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80" w:rsidRPr="00982080" w:rsidRDefault="00982080" w:rsidP="009820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2080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982080" w:rsidRPr="00982080" w:rsidRDefault="00982080" w:rsidP="009820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 w:rsidRPr="00982080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982080"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982080"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:rsidR="00982080" w:rsidRPr="00982080" w:rsidRDefault="00982080" w:rsidP="00982080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82080" w:rsidRPr="00982080" w:rsidRDefault="00982080" w:rsidP="00982080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r w:rsidRPr="00982080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6</w:t>
      </w:r>
    </w:p>
    <w:p w:rsidR="00982080" w:rsidRPr="00982080" w:rsidRDefault="00982080" w:rsidP="00982080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10</w:t>
      </w:r>
      <w:r w:rsidRPr="00982080">
        <w:rPr>
          <w:rFonts w:ascii="Times New Roman" w:eastAsia="Verdana" w:hAnsi="Times New Roman" w:cs="Times New Roman"/>
          <w:b/>
          <w:sz w:val="24"/>
          <w:szCs w:val="24"/>
        </w:rPr>
        <w:t>.10.20</w:t>
      </w:r>
      <w:r w:rsidRPr="00982080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982080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982080" w:rsidRPr="00982080" w:rsidRDefault="00982080" w:rsidP="009820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10</w:t>
      </w:r>
      <w:r w:rsidRPr="00982080">
        <w:rPr>
          <w:rFonts w:ascii="Times New Roman" w:eastAsia="Verdana" w:hAnsi="Times New Roman" w:cs="Times New Roman"/>
          <w:sz w:val="24"/>
          <w:szCs w:val="24"/>
        </w:rPr>
        <w:t>.</w:t>
      </w:r>
      <w:r w:rsidRPr="00982080">
        <w:rPr>
          <w:rFonts w:ascii="Times New Roman" w:eastAsia="Verdana" w:hAnsi="Times New Roman" w:cs="Times New Roman"/>
          <w:sz w:val="24"/>
          <w:szCs w:val="24"/>
          <w:lang w:val="en-US"/>
        </w:rPr>
        <w:t>10</w:t>
      </w:r>
      <w:r w:rsidRPr="00982080">
        <w:rPr>
          <w:rFonts w:ascii="Times New Roman" w:eastAsia="Verdana" w:hAnsi="Times New Roman" w:cs="Times New Roman"/>
          <w:sz w:val="24"/>
          <w:szCs w:val="24"/>
        </w:rPr>
        <w:t>.</w:t>
      </w:r>
      <w:r w:rsidRPr="00982080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982080">
        <w:rPr>
          <w:rFonts w:ascii="Times New Roman" w:eastAsia="Verdana" w:hAnsi="Times New Roman" w:cs="Times New Roman"/>
          <w:sz w:val="24"/>
          <w:szCs w:val="24"/>
        </w:rPr>
        <w:t xml:space="preserve">г. </w:t>
      </w:r>
      <w:r>
        <w:rPr>
          <w:rFonts w:ascii="Times New Roman" w:eastAsia="Verdana" w:hAnsi="Times New Roman" w:cs="Times New Roman"/>
          <w:sz w:val="24"/>
          <w:szCs w:val="24"/>
        </w:rPr>
        <w:t xml:space="preserve">от </w:t>
      </w:r>
      <w:r w:rsidR="0030068F">
        <w:rPr>
          <w:rFonts w:ascii="Times New Roman" w:eastAsia="Verdana" w:hAnsi="Times New Roman" w:cs="Times New Roman"/>
          <w:sz w:val="24"/>
          <w:szCs w:val="24"/>
        </w:rPr>
        <w:t>12:20</w:t>
      </w:r>
      <w:r w:rsidRPr="00982080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 w:rsidRPr="00982080"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 w:rsidRPr="00982080"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982080" w:rsidRPr="00982080" w:rsidRDefault="00982080" w:rsidP="009820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982080" w:rsidRPr="00982080" w:rsidTr="006222E5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BC2860" w:rsidRPr="00982080" w:rsidRDefault="00BC2860" w:rsidP="00BC28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ЗАМ.-ПРЕДСЕДАТЕЛ: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Николай Илиев Иванов</w:t>
            </w:r>
          </w:p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-Димитрова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</w:p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Петър Цанков Георгиев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="00BC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982080" w:rsidRP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</w:p>
          <w:p w:rsidR="00982080" w:rsidRDefault="0098208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</w:t>
            </w: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</w:p>
          <w:p w:rsidR="00BC2860" w:rsidRPr="00982080" w:rsidRDefault="00BC2860" w:rsidP="00BC28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Сивена</w:t>
            </w:r>
            <w:proofErr w:type="spellEnd"/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Иванова </w:t>
            </w:r>
            <w:proofErr w:type="spellStart"/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Сивенова</w:t>
            </w:r>
            <w:proofErr w:type="spellEnd"/>
          </w:p>
          <w:p w:rsidR="00BC2860" w:rsidRPr="00982080" w:rsidRDefault="00BC2860" w:rsidP="0098208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982080" w:rsidRPr="00982080" w:rsidRDefault="00982080" w:rsidP="0098208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BC2860" w:rsidRDefault="00BC2860" w:rsidP="0098208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Теодор Бориславов Атанасов </w:t>
            </w:r>
          </w:p>
          <w:p w:rsidR="00982080" w:rsidRPr="00982080" w:rsidRDefault="00982080" w:rsidP="0098208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Лазарина Василева Бонева</w:t>
            </w:r>
          </w:p>
          <w:p w:rsidR="00982080" w:rsidRPr="00982080" w:rsidRDefault="00982080" w:rsidP="0098208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Теодор Петров </w:t>
            </w:r>
            <w:proofErr w:type="spellStart"/>
            <w:r w:rsidRPr="0098208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Геков</w:t>
            </w:r>
            <w:proofErr w:type="spellEnd"/>
          </w:p>
          <w:p w:rsidR="00982080" w:rsidRPr="00982080" w:rsidRDefault="00982080" w:rsidP="0098208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80" w:rsidRPr="00982080" w:rsidRDefault="00982080" w:rsidP="0098208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82080" w:rsidRPr="00982080" w:rsidRDefault="00982080" w:rsidP="00982080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9820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председателя: Димитър Тодоров Димитров</w:t>
      </w:r>
      <w:r w:rsidRPr="00982080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:rsidR="00982080" w:rsidRPr="00982080" w:rsidRDefault="00982080" w:rsidP="00982080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82080" w:rsidRDefault="00982080" w:rsidP="00982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t xml:space="preserve">Взимане на решение относно </w:t>
      </w:r>
      <w:r w:rsidR="007906BD">
        <w:rPr>
          <w:rFonts w:ascii="Times New Roman" w:eastAsia="Verdana" w:hAnsi="Times New Roman" w:cs="Times New Roman"/>
          <w:sz w:val="24"/>
          <w:szCs w:val="24"/>
        </w:rPr>
        <w:t>регистрация на кандидатски листи</w:t>
      </w:r>
    </w:p>
    <w:p w:rsidR="0030068F" w:rsidRPr="00982080" w:rsidRDefault="0030068F" w:rsidP="0030068F">
      <w:pPr>
        <w:spacing w:after="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82080" w:rsidRPr="00982080" w:rsidRDefault="00982080" w:rsidP="0098208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82080" w:rsidRPr="00982080" w:rsidRDefault="00982080" w:rsidP="00982080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982080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:rsidR="00982080" w:rsidRPr="00982080" w:rsidRDefault="00982080" w:rsidP="0098208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BC2860" w:rsidRPr="00982080" w:rsidTr="006222E5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ПРЕДСЕДАТЕЛ:  Димитър Тодоров Димитров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</w:p>
          <w:p w:rsidR="00BC2860" w:rsidRPr="00BC286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BC2860" w:rsidRPr="00982080" w:rsidRDefault="00BC2860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ЗАМ.-ПРЕДСЕДАТЕЛ: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Николай Илиев Иванов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-Димитрова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BC2860" w:rsidRPr="0098208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BC2860" w:rsidRPr="00BC2860" w:rsidRDefault="00BC2860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BC2860" w:rsidRPr="00982080" w:rsidRDefault="00BC2860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C28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Сивена</w:t>
            </w:r>
            <w:proofErr w:type="spellEnd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Сивенова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:rsidR="00BC2860" w:rsidRDefault="00BC2860" w:rsidP="00BC28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BC2860" w:rsidRPr="00982080" w:rsidRDefault="00BC2860" w:rsidP="00BC28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860" w:rsidRPr="00982080" w:rsidRDefault="00BC2860" w:rsidP="006222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82080" w:rsidRPr="00982080" w:rsidRDefault="00982080" w:rsidP="0098208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t>Не постъпиха предложение за допълнение и изменение на дневния ред.</w:t>
      </w:r>
    </w:p>
    <w:p w:rsidR="00982080" w:rsidRPr="00982080" w:rsidRDefault="00982080" w:rsidP="0098208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C2860" w:rsidRDefault="00982080" w:rsidP="00982080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t>По т.1. секретарят на ко</w:t>
      </w:r>
      <w:r w:rsidR="0030068F">
        <w:rPr>
          <w:rFonts w:ascii="Times New Roman" w:eastAsia="Verdana" w:hAnsi="Times New Roman" w:cs="Times New Roman"/>
          <w:sz w:val="24"/>
          <w:szCs w:val="24"/>
        </w:rPr>
        <w:t xml:space="preserve">мисията </w:t>
      </w:r>
      <w:r w:rsidR="0018514D">
        <w:rPr>
          <w:rFonts w:ascii="Times New Roman" w:eastAsia="Verdana" w:hAnsi="Times New Roman" w:cs="Times New Roman"/>
          <w:sz w:val="24"/>
          <w:szCs w:val="24"/>
        </w:rPr>
        <w:t xml:space="preserve">докладва </w:t>
      </w:r>
      <w:r w:rsidR="007906BD">
        <w:rPr>
          <w:rFonts w:ascii="Times New Roman" w:eastAsia="Verdana" w:hAnsi="Times New Roman" w:cs="Times New Roman"/>
          <w:sz w:val="24"/>
          <w:szCs w:val="24"/>
        </w:rPr>
        <w:t xml:space="preserve">проект на </w:t>
      </w:r>
      <w:bookmarkStart w:id="0" w:name="_GoBack"/>
      <w:bookmarkEnd w:id="0"/>
      <w:r w:rsidR="0030068F">
        <w:rPr>
          <w:rFonts w:ascii="Times New Roman" w:eastAsia="Verdana" w:hAnsi="Times New Roman" w:cs="Times New Roman"/>
          <w:sz w:val="24"/>
          <w:szCs w:val="24"/>
        </w:rPr>
        <w:t>решение относно</w:t>
      </w:r>
      <w:r w:rsidR="0030068F"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 w:rsidR="0030068F" w:rsidRPr="00203701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на политическа партия „</w:t>
      </w:r>
      <w:r w:rsidR="0030068F">
        <w:rPr>
          <w:rFonts w:ascii="Times New Roman" w:eastAsia="Times New Roman" w:hAnsi="Times New Roman"/>
          <w:sz w:val="24"/>
          <w:szCs w:val="24"/>
          <w:lang w:eastAsia="bg-BG"/>
        </w:rPr>
        <w:t>Бригада</w:t>
      </w:r>
      <w:r w:rsidR="0030068F" w:rsidRPr="00203701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народни представители, насрочени за 1</w:t>
      </w:r>
      <w:r w:rsidR="0030068F" w:rsidRPr="0020370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30068F" w:rsidRPr="00203701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</w:t>
      </w:r>
    </w:p>
    <w:p w:rsidR="0030068F" w:rsidRPr="00982080" w:rsidRDefault="0030068F" w:rsidP="0030068F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982080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:rsidR="0030068F" w:rsidRPr="00982080" w:rsidRDefault="0030068F" w:rsidP="0030068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30068F" w:rsidRPr="00982080" w:rsidTr="006222E5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</w:p>
          <w:p w:rsidR="0030068F" w:rsidRPr="00BC286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ЗАМ.-ПРЕДСЕДАТЕЛ:  Илия Богданов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30068F" w:rsidRPr="00982080" w:rsidRDefault="0030068F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ЗАМ.-ПРЕДСЕДАТЕЛ: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Николай Илиев Иванов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-Димитрова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30068F" w:rsidRPr="0098208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30068F" w:rsidRPr="00BC2860" w:rsidRDefault="0030068F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30068F" w:rsidRPr="00982080" w:rsidRDefault="0030068F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C28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Сивена</w:t>
            </w:r>
            <w:proofErr w:type="spellEnd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Сивенова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:rsidR="0030068F" w:rsidRDefault="0030068F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30068F" w:rsidRPr="00982080" w:rsidRDefault="0030068F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68F" w:rsidRPr="00982080" w:rsidRDefault="0030068F" w:rsidP="006222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0068F" w:rsidRDefault="0030068F" w:rsidP="00982080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068F" w:rsidRDefault="0030068F" w:rsidP="0030068F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16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ПВР/НС - 10</w:t>
      </w:r>
      <w:r>
        <w:rPr>
          <w:rFonts w:ascii="Times New Roman" w:hAnsi="Times New Roman"/>
          <w:b/>
          <w:sz w:val="24"/>
        </w:rPr>
        <w:t>.10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ОТНОСНО:</w:t>
      </w:r>
      <w:r>
        <w:rPr>
          <w:rFonts w:ascii="Times New Roman" w:hAnsi="Times New Roman"/>
          <w:b/>
          <w:sz w:val="24"/>
        </w:rPr>
        <w:t xml:space="preserve"> </w:t>
      </w:r>
      <w:r w:rsidRPr="0030068F">
        <w:rPr>
          <w:rFonts w:ascii="Times New Roman" w:eastAsia="Verdana" w:hAnsi="Times New Roman" w:cs="Times New Roman"/>
          <w:b/>
          <w:sz w:val="24"/>
          <w:szCs w:val="24"/>
        </w:rPr>
        <w:t>Р</w:t>
      </w:r>
      <w:r w:rsidRPr="0030068F">
        <w:rPr>
          <w:rFonts w:ascii="Times New Roman" w:eastAsia="Times New Roman" w:hAnsi="Times New Roman"/>
          <w:b/>
          <w:sz w:val="24"/>
          <w:szCs w:val="24"/>
          <w:lang w:eastAsia="bg-BG"/>
        </w:rPr>
        <w:t>егистрация на кандидатска листа на политическа партия „Бригада“ за участие в изборите за народни представители, насрочени за 1</w:t>
      </w:r>
      <w:r w:rsidRPr="0030068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3006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ноември 2021 г.</w:t>
      </w:r>
    </w:p>
    <w:p w:rsidR="0030068F" w:rsidRDefault="0030068F" w:rsidP="0030068F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068F" w:rsidRDefault="0030068F" w:rsidP="0030068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прекъсна временно заседанието в 12:25</w:t>
      </w:r>
      <w:r w:rsidR="0018514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8514D" w:rsidRDefault="0018514D" w:rsidP="0030068F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514D" w:rsidRDefault="0018514D" w:rsidP="0030068F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възобновено в 13:24.</w:t>
      </w:r>
    </w:p>
    <w:p w:rsidR="0018514D" w:rsidRPr="0030068F" w:rsidRDefault="0018514D" w:rsidP="0030068F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068F" w:rsidRDefault="0030068F" w:rsidP="00982080">
      <w:pPr>
        <w:rPr>
          <w:rFonts w:ascii="Times New Roman" w:eastAsia="Verdana" w:hAnsi="Times New Roman" w:cs="Times New Roman"/>
          <w:sz w:val="24"/>
          <w:szCs w:val="24"/>
        </w:rPr>
      </w:pPr>
    </w:p>
    <w:p w:rsidR="0018514D" w:rsidRDefault="0018514D" w:rsidP="0018514D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982080">
        <w:rPr>
          <w:rFonts w:ascii="Times New Roman" w:eastAsia="Verdana" w:hAnsi="Times New Roman" w:cs="Times New Roman"/>
          <w:sz w:val="24"/>
          <w:szCs w:val="24"/>
        </w:rPr>
        <w:lastRenderedPageBreak/>
        <w:t>По т.1. секретарят на ко</w:t>
      </w:r>
      <w:r>
        <w:rPr>
          <w:rFonts w:ascii="Times New Roman" w:eastAsia="Verdana" w:hAnsi="Times New Roman" w:cs="Times New Roman"/>
          <w:sz w:val="24"/>
          <w:szCs w:val="24"/>
        </w:rPr>
        <w:t xml:space="preserve">мисията докладва </w:t>
      </w:r>
      <w:r w:rsidR="007906BD">
        <w:rPr>
          <w:rFonts w:ascii="Times New Roman" w:eastAsia="Verdana" w:hAnsi="Times New Roman" w:cs="Times New Roman"/>
          <w:sz w:val="24"/>
          <w:szCs w:val="24"/>
        </w:rPr>
        <w:t xml:space="preserve">проект на </w:t>
      </w:r>
      <w:r>
        <w:rPr>
          <w:rFonts w:ascii="Times New Roman" w:eastAsia="Verdana" w:hAnsi="Times New Roman" w:cs="Times New Roman"/>
          <w:sz w:val="24"/>
          <w:szCs w:val="24"/>
        </w:rPr>
        <w:t>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 w:rsidRPr="00203701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на политическа партия „</w:t>
      </w:r>
      <w:r w:rsidR="004F771D">
        <w:rPr>
          <w:rFonts w:ascii="Times New Roman" w:eastAsia="Times New Roman" w:hAnsi="Times New Roman"/>
          <w:sz w:val="24"/>
          <w:szCs w:val="24"/>
          <w:lang w:eastAsia="bg-BG"/>
        </w:rPr>
        <w:t>Партия на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елените</w:t>
      </w:r>
      <w:r w:rsidRPr="00203701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народни представители, насрочени за 1</w:t>
      </w:r>
      <w:r w:rsidRPr="0020370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203701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</w:t>
      </w:r>
    </w:p>
    <w:p w:rsidR="0018514D" w:rsidRPr="00982080" w:rsidRDefault="0018514D" w:rsidP="0018514D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982080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:rsidR="0018514D" w:rsidRPr="00982080" w:rsidRDefault="0018514D" w:rsidP="0018514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18514D" w:rsidRPr="00982080" w:rsidTr="006222E5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</w:p>
          <w:p w:rsidR="0018514D" w:rsidRPr="00982080" w:rsidRDefault="0018514D" w:rsidP="0018514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ЗАМ.-ПРЕДСЕДАТЕЛ: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982080">
              <w:rPr>
                <w:rFonts w:ascii="Times New Roman" w:eastAsia="Verdana" w:hAnsi="Times New Roman" w:cs="Times New Roman"/>
                <w:sz w:val="24"/>
                <w:szCs w:val="24"/>
              </w:rPr>
              <w:t>Николай Илиев Иванов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СЕКРЕТАР:  Екатерина Драганова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-Димитрова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ЗА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Петър Цанков Георгиев - ЗА</w:t>
            </w:r>
          </w:p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Pr="00BC2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18514D" w:rsidRPr="0098208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18514D" w:rsidRPr="00BC2860" w:rsidRDefault="0018514D" w:rsidP="006222E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</w:t>
            </w:r>
            <w:r w:rsidRPr="0098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:rsidR="0018514D" w:rsidRPr="00982080" w:rsidRDefault="0018514D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C286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</w:t>
            </w:r>
          </w:p>
          <w:p w:rsidR="0018514D" w:rsidRDefault="0018514D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18514D" w:rsidRPr="00982080" w:rsidRDefault="0018514D" w:rsidP="006222E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14D" w:rsidRPr="00982080" w:rsidRDefault="0018514D" w:rsidP="006222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18514D" w:rsidRDefault="0018514D" w:rsidP="0018514D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514D" w:rsidRDefault="0018514D" w:rsidP="0018514D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 xml:space="preserve">17 </w:t>
      </w:r>
      <w:r w:rsidRPr="008F23CF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ПВР/НС - 10.10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ОТНОСНО:</w:t>
      </w:r>
      <w:r>
        <w:rPr>
          <w:rFonts w:ascii="Times New Roman" w:hAnsi="Times New Roman"/>
          <w:b/>
          <w:sz w:val="24"/>
        </w:rPr>
        <w:t xml:space="preserve"> </w:t>
      </w:r>
      <w:r w:rsidRPr="0030068F">
        <w:rPr>
          <w:rFonts w:ascii="Times New Roman" w:eastAsia="Verdana" w:hAnsi="Times New Roman" w:cs="Times New Roman"/>
          <w:b/>
          <w:sz w:val="24"/>
          <w:szCs w:val="24"/>
        </w:rPr>
        <w:t>Р</w:t>
      </w:r>
      <w:r w:rsidRPr="0030068F">
        <w:rPr>
          <w:rFonts w:ascii="Times New Roman" w:eastAsia="Times New Roman" w:hAnsi="Times New Roman"/>
          <w:b/>
          <w:sz w:val="24"/>
          <w:szCs w:val="24"/>
          <w:lang w:eastAsia="bg-BG"/>
        </w:rPr>
        <w:t>егистрация на кандидатска листа на политическа партия „</w:t>
      </w:r>
      <w:r w:rsidR="004F771D">
        <w:rPr>
          <w:rFonts w:ascii="Times New Roman" w:eastAsia="Times New Roman" w:hAnsi="Times New Roman"/>
          <w:b/>
          <w:sz w:val="24"/>
          <w:szCs w:val="24"/>
          <w:lang w:eastAsia="bg-BG"/>
        </w:rPr>
        <w:t>Партия на зелените</w:t>
      </w:r>
      <w:r w:rsidRPr="0030068F">
        <w:rPr>
          <w:rFonts w:ascii="Times New Roman" w:eastAsia="Times New Roman" w:hAnsi="Times New Roman"/>
          <w:b/>
          <w:sz w:val="24"/>
          <w:szCs w:val="24"/>
          <w:lang w:eastAsia="bg-BG"/>
        </w:rPr>
        <w:t>“ за участие в изборите за народни представители, насрочени за 1</w:t>
      </w:r>
      <w:r w:rsidRPr="0030068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3006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ноември 2021 г.</w:t>
      </w:r>
    </w:p>
    <w:p w:rsidR="00BC2860" w:rsidRDefault="00BC2860" w:rsidP="00982080">
      <w:pPr>
        <w:rPr>
          <w:rFonts w:ascii="Times New Roman" w:eastAsia="Verdana" w:hAnsi="Times New Roman" w:cs="Times New Roman"/>
          <w:sz w:val="24"/>
          <w:szCs w:val="24"/>
        </w:rPr>
      </w:pPr>
    </w:p>
    <w:p w:rsidR="00BC2860" w:rsidRDefault="00BC2860" w:rsidP="00982080">
      <w:pPr>
        <w:rPr>
          <w:rFonts w:ascii="Times New Roman" w:eastAsia="Verdana" w:hAnsi="Times New Roman" w:cs="Times New Roman"/>
          <w:sz w:val="24"/>
          <w:szCs w:val="24"/>
        </w:rPr>
      </w:pPr>
    </w:p>
    <w:p w:rsidR="00BC2860" w:rsidRDefault="00BC2860" w:rsidP="00BC2860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>в</w:t>
      </w:r>
      <w:r w:rsidR="0018514D">
        <w:t xml:space="preserve"> 13:27</w:t>
      </w:r>
      <w:r>
        <w:t xml:space="preserve"> часа</w:t>
      </w:r>
      <w:r w:rsidRPr="00E52C0F">
        <w:t>.</w:t>
      </w:r>
    </w:p>
    <w:p w:rsidR="00BC2860" w:rsidRDefault="00BC2860" w:rsidP="00BC2860">
      <w:pPr>
        <w:pStyle w:val="NormalWeb"/>
        <w:spacing w:before="0" w:beforeAutospacing="0" w:after="0" w:afterAutospacing="0"/>
        <w:jc w:val="both"/>
      </w:pPr>
    </w:p>
    <w:p w:rsidR="00BC2860" w:rsidRDefault="00BC2860" w:rsidP="00BC2860">
      <w:pPr>
        <w:pStyle w:val="NormalWeb"/>
        <w:spacing w:before="0" w:beforeAutospacing="0" w:after="0" w:afterAutospacing="0"/>
        <w:jc w:val="both"/>
      </w:pPr>
    </w:p>
    <w:p w:rsidR="00BC2860" w:rsidRDefault="00BC2860" w:rsidP="00BC2860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BC2860" w:rsidRPr="006B6F2D" w:rsidRDefault="00BC2860" w:rsidP="00BC286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:rsidR="00BC2860" w:rsidRDefault="00BC2860" w:rsidP="00BC2860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BC2860" w:rsidRDefault="00BC2860" w:rsidP="00BC2860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:rsidR="00BC2860" w:rsidRPr="00982080" w:rsidRDefault="00BC2860" w:rsidP="00982080">
      <w:pPr>
        <w:rPr>
          <w:rFonts w:ascii="Times New Roman" w:hAnsi="Times New Roman" w:cs="Times New Roman"/>
        </w:rPr>
      </w:pPr>
    </w:p>
    <w:sectPr w:rsidR="00BC2860" w:rsidRPr="0098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80"/>
    <w:rsid w:val="0018514D"/>
    <w:rsid w:val="002658B2"/>
    <w:rsid w:val="0030068F"/>
    <w:rsid w:val="004F771D"/>
    <w:rsid w:val="007906BD"/>
    <w:rsid w:val="00982080"/>
    <w:rsid w:val="00B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7990-D7B1-4486-9DEA-A5D0865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5</cp:revision>
  <dcterms:created xsi:type="dcterms:W3CDTF">2021-10-10T08:17:00Z</dcterms:created>
  <dcterms:modified xsi:type="dcterms:W3CDTF">2021-10-10T10:41:00Z</dcterms:modified>
</cp:coreProperties>
</file>