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ACFC" w14:textId="77777777" w:rsidR="006C3F5F" w:rsidRPr="006C3F5F" w:rsidRDefault="006C3F5F" w:rsidP="006C3F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3F5F"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638402AE" w14:textId="77777777" w:rsidR="006C3F5F" w:rsidRPr="006C3F5F" w:rsidRDefault="006C3F5F" w:rsidP="006C3F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 w:cs="Times New Roman"/>
          <w:noProof/>
          <w:szCs w:val="24"/>
        </w:rPr>
      </w:pPr>
      <w:r w:rsidRPr="006C3F5F"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C3F5F"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 w:rsidRPr="006C3F5F">
        <w:rPr>
          <w:rFonts w:ascii="Cooper Black" w:eastAsia="Verdana" w:hAnsi="Cooper Black" w:cs="Times New Roman"/>
          <w:noProof/>
          <w:szCs w:val="24"/>
        </w:rPr>
        <w:t>____________________________________________________________________________</w:t>
      </w:r>
    </w:p>
    <w:p w14:paraId="5A67C3D2" w14:textId="77777777" w:rsidR="006C3F5F" w:rsidRPr="006C3F5F" w:rsidRDefault="006C3F5F" w:rsidP="006C3F5F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9D03DBB" w14:textId="7C530F0E" w:rsidR="006C3F5F" w:rsidRPr="006C3F5F" w:rsidRDefault="006C3F5F" w:rsidP="006C3F5F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>ПРОТОКОЛ № 2</w:t>
      </w:r>
      <w:r w:rsidR="00B5317E">
        <w:rPr>
          <w:rFonts w:ascii="Times New Roman" w:eastAsia="Verdana" w:hAnsi="Times New Roman" w:cs="Times New Roman"/>
          <w:b/>
          <w:sz w:val="24"/>
          <w:szCs w:val="24"/>
        </w:rPr>
        <w:t>8</w:t>
      </w:r>
    </w:p>
    <w:p w14:paraId="24DD2519" w14:textId="77777777" w:rsidR="006C3F5F" w:rsidRPr="006C3F5F" w:rsidRDefault="006C3F5F" w:rsidP="006C3F5F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>от 1</w:t>
      </w:r>
      <w:r>
        <w:rPr>
          <w:rFonts w:ascii="Times New Roman" w:eastAsia="Verdana" w:hAnsi="Times New Roman" w:cs="Times New Roman"/>
          <w:b/>
          <w:sz w:val="24"/>
          <w:szCs w:val="24"/>
        </w:rPr>
        <w:t>8</w:t>
      </w:r>
      <w:r w:rsidRPr="006C3F5F">
        <w:rPr>
          <w:rFonts w:ascii="Times New Roman" w:eastAsia="Verdana" w:hAnsi="Times New Roman" w:cs="Times New Roman"/>
          <w:b/>
          <w:sz w:val="24"/>
          <w:szCs w:val="24"/>
        </w:rPr>
        <w:t>.11.20</w:t>
      </w:r>
      <w:r w:rsidRPr="006C3F5F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C3F5F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52E4F4B7" w14:textId="4BBA6F85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Pr="006C3F5F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</w:rPr>
        <w:t>8</w:t>
      </w:r>
      <w:r w:rsidRPr="006C3F5F">
        <w:rPr>
          <w:rFonts w:ascii="Times New Roman" w:eastAsia="Verdana" w:hAnsi="Times New Roman" w:cs="Times New Roman"/>
          <w:sz w:val="24"/>
          <w:szCs w:val="24"/>
        </w:rPr>
        <w:t>.</w:t>
      </w:r>
      <w:r w:rsidRPr="006C3F5F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Pr="006C3F5F">
        <w:rPr>
          <w:rFonts w:ascii="Times New Roman" w:eastAsia="Verdana" w:hAnsi="Times New Roman" w:cs="Times New Roman"/>
          <w:sz w:val="24"/>
          <w:szCs w:val="24"/>
        </w:rPr>
        <w:t>1.</w:t>
      </w:r>
      <w:r w:rsidRPr="006C3F5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>
        <w:rPr>
          <w:rFonts w:ascii="Times New Roman" w:eastAsia="Verdana" w:hAnsi="Times New Roman" w:cs="Times New Roman"/>
          <w:sz w:val="24"/>
          <w:szCs w:val="24"/>
        </w:rPr>
        <w:t>г. от 16</w:t>
      </w:r>
      <w:r w:rsidRPr="006C3F5F">
        <w:rPr>
          <w:rFonts w:ascii="Times New Roman" w:eastAsia="Verdana" w:hAnsi="Times New Roman" w:cs="Times New Roman"/>
          <w:sz w:val="24"/>
          <w:szCs w:val="24"/>
        </w:rPr>
        <w:t>:</w:t>
      </w:r>
      <w:r w:rsidR="002604BE">
        <w:rPr>
          <w:rFonts w:ascii="Times New Roman" w:eastAsia="Verdana" w:hAnsi="Times New Roman" w:cs="Times New Roman"/>
          <w:sz w:val="24"/>
          <w:szCs w:val="24"/>
          <w:lang w:val="en-US"/>
        </w:rPr>
        <w:t>59</w:t>
      </w: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поредното заседание на Районната избирателна комисия №26-Софийски за</w:t>
      </w:r>
      <w:r w:rsidR="00B00605">
        <w:rPr>
          <w:rFonts w:ascii="Times New Roman" w:eastAsia="Verdana" w:hAnsi="Times New Roman" w:cs="Times New Roman"/>
          <w:sz w:val="24"/>
          <w:szCs w:val="24"/>
        </w:rPr>
        <w:t xml:space="preserve"> новия</w:t>
      </w: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 избор за президент и вицепрезидент на Република България на </w:t>
      </w:r>
      <w:r w:rsidR="00B00605">
        <w:rPr>
          <w:rFonts w:ascii="Times New Roman" w:eastAsia="Verdana" w:hAnsi="Times New Roman" w:cs="Times New Roman"/>
          <w:sz w:val="24"/>
          <w:szCs w:val="24"/>
        </w:rPr>
        <w:t>21</w:t>
      </w:r>
      <w:r w:rsidRPr="006C3F5F">
        <w:rPr>
          <w:rFonts w:ascii="Times New Roman" w:eastAsia="Verdana" w:hAnsi="Times New Roman" w:cs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348CF902" w14:textId="77777777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1F39841E" w14:textId="77777777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Димитър Тодоров Димитров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7C8E23D3" w14:textId="77777777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Илия Богданов Белитов</w:t>
      </w:r>
    </w:p>
    <w:p w14:paraId="740146F1" w14:textId="77777777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Николай Илиев Иванов</w:t>
      </w:r>
    </w:p>
    <w:p w14:paraId="700B7DF7" w14:textId="77777777" w:rsidR="006C3F5F" w:rsidRPr="006C3F5F" w:rsidRDefault="006C3F5F" w:rsidP="006C3F5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Екатерина Драганова Клечкова-Димитрова</w:t>
      </w:r>
    </w:p>
    <w:p w14:paraId="03EC54A9" w14:textId="77777777" w:rsidR="006C3F5F" w:rsidRP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Александър Тодоров Христов</w:t>
      </w:r>
    </w:p>
    <w:p w14:paraId="1C78887A" w14:textId="77777777" w:rsidR="006C3F5F" w:rsidRP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Теодор Бориславов Атанасов</w:t>
      </w:r>
    </w:p>
    <w:p w14:paraId="571862D2" w14:textId="77777777" w:rsid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Константин Иванов Балов</w:t>
      </w:r>
    </w:p>
    <w:p w14:paraId="5D93FC76" w14:textId="77777777" w:rsid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Боряна Стефанова Петкова</w:t>
      </w:r>
    </w:p>
    <w:p w14:paraId="11492378" w14:textId="77777777" w:rsid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Сивена Иванова Сивенов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14:paraId="3DE27BF3" w14:textId="77777777" w:rsidR="002604BE" w:rsidRDefault="002604BE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Елеонора Георгиева Николова</w:t>
      </w:r>
    </w:p>
    <w:p w14:paraId="34B9EC73" w14:textId="77777777" w:rsidR="002604BE" w:rsidRPr="006C3F5F" w:rsidRDefault="002604BE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Теодор Петров Геков</w:t>
      </w:r>
    </w:p>
    <w:p w14:paraId="5BB0C314" w14:textId="77777777" w:rsidR="006C3F5F" w:rsidRPr="002604BE" w:rsidRDefault="002604BE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Сивена Иванова Сивенов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14:paraId="2738C529" w14:textId="77777777" w:rsidR="006C3F5F" w:rsidRP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47F08924" w14:textId="77777777" w:rsidR="006C3F5F" w:rsidRPr="006C3F5F" w:rsidRDefault="006C3F5F" w:rsidP="006C3F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1C9FC59" w14:textId="77777777" w:rsidR="002604BE" w:rsidRPr="006C3F5F" w:rsidRDefault="006C3F5F" w:rsidP="002604B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Отсъстващи:</w:t>
      </w:r>
      <w:r w:rsidRPr="006C3F5F">
        <w:rPr>
          <w:rFonts w:ascii="Calibri" w:eastAsia="Calibri" w:hAnsi="Calibri" w:cs="Times New Roman"/>
          <w:b/>
          <w:bCs/>
        </w:rPr>
        <w:t xml:space="preserve"> </w:t>
      </w:r>
      <w:r w:rsidRPr="006C3F5F">
        <w:rPr>
          <w:rFonts w:ascii="Times New Roman" w:eastAsia="Verdana" w:hAnsi="Times New Roman" w:cs="Times New Roman"/>
          <w:b/>
          <w:sz w:val="24"/>
          <w:szCs w:val="24"/>
        </w:rPr>
        <w:t>Явор Борисов Кичев</w:t>
      </w:r>
      <w:r w:rsidR="002604BE">
        <w:rPr>
          <w:rFonts w:ascii="Times New Roman" w:eastAsia="Verdana" w:hAnsi="Times New Roman" w:cs="Times New Roman"/>
          <w:b/>
          <w:sz w:val="24"/>
          <w:szCs w:val="24"/>
        </w:rPr>
        <w:t xml:space="preserve">, </w:t>
      </w:r>
      <w:r w:rsidR="002604BE"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Петър Цанков Георгиев</w:t>
      </w:r>
    </w:p>
    <w:p w14:paraId="6CE2CD1A" w14:textId="77777777" w:rsidR="006C3F5F" w:rsidRPr="006C3F5F" w:rsidRDefault="006C3F5F" w:rsidP="006C3F5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53E35881" w14:textId="77777777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53C722A8" w14:textId="77777777" w:rsidR="006C3F5F" w:rsidRDefault="006C3F5F" w:rsidP="006C3F5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A79FD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9A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председателя: Димитър Тодоров Димитров</w:t>
      </w:r>
      <w:r w:rsidRPr="009A79FD">
        <w:rPr>
          <w:rFonts w:ascii="Times New Roman" w:eastAsia="Verdana" w:hAnsi="Times New Roman" w:cs="Times New Roman"/>
          <w:sz w:val="24"/>
          <w:szCs w:val="24"/>
        </w:rPr>
        <w:t>. Господин Димитров протече следния дневен ред:</w:t>
      </w:r>
    </w:p>
    <w:p w14:paraId="1989600C" w14:textId="77777777" w:rsidR="006C3F5F" w:rsidRPr="009A79FD" w:rsidRDefault="006C3F5F" w:rsidP="006C3F5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6367E1B" w14:textId="77777777" w:rsidR="006C3F5F" w:rsidRPr="00FA1202" w:rsidRDefault="006C3F5F" w:rsidP="006C3F5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застъпници на ИК за Анастас Герджиков и Невяна Митева за новия избор за президент и вицепрезидент на Републиката на 21 ноември 2021 г.</w:t>
      </w:r>
    </w:p>
    <w:p w14:paraId="3390B22B" w14:textId="77777777" w:rsidR="006C3F5F" w:rsidRDefault="006C3F5F" w:rsidP="006C3F5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СИК на територията на РИК 26</w:t>
      </w:r>
      <w:r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новия избор за президент и вицепрезидент на републиката на </w:t>
      </w:r>
      <w:r w:rsidRPr="00FA12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</w:t>
      </w:r>
    </w:p>
    <w:p w14:paraId="510FE5B9" w14:textId="77777777" w:rsidR="006C3F5F" w:rsidRPr="00FA1202" w:rsidRDefault="006C3F5F" w:rsidP="006C3F5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технически сътрудник за изборната нощ на 21 ноември 2021 г.</w:t>
      </w:r>
    </w:p>
    <w:p w14:paraId="69ECDCB2" w14:textId="77777777" w:rsidR="006C3F5F" w:rsidRPr="00D674AB" w:rsidRDefault="006C3F5F" w:rsidP="006C3F5F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B877C" w14:textId="77777777" w:rsidR="006C3F5F" w:rsidRPr="006C3F5F" w:rsidRDefault="006C3F5F" w:rsidP="006C3F5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6E96C54" w14:textId="77777777" w:rsidR="006C3F5F" w:rsidRDefault="006C3F5F" w:rsidP="006C3F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1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относно: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застъпници на кандидатската листа на ИК за Анастас Герджиков и Невяна Митева в новия избор за президент и вицепрезидент на Републиката на 21 ноември 2021 г.</w:t>
      </w:r>
    </w:p>
    <w:p w14:paraId="43ED828B" w14:textId="77777777" w:rsidR="006C3F5F" w:rsidRPr="006C3F5F" w:rsidRDefault="006C3F5F" w:rsidP="006C3F5F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9B5F8E6" w14:textId="77777777" w:rsidR="006C3F5F" w:rsidRPr="006C3F5F" w:rsidRDefault="006C3F5F" w:rsidP="006C3F5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51A4056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7B22E03B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lastRenderedPageBreak/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4013218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CEB8388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221D6D1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73AE4AB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9635EAC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433AB33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D3B9EA5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341CE9F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EA089D2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FD411E1" w14:textId="77777777" w:rsidR="006C3F5F" w:rsidRPr="006C3F5F" w:rsidRDefault="006C3F5F" w:rsidP="006C3F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BEE7B8" w14:textId="77777777" w:rsidR="00003B25" w:rsidRDefault="006C3F5F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 233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6C3F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Регистрация на застъпници на кандидатската листа на ИК за Анастас Герджиков и Невяна Митева в новия избор за президент и вицепрезидент на Републиката на 21 ноември 2021 г.</w:t>
      </w:r>
    </w:p>
    <w:p w14:paraId="07CC1E71" w14:textId="77777777" w:rsidR="00CC037C" w:rsidRDefault="00CC037C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CB8890D" w14:textId="77777777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Своге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0E6E93D0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43294F1B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2CC8FA9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1CAFF980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6035255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87A4E82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722C3F1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BC3D1E9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258BDEC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17ADE41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1AD1D16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94194AE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3F1C030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C66B746" w14:textId="77777777" w:rsidR="00CC037C" w:rsidRPr="006C3F5F" w:rsidRDefault="00CC037C" w:rsidP="00CC03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7B91B6FE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2621D1" w14:textId="77777777" w:rsidR="00CC037C" w:rsidRDefault="00CC037C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 234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Своге, за произвеждане на новия избор за президент и вицепрезидент на Републиката на 14 ноември 2021 г.</w:t>
      </w:r>
    </w:p>
    <w:p w14:paraId="71EC05FF" w14:textId="77777777" w:rsidR="00CC037C" w:rsidRDefault="00CC037C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6AEF4E3" w14:textId="77777777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125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Годеч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00F555A7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lastRenderedPageBreak/>
        <w:t>Председателят подложи на гласуване проекта на решение, както следва:</w:t>
      </w:r>
    </w:p>
    <w:p w14:paraId="5EE38916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5A0EEB48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096509BE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43376AC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55C6440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47EB4D5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BEC1118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A5884A8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0E6110D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528E87B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D6B7879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EF97FDD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4AB2D2E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5F12D21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5D28B9" w14:textId="77777777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2604BE">
        <w:rPr>
          <w:rFonts w:ascii="Times New Roman" w:eastAsia="Calibri" w:hAnsi="Times New Roman" w:cs="Times New Roman"/>
          <w:b/>
          <w:sz w:val="24"/>
        </w:rPr>
        <w:t>н – Софийски, прие РЕШЕНИЕ № 235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604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Годеч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14 ноември 2021 г.</w:t>
      </w:r>
    </w:p>
    <w:p w14:paraId="40F023F6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7A07DCA" w14:textId="77777777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125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Горна Малина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43069E07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6FE93EBE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6218F4CF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727497B7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DED449B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26DFBB4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05DD294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A64355B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15FC9BE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2CB1DCB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542CF2F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F132C97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DA299FD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1FA3F94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65BADF" w14:textId="77777777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2604BE">
        <w:rPr>
          <w:rFonts w:ascii="Times New Roman" w:eastAsia="Calibri" w:hAnsi="Times New Roman" w:cs="Times New Roman"/>
          <w:b/>
          <w:sz w:val="24"/>
        </w:rPr>
        <w:t>н – Софийски, прие РЕШЕНИЕ № 236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604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Горна Малина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14 ноември 2021 г.</w:t>
      </w:r>
    </w:p>
    <w:p w14:paraId="71BF005C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77DCA39" w14:textId="77777777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125E1" w:rsidRPr="006125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Долна баня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3FC3CFD6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56092A7E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8B0173D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5678557A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1740CC0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C19FD03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C0C3F12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CDC6D5C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F5C1166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A1471FD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D65BB2B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2CA4CAB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5EC131D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CA614F4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A7EB12D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5FF1B2" w14:textId="77777777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2604BE">
        <w:rPr>
          <w:rFonts w:ascii="Times New Roman" w:eastAsia="Calibri" w:hAnsi="Times New Roman" w:cs="Times New Roman"/>
          <w:b/>
          <w:sz w:val="24"/>
        </w:rPr>
        <w:t>н – Софийски, прие РЕШЕНИЕ № 237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604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Долна баня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14 ноември 2021 г.</w:t>
      </w:r>
    </w:p>
    <w:p w14:paraId="70C83E82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D130360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D756758" w14:textId="77777777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125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Драгоман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4C0A8345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4A5AC1E9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6CDEB4D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74C8B2C6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27F52E9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99C8D95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5F07E46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62901B1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E32E155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0FB4170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20A2B12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B233305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0692CB8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DE569E1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1BD12E" w14:textId="77777777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lastRenderedPageBreak/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123519">
        <w:rPr>
          <w:rFonts w:ascii="Times New Roman" w:eastAsia="Calibri" w:hAnsi="Times New Roman" w:cs="Times New Roman"/>
          <w:b/>
          <w:sz w:val="24"/>
        </w:rPr>
        <w:t>н – Софийски, прие РЕШЕНИЕ № 238</w:t>
      </w:r>
      <w:r w:rsidR="002604BE">
        <w:rPr>
          <w:rFonts w:ascii="Times New Roman" w:eastAsia="Calibri" w:hAnsi="Times New Roman" w:cs="Times New Roman"/>
          <w:b/>
          <w:sz w:val="24"/>
        </w:rPr>
        <w:t xml:space="preserve"> – ПВР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235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Драгоман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14 ноември 2021 г.</w:t>
      </w:r>
    </w:p>
    <w:p w14:paraId="67348FAD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678C200" w14:textId="77777777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125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Етрополе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41B77841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68D31ED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61C1228B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49571958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D741F8F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AEB7B94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6F0B350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B1BAFAC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02F2862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C2D1BB6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98CBC01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715569E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8A8C696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DD74481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6BE4CE" w14:textId="77777777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123519">
        <w:rPr>
          <w:rFonts w:ascii="Times New Roman" w:eastAsia="Calibri" w:hAnsi="Times New Roman" w:cs="Times New Roman"/>
          <w:b/>
          <w:sz w:val="24"/>
        </w:rPr>
        <w:t>н – Софийски, прие РЕШЕНИЕ № 239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235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Етрополе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14 ноември 2021 г.</w:t>
      </w:r>
    </w:p>
    <w:p w14:paraId="74356170" w14:textId="77777777" w:rsidR="00CC037C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EE80524" w14:textId="77777777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125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Костенец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661A0EDE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10B93DDB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D86C0EB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25A3C05A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6171364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E4F9CE0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F420409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2A18BC3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A7B7E0C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E9F73C3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6290523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EB6EEF3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AF9B4F2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89F8B7F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B749F9" w14:textId="77777777" w:rsidR="00CC037C" w:rsidRDefault="00CC037C" w:rsidP="00CC0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2604BE">
        <w:rPr>
          <w:rFonts w:ascii="Times New Roman" w:eastAsia="Calibri" w:hAnsi="Times New Roman" w:cs="Times New Roman"/>
          <w:b/>
          <w:sz w:val="24"/>
        </w:rPr>
        <w:t>н – Софийски, прие РЕШЕНИЕ</w:t>
      </w:r>
      <w:r w:rsidR="00123519">
        <w:rPr>
          <w:rFonts w:ascii="Times New Roman" w:eastAsia="Calibri" w:hAnsi="Times New Roman" w:cs="Times New Roman"/>
          <w:b/>
          <w:sz w:val="24"/>
        </w:rPr>
        <w:t xml:space="preserve"> № 240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235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Костенец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14 ноември 2021 г.</w:t>
      </w:r>
    </w:p>
    <w:p w14:paraId="019DB033" w14:textId="77777777" w:rsidR="00CC037C" w:rsidRDefault="00CC037C" w:rsidP="00CC0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97D46BB" w14:textId="77777777" w:rsidR="00CC037C" w:rsidRDefault="00CC037C" w:rsidP="00CC03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6125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ливница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760F423B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426CD605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645B545B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1EC01F65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B813497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6CB68F6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486729F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4E7FBA8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2AE10DA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AC97D93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EE325FA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B34BCCA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13B6A7A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F707CAB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6BAEB9" w14:textId="77777777" w:rsidR="00CC037C" w:rsidRPr="006C3F5F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123519">
        <w:rPr>
          <w:rFonts w:ascii="Times New Roman" w:eastAsia="Calibri" w:hAnsi="Times New Roman" w:cs="Times New Roman"/>
          <w:b/>
          <w:sz w:val="24"/>
        </w:rPr>
        <w:t>н – Софийски, прие РЕШЕНИЕ № 241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="001235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ливница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14 ноември 2021 г.</w:t>
      </w:r>
    </w:p>
    <w:p w14:paraId="531AB9C3" w14:textId="77777777" w:rsidR="00CC037C" w:rsidRDefault="00CC037C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43553D6A" w14:textId="77777777" w:rsidR="00123519" w:rsidRDefault="00123519" w:rsidP="0012351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125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Челопеч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3821E19A" w14:textId="77777777" w:rsidR="00123519" w:rsidRPr="006C3F5F" w:rsidRDefault="00123519" w:rsidP="00123519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6D89F79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F6AA638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79779432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B7D4AE8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0AF9328" w14:textId="77777777" w:rsidR="00123519" w:rsidRPr="006C3F5F" w:rsidRDefault="00123519" w:rsidP="00123519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AAD1629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D37F851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73DF19A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lastRenderedPageBreak/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E6A60EE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2158F50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027A57D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C047371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1CDAE63" w14:textId="77777777" w:rsidR="00123519" w:rsidRPr="006C3F5F" w:rsidRDefault="00123519" w:rsidP="00123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A7DADD" w14:textId="77777777" w:rsidR="00123519" w:rsidRPr="006C3F5F" w:rsidRDefault="00123519" w:rsidP="0012351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 242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Челопеч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14 ноември 2021 г.</w:t>
      </w:r>
    </w:p>
    <w:p w14:paraId="54843463" w14:textId="77777777" w:rsidR="00123519" w:rsidRDefault="00123519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6EDAAD94" w14:textId="77777777" w:rsidR="00123519" w:rsidRDefault="00123519" w:rsidP="0012351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125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Правец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5641EB05" w14:textId="77777777" w:rsidR="00123519" w:rsidRPr="006C3F5F" w:rsidRDefault="00123519" w:rsidP="00123519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9E1FA28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D46941E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07AD1699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6489AF1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A6CBB3B" w14:textId="77777777" w:rsidR="00123519" w:rsidRPr="006C3F5F" w:rsidRDefault="00123519" w:rsidP="00123519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857C2AA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9D3D3E5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E74AD63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D2CADD2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61518B3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2614279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84005AF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B26C970" w14:textId="77777777" w:rsidR="00123519" w:rsidRPr="006C3F5F" w:rsidRDefault="00123519" w:rsidP="00123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0AB6BD" w14:textId="77777777" w:rsidR="00123519" w:rsidRPr="006C3F5F" w:rsidRDefault="00123519" w:rsidP="0012351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 244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Правец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14 ноември 2021 г.</w:t>
      </w:r>
    </w:p>
    <w:p w14:paraId="18113D9D" w14:textId="77777777" w:rsidR="00123519" w:rsidRDefault="00123519" w:rsidP="0012351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125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Мирково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6875786A" w14:textId="77777777" w:rsidR="00123519" w:rsidRPr="006C3F5F" w:rsidRDefault="00123519" w:rsidP="00123519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7D99662D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0F1CD3A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575AEDBB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65EF999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49A3FA5" w14:textId="77777777" w:rsidR="00123519" w:rsidRPr="006C3F5F" w:rsidRDefault="00123519" w:rsidP="00123519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C886758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7F182F9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73A426E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11343BE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B1A71F7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092F570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0DE8D6C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4E449DE" w14:textId="77777777" w:rsidR="00123519" w:rsidRPr="006C3F5F" w:rsidRDefault="00123519" w:rsidP="00123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F29720" w14:textId="77777777" w:rsidR="00123519" w:rsidRPr="006C3F5F" w:rsidRDefault="00123519" w:rsidP="0012351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 245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Мирково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14 ноември 2021 г.</w:t>
      </w:r>
    </w:p>
    <w:p w14:paraId="599C796B" w14:textId="77777777" w:rsidR="00123519" w:rsidRDefault="00123519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62EAF30F" w14:textId="77777777" w:rsidR="00123519" w:rsidRDefault="00123519" w:rsidP="0012351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секционни избирателни комисии на територията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125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Ботевград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новия 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за президент и вицепрезидент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Републиката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ноември 2021 г.</w:t>
      </w:r>
    </w:p>
    <w:p w14:paraId="6A7B6395" w14:textId="77777777" w:rsidR="00123519" w:rsidRPr="006C3F5F" w:rsidRDefault="00123519" w:rsidP="00123519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1AA842DE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419FC2A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33EBB5F8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4B0B558" w14:textId="77777777" w:rsidR="00123519" w:rsidRPr="006C3F5F" w:rsidRDefault="00123519" w:rsidP="0012351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A29F166" w14:textId="77777777" w:rsidR="00123519" w:rsidRPr="006C3F5F" w:rsidRDefault="00123519" w:rsidP="00123519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61E966A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E7D61D6" w14:textId="77777777" w:rsidR="00123519" w:rsidRPr="006C3F5F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B1F15FF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29BCDDF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E35D620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2647C0A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3F7737B" w14:textId="77777777" w:rsidR="00123519" w:rsidRPr="002604BE" w:rsidRDefault="00123519" w:rsidP="001235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7162C71" w14:textId="77777777" w:rsidR="00123519" w:rsidRPr="006C3F5F" w:rsidRDefault="00123519" w:rsidP="001235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B3E782" w14:textId="77777777" w:rsidR="00123519" w:rsidRPr="006C3F5F" w:rsidRDefault="00123519" w:rsidP="0012351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 246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6125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Ботевград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14 ноември 2021 г.</w:t>
      </w:r>
    </w:p>
    <w:p w14:paraId="18C534D4" w14:textId="77777777" w:rsidR="00123519" w:rsidRPr="006C3F5F" w:rsidRDefault="00123519" w:rsidP="00CC03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6088713F" w14:textId="77777777" w:rsidR="00CC037C" w:rsidRDefault="00CC037C" w:rsidP="006C3F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6D6D5B9F" w14:textId="77777777" w:rsidR="00CC037C" w:rsidRPr="00AB5DB3" w:rsidRDefault="00CC037C" w:rsidP="00CC0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eastAsia="Verdana"/>
        </w:rPr>
        <w:t>По т. 3 с</w:t>
      </w:r>
      <w:r w:rsidRPr="006C3F5F">
        <w:rPr>
          <w:rFonts w:eastAsia="Verdana"/>
        </w:rPr>
        <w:t>екретарят на комисията докладва проект на решение относно</w:t>
      </w:r>
      <w:r w:rsidRPr="006C3F5F">
        <w:t xml:space="preserve"> </w:t>
      </w:r>
      <w:r>
        <w:rPr>
          <w:color w:val="333333"/>
        </w:rPr>
        <w:t>назначаване на технически сътрудник за подпомагане работата на</w:t>
      </w:r>
      <w:r w:rsidRPr="00AB5DB3">
        <w:rPr>
          <w:color w:val="333333"/>
        </w:rPr>
        <w:t xml:space="preserve"> РАЙОННА ИЗБИРАТЕЛНА КОМИСИЯ, Двадесет и шести изборен район за произвеждане на  </w:t>
      </w:r>
      <w:r>
        <w:rPr>
          <w:color w:val="333333"/>
        </w:rPr>
        <w:t xml:space="preserve">новия </w:t>
      </w:r>
      <w:r w:rsidRPr="00AB5DB3">
        <w:rPr>
          <w:color w:val="333333"/>
        </w:rPr>
        <w:t xml:space="preserve">избор за президент и вицепрезидент на републиката на </w:t>
      </w:r>
      <w:r>
        <w:rPr>
          <w:color w:val="333333"/>
        </w:rPr>
        <w:t>21</w:t>
      </w:r>
      <w:r w:rsidRPr="00AB5DB3">
        <w:rPr>
          <w:color w:val="333333"/>
        </w:rPr>
        <w:t xml:space="preserve"> ноември 2021 г.</w:t>
      </w:r>
    </w:p>
    <w:p w14:paraId="1760C585" w14:textId="77777777" w:rsidR="00CC037C" w:rsidRPr="006C3F5F" w:rsidRDefault="00CC037C" w:rsidP="00CC037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76864260" w14:textId="77777777" w:rsidR="00CC037C" w:rsidRPr="006C3F5F" w:rsidRDefault="00CC037C" w:rsidP="00CC037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7AD4C85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6E5D56AA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DD2BB7C" w14:textId="77777777" w:rsidR="002604BE" w:rsidRPr="006C3F5F" w:rsidRDefault="002604BE" w:rsidP="002604B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86F441C" w14:textId="77777777" w:rsidR="002604BE" w:rsidRPr="006C3F5F" w:rsidRDefault="002604BE" w:rsidP="002604B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F94CBA1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A5490B7" w14:textId="77777777" w:rsidR="002604BE" w:rsidRPr="006C3F5F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940A347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FC4E316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F48AC6A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20B4E27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6C1FA86" w14:textId="77777777" w:rsidR="002604BE" w:rsidRPr="002604BE" w:rsidRDefault="002604BE" w:rsidP="002604B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AB49DAC" w14:textId="77777777" w:rsidR="00CC037C" w:rsidRPr="006C3F5F" w:rsidRDefault="00CC037C" w:rsidP="00CC0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11DC1F" w14:textId="77777777" w:rsidR="00CC037C" w:rsidRDefault="00CC037C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</w:t>
      </w:r>
      <w:r w:rsidR="00123519">
        <w:rPr>
          <w:rFonts w:ascii="Times New Roman" w:eastAsia="Calibri" w:hAnsi="Times New Roman" w:cs="Times New Roman"/>
          <w:b/>
          <w:sz w:val="24"/>
        </w:rPr>
        <w:t>н – Софийски, прие РЕШЕНИЕ № 243 – ПВР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- 1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Назначаване на технически сътрудник за подпомагане работата на РАЙОННА ИЗБИРАТЕЛНА КОМИСИЯ, Двадесет и шести изборен район за произвеждане на  новия избор за президент и вицепрезидент на републиката на 21 ноември 2021 г.</w:t>
      </w:r>
    </w:p>
    <w:p w14:paraId="0E368F38" w14:textId="77777777" w:rsidR="00CC037C" w:rsidRDefault="00CC037C" w:rsidP="006C3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E2117DB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Поради изчерпване на дневния ред председателят на РИК 26 Димитър Димитров закри заседанието в </w:t>
      </w:r>
      <w:r w:rsidR="002604BE">
        <w:rPr>
          <w:rFonts w:ascii="Times New Roman" w:hAnsi="Times New Roman" w:cs="Times New Roman"/>
          <w:sz w:val="24"/>
          <w:szCs w:val="24"/>
        </w:rPr>
        <w:t>17</w:t>
      </w:r>
      <w:r w:rsidRPr="00CE0D1D">
        <w:rPr>
          <w:rFonts w:ascii="Times New Roman" w:hAnsi="Times New Roman" w:cs="Times New Roman"/>
          <w:sz w:val="24"/>
          <w:szCs w:val="24"/>
        </w:rPr>
        <w:t>:</w:t>
      </w:r>
      <w:r w:rsidR="001235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0D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369D1576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D0EBB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B04FB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B0459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2AB37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ПРЕДСЕДАТЕЛ:/п/</w:t>
      </w:r>
    </w:p>
    <w:p w14:paraId="550F3180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AD125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            Димитър Тодоров Димитров</w:t>
      </w:r>
    </w:p>
    <w:p w14:paraId="45664385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СЕКРЕТАР:/п/</w:t>
      </w:r>
    </w:p>
    <w:p w14:paraId="7F391F4D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2D2F2" w14:textId="77777777" w:rsidR="00CC037C" w:rsidRPr="00CE0D1D" w:rsidRDefault="00CC037C" w:rsidP="00CC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              Екатерина  Драганова Клечкова-Димитрова</w:t>
      </w:r>
    </w:p>
    <w:p w14:paraId="49135F10" w14:textId="77777777" w:rsidR="00CC037C" w:rsidRPr="006C3F5F" w:rsidRDefault="00CC037C" w:rsidP="006C3F5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37C" w:rsidRPr="006C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8EC"/>
    <w:multiLevelType w:val="multilevel"/>
    <w:tmpl w:val="2E9EB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5F"/>
    <w:rsid w:val="00003B25"/>
    <w:rsid w:val="00123519"/>
    <w:rsid w:val="002604BE"/>
    <w:rsid w:val="006125E1"/>
    <w:rsid w:val="006C3F5F"/>
    <w:rsid w:val="00B00605"/>
    <w:rsid w:val="00B5317E"/>
    <w:rsid w:val="00CC037C"/>
    <w:rsid w:val="00E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8518"/>
  <w15:chartTrackingRefBased/>
  <w15:docId w15:val="{2748D281-DD2D-4E2D-8253-203612D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F5F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4</cp:revision>
  <dcterms:created xsi:type="dcterms:W3CDTF">2021-11-18T14:38:00Z</dcterms:created>
  <dcterms:modified xsi:type="dcterms:W3CDTF">2021-11-21T09:17:00Z</dcterms:modified>
</cp:coreProperties>
</file>