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306BAD">
        <w:rPr>
          <w:rFonts w:ascii="Times New Roman" w:hAnsi="Times New Roman"/>
          <w:b/>
          <w:sz w:val="24"/>
        </w:rPr>
        <w:t>7</w:t>
      </w:r>
    </w:p>
    <w:p w:rsidR="00197795" w:rsidRPr="004C5D1F" w:rsidRDefault="00800EDC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306BAD">
        <w:rPr>
          <w:rFonts w:ascii="Times New Roman" w:hAnsi="Times New Roman"/>
          <w:b/>
          <w:sz w:val="24"/>
        </w:rPr>
        <w:t>12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6E70BA">
        <w:rPr>
          <w:rFonts w:ascii="Times New Roman" w:hAnsi="Times New Roman"/>
          <w:b/>
          <w:sz w:val="24"/>
        </w:rPr>
        <w:t>5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306BAD">
        <w:rPr>
          <w:rFonts w:ascii="Times New Roman" w:hAnsi="Times New Roman"/>
          <w:sz w:val="24"/>
        </w:rPr>
        <w:t>12</w:t>
      </w:r>
      <w:r w:rsidRPr="004C5D1F">
        <w:rPr>
          <w:rFonts w:ascii="Times New Roman" w:hAnsi="Times New Roman"/>
          <w:sz w:val="24"/>
        </w:rPr>
        <w:t>.0</w:t>
      </w:r>
      <w:r w:rsidR="006E70BA">
        <w:rPr>
          <w:rFonts w:ascii="Times New Roman" w:hAnsi="Times New Roman"/>
          <w:sz w:val="24"/>
        </w:rPr>
        <w:t>5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9C253C">
        <w:rPr>
          <w:rFonts w:ascii="Times New Roman" w:hAnsi="Times New Roman"/>
          <w:sz w:val="24"/>
        </w:rPr>
        <w:t>от 1</w:t>
      </w:r>
      <w:r w:rsidR="00306BAD">
        <w:rPr>
          <w:rFonts w:ascii="Times New Roman" w:hAnsi="Times New Roman"/>
          <w:sz w:val="24"/>
        </w:rPr>
        <w:t>3</w:t>
      </w:r>
      <w:r w:rsidR="00BA3A2D" w:rsidRPr="004C5D1F">
        <w:rPr>
          <w:rFonts w:ascii="Times New Roman" w:hAnsi="Times New Roman"/>
          <w:sz w:val="24"/>
        </w:rPr>
        <w:t>:</w:t>
      </w:r>
      <w:r w:rsidR="00306BAD">
        <w:rPr>
          <w:rFonts w:ascii="Times New Roman" w:hAnsi="Times New Roman"/>
          <w:sz w:val="24"/>
        </w:rPr>
        <w:t>00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№3099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>ЕП/НС от 1</w:t>
      </w:r>
      <w:r w:rsidR="005664C7" w:rsidRPr="004C5D1F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04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197795" w:rsidRPr="004C5D1F" w:rsidTr="00CC1C7B">
        <w:trPr>
          <w:cantSplit/>
        </w:trPr>
        <w:tc>
          <w:tcPr>
            <w:tcW w:w="9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5F" w:rsidRPr="004C5D1F" w:rsidRDefault="00B6535F" w:rsidP="00B6535F">
            <w:pPr>
              <w:tabs>
                <w:tab w:val="left" w:pos="567"/>
              </w:tabs>
              <w:spacing w:after="0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0"/>
              <w:gridCol w:w="6"/>
            </w:tblGrid>
            <w:tr w:rsidR="00B6535F" w:rsidRPr="004C5D1F" w:rsidTr="00306BAD">
              <w:trPr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8F149C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149C">
                    <w:rPr>
                      <w:rFonts w:ascii="Times New Roman" w:hAnsi="Times New Roman"/>
                      <w:b/>
                      <w:sz w:val="24"/>
                    </w:rPr>
                    <w:t>На заседанието присъстваха:</w:t>
                  </w:r>
                </w:p>
                <w:tbl>
                  <w:tblPr>
                    <w:tblW w:w="906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9"/>
                    <w:gridCol w:w="4018"/>
                    <w:gridCol w:w="2079"/>
                  </w:tblGrid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Димитър Тодоров Димитров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664C7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Явор Петров Гочев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Христо Пламенов Пенчев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Илия Богданов Белитов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306BAD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 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306BAD" w:rsidRPr="00574B7B" w:rsidRDefault="00306BAD" w:rsidP="00306BA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Сивена Иванова Сивенова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ЧЛЕНОВЕ: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br/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Милан Младенов Младенов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Димитров Костадинов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Елеонора Георгиева Николова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Боянов Кавракиров</w:t>
                        </w:r>
                      </w:p>
                      <w:p w:rsidR="00B6535F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Красимир Ангелов Донов</w:t>
                        </w:r>
                      </w:p>
                      <w:p w:rsidR="00306BAD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Александър Ангелов Донов</w:t>
                        </w:r>
                      </w:p>
                      <w:p w:rsidR="00306BAD" w:rsidRPr="00574B7B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Надя Деянова Георгиева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6535F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402"/>
                  </w:tblGrid>
                  <w:tr w:rsidR="00B6535F" w:rsidRPr="00406FB8" w:rsidTr="00306BAD">
                    <w:trPr>
                      <w:cantSplit/>
                      <w:trHeight w:val="80"/>
                    </w:trPr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6535F" w:rsidRPr="00A30C44" w:rsidRDefault="00B6535F" w:rsidP="00B6535F">
                        <w:pPr>
                          <w:tabs>
                            <w:tab w:val="left" w:pos="6521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</w:t>
                        </w:r>
                        <w:r w:rsidRPr="00A30C44">
                          <w:rPr>
                            <w:rFonts w:ascii="Times New Roman" w:hAnsi="Times New Roman"/>
                            <w:b/>
                            <w:sz w:val="24"/>
                          </w:rPr>
                          <w:t>тсъстващи:</w:t>
                        </w:r>
                      </w:p>
                      <w:p w:rsidR="00B6535F" w:rsidRPr="00306BAD" w:rsidRDefault="00306BAD" w:rsidP="00B6535F">
                        <w:pPr>
                          <w:pStyle w:val="Heading4"/>
                          <w:spacing w:before="0" w:beforeAutospacing="0" w:after="0" w:afterAutospacing="0"/>
                          <w:jc w:val="both"/>
                          <w:rPr>
                            <w:b w:val="0"/>
                          </w:rPr>
                        </w:pPr>
                        <w:r w:rsidRPr="00306BAD">
                          <w:rPr>
                            <w:b w:val="0"/>
                          </w:rPr>
                          <w:t>Екатерина Драганова Клечкова-Димитрова - Секретар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6535F" w:rsidRPr="00406FB8" w:rsidRDefault="00B6535F" w:rsidP="00B6535F">
                        <w:pPr>
                          <w:pStyle w:val="Heading4"/>
                          <w:spacing w:before="0" w:beforeAutospacing="0" w:after="0" w:afterAutospacing="0"/>
                        </w:pPr>
                      </w:p>
                    </w:tc>
                  </w:tr>
                </w:tbl>
                <w:p w:rsidR="00B6535F" w:rsidRPr="004C5D1F" w:rsidRDefault="00B6535F" w:rsidP="00B6535F">
                  <w:pPr>
                    <w:spacing w:after="160" w:line="259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4C5D1F" w:rsidRDefault="00B6535F" w:rsidP="00B6535F">
                  <w:pPr>
                    <w:spacing w:before="100" w:beforeAutospacing="1" w:after="0" w:line="240" w:lineRule="auto"/>
                    <w:ind w:left="72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6535F" w:rsidRPr="004C5D1F" w:rsidTr="00306BAD">
              <w:trPr>
                <w:gridAfter w:val="1"/>
                <w:wAfter w:w="3402" w:type="dxa"/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B6535F" w:rsidRPr="004C5D1F" w:rsidRDefault="00B6535F" w:rsidP="00B6535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1419F" w:rsidRPr="0001419F" w:rsidRDefault="0001419F" w:rsidP="00B6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3762D" w:rsidRPr="004C5D1F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6A5398" w:rsidRDefault="006A5398" w:rsidP="00CC1C7B">
      <w:pPr>
        <w:shd w:val="clear" w:color="auto" w:fill="FFFFFF"/>
        <w:spacing w:after="150" w:line="360" w:lineRule="auto"/>
        <w:jc w:val="both"/>
        <w:rPr>
          <w:rFonts w:ascii="Times New Roman" w:eastAsia="Calibri" w:hAnsi="Times New Roman"/>
          <w:color w:val="333333"/>
          <w:sz w:val="24"/>
          <w:szCs w:val="22"/>
          <w:lang w:val="en-US"/>
        </w:rPr>
      </w:pPr>
    </w:p>
    <w:p w:rsidR="0001419F" w:rsidRDefault="006E70BA" w:rsidP="00CC1C7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6E70BA">
        <w:rPr>
          <w:rFonts w:ascii="Times New Roman" w:eastAsia="Calibri" w:hAnsi="Times New Roman"/>
          <w:color w:val="333333"/>
          <w:sz w:val="24"/>
          <w:szCs w:val="22"/>
          <w:lang w:val="en-US"/>
        </w:rPr>
        <w:t xml:space="preserve">1. </w:t>
      </w:r>
      <w:r w:rsidR="00306BAD">
        <w:rPr>
          <w:rFonts w:ascii="Times New Roman" w:eastAsia="Calibri" w:hAnsi="Times New Roman"/>
          <w:sz w:val="24"/>
          <w:szCs w:val="22"/>
        </w:rPr>
        <w:t>Назначаване на</w:t>
      </w:r>
      <w:r w:rsidR="004858FC">
        <w:rPr>
          <w:rFonts w:ascii="Times New Roman" w:eastAsia="Calibri" w:hAnsi="Times New Roman"/>
          <w:sz w:val="24"/>
          <w:szCs w:val="22"/>
        </w:rPr>
        <w:t xml:space="preserve"> членове на</w:t>
      </w:r>
      <w:r w:rsidR="00306BAD">
        <w:rPr>
          <w:rFonts w:ascii="Times New Roman" w:eastAsia="Calibri" w:hAnsi="Times New Roman"/>
          <w:sz w:val="24"/>
          <w:szCs w:val="22"/>
        </w:rPr>
        <w:t xml:space="preserve"> секционни комисии</w:t>
      </w:r>
      <w:r w:rsidRPr="006E70BA">
        <w:rPr>
          <w:rFonts w:ascii="Times New Roman" w:eastAsia="Calibri" w:hAnsi="Times New Roman"/>
          <w:sz w:val="24"/>
          <w:szCs w:val="22"/>
        </w:rPr>
        <w:t>.</w:t>
      </w:r>
    </w:p>
    <w:p w:rsidR="00FE5FF6" w:rsidRPr="0001419F" w:rsidRDefault="00197795" w:rsidP="004D077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306BAD" w:rsidRPr="00574B7B" w:rsidTr="00306BAD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664C7" w:rsidTr="00306BAD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306BAD" w:rsidRPr="005664C7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306BAD" w:rsidTr="00306BAD">
        <w:trPr>
          <w:tblCellSpacing w:w="15" w:type="dxa"/>
        </w:trPr>
        <w:tc>
          <w:tcPr>
            <w:tcW w:w="2924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306BAD" w:rsidTr="00306BAD">
        <w:trPr>
          <w:tblCellSpacing w:w="15" w:type="dxa"/>
        </w:trPr>
        <w:tc>
          <w:tcPr>
            <w:tcW w:w="2924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74B7B" w:rsidTr="00306BAD">
        <w:trPr>
          <w:tblCellSpacing w:w="15" w:type="dxa"/>
        </w:trPr>
        <w:tc>
          <w:tcPr>
            <w:tcW w:w="2924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8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306BAD" w:rsidRPr="00574B7B" w:rsidTr="00306BAD">
        <w:trPr>
          <w:tblCellSpacing w:w="15" w:type="dxa"/>
        </w:trPr>
        <w:tc>
          <w:tcPr>
            <w:tcW w:w="2924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306BAD">
        <w:trPr>
          <w:tblCellSpacing w:w="15" w:type="dxa"/>
        </w:trPr>
        <w:tc>
          <w:tcPr>
            <w:tcW w:w="2924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306BAD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Pr="00574B7B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71071C" w:rsidRDefault="0071071C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</w:t>
      </w:r>
      <w:r w:rsidR="006E70BA">
        <w:rPr>
          <w:rFonts w:ascii="Times New Roman" w:hAnsi="Times New Roman"/>
          <w:sz w:val="24"/>
        </w:rPr>
        <w:t>я</w:t>
      </w:r>
      <w:r w:rsidRPr="004C5D1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D26DC9">
        <w:rPr>
          <w:rFonts w:ascii="Times New Roman" w:hAnsi="Times New Roman"/>
          <w:sz w:val="24"/>
        </w:rPr>
        <w:t>Явор Гочев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177501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177501">
        <w:rPr>
          <w:rFonts w:ascii="Times New Roman" w:eastAsia="Times New Roman" w:hAnsi="Times New Roman"/>
          <w:color w:val="333333"/>
          <w:sz w:val="24"/>
          <w:lang w:eastAsia="bg-BG"/>
        </w:rPr>
        <w:t>рвните членове в община Чавдар</w:t>
      </w:r>
      <w:r w:rsidR="003A3433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3A3433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участие в изборите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197795" w:rsidRDefault="00197795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E44BC" w:rsidRPr="00574B7B" w:rsidTr="00DE44BC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664C7" w:rsidTr="00DE44BC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E44BC" w:rsidRPr="005664C7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E44BC" w:rsidTr="00DE44BC">
        <w:trPr>
          <w:tblCellSpacing w:w="15" w:type="dxa"/>
        </w:trPr>
        <w:tc>
          <w:tcPr>
            <w:tcW w:w="3797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E44BC" w:rsidTr="00DE44BC">
        <w:trPr>
          <w:tblCellSpacing w:w="15" w:type="dxa"/>
        </w:trPr>
        <w:tc>
          <w:tcPr>
            <w:tcW w:w="3797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74B7B" w:rsidTr="00DE44BC">
        <w:trPr>
          <w:tblCellSpacing w:w="15" w:type="dxa"/>
        </w:trPr>
        <w:tc>
          <w:tcPr>
            <w:tcW w:w="3797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E44BC" w:rsidRPr="00574B7B" w:rsidTr="00DE44BC">
        <w:trPr>
          <w:tblCellSpacing w:w="15" w:type="dxa"/>
        </w:trPr>
        <w:tc>
          <w:tcPr>
            <w:tcW w:w="3797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44BC" w:rsidRPr="00574B7B" w:rsidTr="00DE44BC">
        <w:trPr>
          <w:tblCellSpacing w:w="15" w:type="dxa"/>
        </w:trPr>
        <w:tc>
          <w:tcPr>
            <w:tcW w:w="3797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44BC" w:rsidRPr="00574B7B" w:rsidTr="00DE44BC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Pr="00574B7B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  <w:tr w:rsidR="003A3433" w:rsidRPr="00574B7B" w:rsidTr="00DE44BC">
        <w:trPr>
          <w:tblCellSpacing w:w="15" w:type="dxa"/>
        </w:trPr>
        <w:tc>
          <w:tcPr>
            <w:tcW w:w="3797" w:type="dxa"/>
            <w:vAlign w:val="center"/>
          </w:tcPr>
          <w:p w:rsidR="003A3433" w:rsidRPr="00574B7B" w:rsidRDefault="003A3433" w:rsidP="00DE44B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3A3433" w:rsidRPr="00574B7B" w:rsidRDefault="003A3433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DE44BC">
        <w:rPr>
          <w:rFonts w:ascii="Times New Roman" w:hAnsi="Times New Roman"/>
          <w:b/>
          <w:sz w:val="24"/>
        </w:rPr>
        <w:t>52</w:t>
      </w:r>
      <w:r w:rsidR="003A3433">
        <w:rPr>
          <w:rFonts w:ascii="Times New Roman" w:hAnsi="Times New Roman"/>
          <w:b/>
          <w:sz w:val="24"/>
        </w:rPr>
        <w:t>-</w:t>
      </w:r>
      <w:r w:rsidR="00DE44BC">
        <w:rPr>
          <w:rFonts w:ascii="Times New Roman" w:hAnsi="Times New Roman"/>
          <w:b/>
          <w:sz w:val="24"/>
        </w:rPr>
        <w:t>ЕП/</w:t>
      </w:r>
      <w:r w:rsidR="001F655C" w:rsidRPr="004C5D1F">
        <w:rPr>
          <w:rFonts w:ascii="Times New Roman" w:hAnsi="Times New Roman"/>
          <w:b/>
          <w:sz w:val="24"/>
        </w:rPr>
        <w:t xml:space="preserve">НС от </w:t>
      </w:r>
      <w:r w:rsidR="00DE44BC">
        <w:rPr>
          <w:rFonts w:ascii="Times New Roman" w:hAnsi="Times New Roman"/>
          <w:b/>
          <w:sz w:val="24"/>
        </w:rPr>
        <w:t>12</w:t>
      </w:r>
      <w:r w:rsidR="001F655C" w:rsidRPr="004C5D1F">
        <w:rPr>
          <w:rFonts w:ascii="Times New Roman" w:hAnsi="Times New Roman"/>
          <w:b/>
          <w:sz w:val="24"/>
        </w:rPr>
        <w:t>.0</w:t>
      </w:r>
      <w:r w:rsidR="006E70BA">
        <w:rPr>
          <w:rFonts w:ascii="Times New Roman" w:hAnsi="Times New Roman"/>
          <w:b/>
          <w:sz w:val="24"/>
        </w:rPr>
        <w:t>5</w:t>
      </w:r>
      <w:r w:rsidR="001F655C" w:rsidRPr="004C5D1F">
        <w:rPr>
          <w:rFonts w:ascii="Times New Roman" w:hAnsi="Times New Roman"/>
          <w:b/>
          <w:sz w:val="24"/>
        </w:rPr>
        <w:t>.2024</w:t>
      </w:r>
      <w:r w:rsidR="00554A69">
        <w:rPr>
          <w:rFonts w:ascii="Times New Roman" w:hAnsi="Times New Roman"/>
          <w:b/>
          <w:sz w:val="24"/>
        </w:rPr>
        <w:t xml:space="preserve"> г. ОТНОСНО: </w:t>
      </w:r>
      <w:r w:rsidR="00177501" w:rsidRPr="00177501">
        <w:rPr>
          <w:rFonts w:ascii="Times New Roman" w:eastAsia="Times New Roman" w:hAnsi="Times New Roman"/>
          <w:b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резервните членове в община Чавдар</w:t>
      </w:r>
      <w:r w:rsidR="00177501" w:rsidRPr="00177501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177501" w:rsidRPr="0017750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за участие в изборите </w:t>
      </w:r>
      <w:r w:rsidR="00D26DC9"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D26DC9" w:rsidRPr="00D26DC9" w:rsidRDefault="007F44A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D26DC9">
        <w:rPr>
          <w:rFonts w:ascii="Times New Roman" w:hAnsi="Times New Roman"/>
          <w:sz w:val="24"/>
        </w:rPr>
        <w:t>Явор Гочев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D26DC9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D26DC9">
        <w:rPr>
          <w:rFonts w:ascii="Times New Roman" w:eastAsia="Times New Roman" w:hAnsi="Times New Roman"/>
          <w:color w:val="333333"/>
          <w:sz w:val="24"/>
          <w:lang w:eastAsia="bg-BG"/>
        </w:rPr>
        <w:t>рвните членове в община Драгоман</w:t>
      </w:r>
      <w:r w:rsidR="00D26DC9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805581" w:rsidRPr="00805581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D26DC9">
        <w:rPr>
          <w:rFonts w:ascii="Times New Roman" w:eastAsia="Times New Roman" w:hAnsi="Times New Roman"/>
          <w:color w:val="333333"/>
          <w:sz w:val="24"/>
          <w:lang w:eastAsia="bg-BG"/>
        </w:rPr>
        <w:t>произвеждане на</w:t>
      </w:r>
      <w:r w:rsidR="00805581" w:rsidRPr="0080558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изборите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0B53BE" w:rsidRPr="004C5D1F" w:rsidRDefault="000B53BE" w:rsidP="0080558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Pr="00574B7B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0B53BE" w:rsidRPr="004C5D1F" w:rsidRDefault="000B53BE" w:rsidP="000B53BE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D26DC9" w:rsidRPr="00D26DC9" w:rsidRDefault="000B53B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D26DC9">
        <w:rPr>
          <w:rFonts w:ascii="Times New Roman" w:hAnsi="Times New Roman"/>
          <w:b/>
          <w:sz w:val="24"/>
        </w:rPr>
        <w:t>53</w:t>
      </w:r>
      <w:r w:rsidR="00805581">
        <w:rPr>
          <w:rFonts w:ascii="Times New Roman" w:hAnsi="Times New Roman"/>
          <w:b/>
          <w:sz w:val="24"/>
        </w:rPr>
        <w:t>-</w:t>
      </w:r>
      <w:r w:rsidR="00AA3567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D26DC9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 w:rsidR="009347A1"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Драгоман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за произвеждане на изборите </w:t>
      </w:r>
      <w:r w:rsidR="00D26DC9"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AA3567" w:rsidRPr="00D26DC9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>
        <w:rPr>
          <w:rFonts w:ascii="Times New Roman" w:hAnsi="Times New Roman"/>
          <w:sz w:val="24"/>
        </w:rPr>
        <w:t>Явор Гочев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Ботевград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AA3567" w:rsidRPr="004C5D1F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664C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 - ЗА</w:t>
            </w:r>
          </w:p>
          <w:p w:rsidR="00AA3567" w:rsidRPr="00574B7B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AA3567" w:rsidRPr="004C5D1F" w:rsidRDefault="00AA3567" w:rsidP="00AA356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AA3567" w:rsidRPr="00D26DC9" w:rsidRDefault="00AA3567" w:rsidP="00AA3567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Ботевград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</w:t>
      </w:r>
      <w:r w:rsidRPr="00D26DC9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D26DC9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Pr="00D26DC9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AA3567" w:rsidRDefault="00AA3567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805581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D26DC9">
        <w:rPr>
          <w:rFonts w:ascii="Times New Roman" w:hAnsi="Times New Roman"/>
          <w:sz w:val="24"/>
        </w:rPr>
        <w:t>Сивена Сивенова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Копривщица за произвеждане </w:t>
      </w:r>
      <w:r w:rsidR="00D26DC9" w:rsidRPr="00D26DC9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D26DC9" w:rsidRPr="004C5D1F" w:rsidRDefault="00D26DC9" w:rsidP="00D26DC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Pr="00574B7B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05581" w:rsidRPr="004C5D1F" w:rsidRDefault="00805581" w:rsidP="00805581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05581" w:rsidRDefault="00805581" w:rsidP="00C27453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E65A1">
        <w:rPr>
          <w:rFonts w:ascii="Times New Roman" w:hAnsi="Times New Roman"/>
          <w:b/>
          <w:sz w:val="24"/>
        </w:rPr>
        <w:t>5</w:t>
      </w:r>
      <w:r w:rsidR="004858FC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</w:t>
      </w:r>
      <w:r w:rsidR="004858FC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Копривщица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</w:p>
    <w:p w:rsidR="00CE65A1" w:rsidRDefault="00CE65A1" w:rsidP="00C27453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842582" w:rsidRDefault="00842582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CE65A1">
        <w:rPr>
          <w:rFonts w:ascii="Times New Roman" w:hAnsi="Times New Roman"/>
          <w:sz w:val="24"/>
        </w:rPr>
        <w:t>Илия Белитов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>рвните членове в община Правец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CE65A1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CE65A1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CE65A1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42582" w:rsidRPr="004C5D1F" w:rsidRDefault="00842582" w:rsidP="00842582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42582" w:rsidRDefault="00842582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E65A1">
        <w:rPr>
          <w:rFonts w:ascii="Times New Roman" w:hAnsi="Times New Roman"/>
          <w:b/>
          <w:sz w:val="24"/>
        </w:rPr>
        <w:t>56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Правец за произвеждане </w:t>
      </w:r>
      <w:r w:rsidR="00CE65A1" w:rsidRPr="00CE65A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Default="00CE65A1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CE65A1">
        <w:rPr>
          <w:rFonts w:ascii="Times New Roman" w:hAnsi="Times New Roman"/>
          <w:sz w:val="24"/>
        </w:rPr>
        <w:t>Илия Белитов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Етрополе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E65A1">
        <w:rPr>
          <w:rFonts w:ascii="Times New Roman" w:hAnsi="Times New Roman"/>
          <w:b/>
          <w:sz w:val="24"/>
        </w:rPr>
        <w:t>57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Етрополе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2904EF" w:rsidRDefault="002904EF" w:rsidP="002904EF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</w:t>
      </w:r>
      <w:r w:rsidR="00CE65A1">
        <w:rPr>
          <w:rFonts w:ascii="Times New Roman" w:hAnsi="Times New Roman"/>
          <w:sz w:val="24"/>
        </w:rPr>
        <w:t>о т.1 Атанас Кавракиров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Горна Малина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E65A1">
        <w:rPr>
          <w:rFonts w:ascii="Times New Roman" w:hAnsi="Times New Roman"/>
          <w:b/>
          <w:sz w:val="24"/>
        </w:rPr>
        <w:t>58</w:t>
      </w:r>
      <w:r>
        <w:rPr>
          <w:rFonts w:ascii="Times New Roman" w:hAnsi="Times New Roman"/>
          <w:b/>
          <w:sz w:val="24"/>
        </w:rPr>
        <w:t>-</w:t>
      </w:r>
      <w:r w:rsidR="00CE65A1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Горна Малина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CE65A1" w:rsidRDefault="00864623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CE65A1">
        <w:rPr>
          <w:rFonts w:ascii="Times New Roman" w:hAnsi="Times New Roman"/>
          <w:sz w:val="24"/>
        </w:rPr>
        <w:t>Димитър Димитров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</w:t>
      </w:r>
      <w:r w:rsidR="00CE65A1">
        <w:rPr>
          <w:rFonts w:ascii="Times New Roman" w:hAnsi="Times New Roman"/>
          <w:sz w:val="24"/>
        </w:rPr>
        <w:t>: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Назначаване съставите на секционните избирателни комисии и утвърждаване на списъците с резервните членове в община Долна баня за произвеждане </w:t>
      </w:r>
      <w:r w:rsidR="00CE65A1" w:rsidRPr="00CE65A1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Pr="00574B7B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864623" w:rsidRPr="004C5D1F" w:rsidRDefault="00864623" w:rsidP="00864623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CE65A1" w:rsidRDefault="00864623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E65A1">
        <w:rPr>
          <w:rFonts w:ascii="Times New Roman" w:hAnsi="Times New Roman"/>
          <w:b/>
          <w:sz w:val="24"/>
        </w:rPr>
        <w:t>59</w:t>
      </w:r>
      <w:r>
        <w:rPr>
          <w:rFonts w:ascii="Times New Roman" w:hAnsi="Times New Roman"/>
          <w:b/>
          <w:sz w:val="24"/>
        </w:rPr>
        <w:t>-</w:t>
      </w:r>
      <w:r w:rsidR="00CE65A1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Долна баня за произвеждане </w:t>
      </w:r>
      <w:r w:rsidR="00CE65A1" w:rsidRPr="00CE65A1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CE65A1" w:rsidRPr="00CE65A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405EF" w:rsidRPr="007405EF" w:rsidRDefault="00EB1687" w:rsidP="007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7405EF">
        <w:rPr>
          <w:rFonts w:ascii="Times New Roman" w:hAnsi="Times New Roman"/>
          <w:sz w:val="24"/>
        </w:rPr>
        <w:t>Христо Пенчев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7405EF" w:rsidRPr="007405EF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Елин Пелин за произвеждане </w:t>
      </w:r>
      <w:r w:rsidR="007405EF" w:rsidRPr="007405EF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 w:rsidRPr="007405EF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7405EF" w:rsidRPr="004C5D1F" w:rsidRDefault="007405EF" w:rsidP="007405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664C7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Pr="00574B7B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EB1687" w:rsidRPr="004C5D1F" w:rsidRDefault="00EB1687" w:rsidP="00EB168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7405EF" w:rsidRPr="007405EF" w:rsidRDefault="00EB1687" w:rsidP="007405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7405EF">
        <w:rPr>
          <w:rFonts w:ascii="Times New Roman" w:hAnsi="Times New Roman"/>
          <w:b/>
          <w:sz w:val="24"/>
        </w:rPr>
        <w:t>60</w:t>
      </w:r>
      <w:r>
        <w:rPr>
          <w:rFonts w:ascii="Times New Roman" w:hAnsi="Times New Roman"/>
          <w:b/>
          <w:sz w:val="24"/>
        </w:rPr>
        <w:t>-</w:t>
      </w:r>
      <w:r w:rsidR="007405EF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7405EF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Елин Пелин за произвеждане </w:t>
      </w:r>
      <w:r w:rsidR="007405EF" w:rsidRPr="007405EF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405EF" w:rsidRDefault="005A4DA6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7405EF">
        <w:rPr>
          <w:rFonts w:ascii="Times New Roman" w:hAnsi="Times New Roman"/>
          <w:sz w:val="24"/>
        </w:rPr>
        <w:t>Елеонора Николова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относно: </w:t>
      </w:r>
      <w:r w:rsidR="007405EF" w:rsidRPr="0030071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</w:t>
      </w:r>
      <w:r w:rsidR="007405EF">
        <w:rPr>
          <w:rFonts w:ascii="Times New Roman" w:eastAsia="Times New Roman" w:hAnsi="Times New Roman"/>
          <w:color w:val="333333"/>
          <w:sz w:val="24"/>
          <w:lang w:eastAsia="bg-BG"/>
        </w:rPr>
        <w:t>рвните членове в община Годеч</w:t>
      </w:r>
      <w:r w:rsidR="007405EF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7405EF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7405EF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7405EF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7405EF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7405E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7405EF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405EF" w:rsidRPr="004C5D1F" w:rsidRDefault="007405EF" w:rsidP="007405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664C7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Pr="00574B7B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5A4DA6" w:rsidRPr="004C5D1F" w:rsidRDefault="004D0776" w:rsidP="005A4DA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4DA6" w:rsidRPr="004C5D1F">
        <w:rPr>
          <w:rFonts w:ascii="Times New Roman" w:hAnsi="Times New Roman"/>
          <w:sz w:val="24"/>
        </w:rPr>
        <w:tab/>
      </w:r>
    </w:p>
    <w:p w:rsidR="007405EF" w:rsidRDefault="005A4DA6" w:rsidP="007405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7405EF">
        <w:rPr>
          <w:rFonts w:ascii="Times New Roman" w:hAnsi="Times New Roman"/>
          <w:b/>
          <w:sz w:val="24"/>
        </w:rPr>
        <w:t>61</w:t>
      </w:r>
      <w:r>
        <w:rPr>
          <w:rFonts w:ascii="Times New Roman" w:hAnsi="Times New Roman"/>
          <w:b/>
          <w:sz w:val="24"/>
        </w:rPr>
        <w:t>-</w:t>
      </w:r>
      <w:r w:rsidR="007405EF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7405EF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съставите на секционните избирателни комисии и утвърждаване на списъците с резервните членове в община Годеч за произвеждане </w:t>
      </w:r>
      <w:r w:rsidR="007405EF" w:rsidRPr="007405EF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7405EF" w:rsidRPr="007405EF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</w:t>
      </w:r>
      <w:r w:rsidR="007405EF" w:rsidRPr="00300713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7405EF" w:rsidRPr="007405EF" w:rsidRDefault="00054D5F" w:rsidP="007405EF">
      <w:pPr>
        <w:jc w:val="both"/>
        <w:rPr>
          <w:rFonts w:ascii="Times New Roman" w:eastAsia="Calibri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7405EF">
        <w:rPr>
          <w:rFonts w:ascii="Times New Roman" w:hAnsi="Times New Roman"/>
          <w:sz w:val="24"/>
        </w:rPr>
        <w:t>Александър Христов</w:t>
      </w:r>
      <w:r w:rsidRPr="004C5D1F">
        <w:rPr>
          <w:rFonts w:ascii="Times New Roman" w:hAnsi="Times New Roman"/>
          <w:sz w:val="24"/>
        </w:rPr>
        <w:t xml:space="preserve"> докладва проекто-решение относно</w:t>
      </w:r>
      <w:r w:rsidR="007405EF">
        <w:rPr>
          <w:rFonts w:ascii="Times New Roman" w:hAnsi="Times New Roman"/>
          <w:sz w:val="24"/>
        </w:rPr>
        <w:t xml:space="preserve">: </w:t>
      </w:r>
      <w:r w:rsidR="007405EF" w:rsidRPr="007405EF">
        <w:rPr>
          <w:rFonts w:ascii="Times New Roman" w:eastAsia="Calibri" w:hAnsi="Times New Roman"/>
          <w:sz w:val="24"/>
        </w:rPr>
        <w:t>Назначаване съставите на секционните избирателни комисии и утвърждаване на списъците с резервните членове в община Сливница за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405EF" w:rsidRPr="004C5D1F" w:rsidRDefault="007405EF" w:rsidP="007405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7405EF" w:rsidRPr="005664C7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405EF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7405EF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405EF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7405EF" w:rsidRPr="00574B7B" w:rsidRDefault="007405EF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  <w:p w:rsidR="007405EF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405EF" w:rsidRPr="00574B7B" w:rsidRDefault="007405EF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</w:tc>
      </w:tr>
    </w:tbl>
    <w:p w:rsidR="00054D5F" w:rsidRPr="004C5D1F" w:rsidRDefault="00054D5F" w:rsidP="00054D5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7405EF" w:rsidRPr="007405EF" w:rsidRDefault="00054D5F" w:rsidP="007405EF">
      <w:pPr>
        <w:jc w:val="both"/>
        <w:rPr>
          <w:rFonts w:ascii="Times New Roman" w:eastAsia="Calibri" w:hAnsi="Times New Roman"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7405EF">
        <w:rPr>
          <w:rFonts w:ascii="Times New Roman" w:hAnsi="Times New Roman"/>
          <w:b/>
          <w:sz w:val="24"/>
        </w:rPr>
        <w:t>62</w:t>
      </w:r>
      <w:r>
        <w:rPr>
          <w:rFonts w:ascii="Times New Roman" w:hAnsi="Times New Roman"/>
          <w:b/>
          <w:sz w:val="24"/>
        </w:rPr>
        <w:t>-</w:t>
      </w:r>
      <w:r w:rsidR="007405EF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7405EF">
        <w:rPr>
          <w:rFonts w:ascii="Times New Roman" w:hAnsi="Times New Roman"/>
          <w:b/>
          <w:sz w:val="24"/>
        </w:rPr>
        <w:t>12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="007405EF" w:rsidRPr="007405EF">
        <w:rPr>
          <w:rFonts w:ascii="Times New Roman" w:eastAsia="Calibri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Сливница за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97795" w:rsidRPr="0001419F" w:rsidRDefault="004D0776" w:rsidP="0001419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 w:rsidR="00197795" w:rsidRPr="0001419F">
        <w:rPr>
          <w:rFonts w:ascii="Times New Roman" w:hAnsi="Times New Roman"/>
          <w:sz w:val="24"/>
        </w:rPr>
        <w:t xml:space="preserve">ради изчерпване на дневния ред председателя на РИК Димитър Димитров закри заседанието в </w:t>
      </w:r>
      <w:r w:rsidR="00665ECC" w:rsidRPr="0001419F">
        <w:rPr>
          <w:rFonts w:ascii="Times New Roman" w:hAnsi="Times New Roman"/>
          <w:sz w:val="24"/>
          <w:lang w:val="en-US"/>
        </w:rPr>
        <w:t>1</w:t>
      </w:r>
      <w:r w:rsidR="002742E0">
        <w:rPr>
          <w:rFonts w:ascii="Times New Roman" w:hAnsi="Times New Roman"/>
          <w:sz w:val="24"/>
        </w:rPr>
        <w:t>8</w:t>
      </w:r>
      <w:r w:rsidR="00C45900" w:rsidRPr="0001419F">
        <w:rPr>
          <w:rFonts w:ascii="Times New Roman" w:hAnsi="Times New Roman"/>
          <w:sz w:val="24"/>
          <w:lang w:val="en-US"/>
        </w:rPr>
        <w:t>:</w:t>
      </w:r>
      <w:r w:rsidR="00834ACB">
        <w:rPr>
          <w:rFonts w:ascii="Times New Roman" w:hAnsi="Times New Roman"/>
          <w:sz w:val="24"/>
        </w:rPr>
        <w:t>4</w:t>
      </w:r>
      <w:r w:rsidR="008A53EF">
        <w:rPr>
          <w:rFonts w:ascii="Times New Roman" w:hAnsi="Times New Roman"/>
          <w:sz w:val="24"/>
        </w:rPr>
        <w:t>0</w:t>
      </w:r>
      <w:r w:rsidR="00852FF7">
        <w:rPr>
          <w:rFonts w:ascii="Times New Roman" w:hAnsi="Times New Roman"/>
          <w:sz w:val="24"/>
        </w:rPr>
        <w:t>13</w:t>
      </w:r>
      <w:r w:rsidR="00197795" w:rsidRPr="0001419F">
        <w:rPr>
          <w:rFonts w:ascii="Times New Roman" w:hAnsi="Times New Roman"/>
          <w:sz w:val="24"/>
        </w:rPr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197795" w:rsidRPr="004C5D1F" w:rsidRDefault="00576549" w:rsidP="002742E0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ПРЕДСЕДАТЕЛ:</w:t>
      </w:r>
      <w:r w:rsidR="00197795" w:rsidRPr="004C5D1F">
        <w:rPr>
          <w:rFonts w:ascii="Times New Roman" w:hAnsi="Times New Roman"/>
          <w:sz w:val="24"/>
        </w:rPr>
        <w:t xml:space="preserve"> 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197795" w:rsidRPr="004C5D1F">
        <w:rPr>
          <w:rFonts w:ascii="Times New Roman" w:hAnsi="Times New Roman"/>
          <w:sz w:val="24"/>
        </w:rPr>
        <w:t xml:space="preserve">Димитър Тодоров Димитров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7405EF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</w:t>
      </w:r>
      <w:r w:rsidR="00576549">
        <w:rPr>
          <w:rFonts w:ascii="Times New Roman" w:hAnsi="Times New Roman"/>
          <w:sz w:val="24"/>
        </w:rPr>
        <w:t>:</w:t>
      </w:r>
    </w:p>
    <w:p w:rsidR="00ED34F6" w:rsidRPr="004C5D1F" w:rsidRDefault="007405EF" w:rsidP="00834ACB">
      <w:pPr>
        <w:ind w:left="14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Илия Богданов Белитов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F7" w:rsidRDefault="00C744F7" w:rsidP="000744C2">
      <w:pPr>
        <w:spacing w:after="0" w:line="240" w:lineRule="auto"/>
      </w:pPr>
      <w:r>
        <w:separator/>
      </w:r>
    </w:p>
  </w:endnote>
  <w:endnote w:type="continuationSeparator" w:id="0">
    <w:p w:rsidR="00C744F7" w:rsidRDefault="00C744F7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744F7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306BAD" w:rsidRDefault="00306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F7" w:rsidRDefault="00C744F7" w:rsidP="000744C2">
      <w:pPr>
        <w:spacing w:after="0" w:line="240" w:lineRule="auto"/>
      </w:pPr>
      <w:r>
        <w:separator/>
      </w:r>
    </w:p>
  </w:footnote>
  <w:footnote w:type="continuationSeparator" w:id="0">
    <w:p w:rsidR="00C744F7" w:rsidRDefault="00C744F7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Pr="00ED34F6" w:rsidRDefault="00306BAD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306BAD" w:rsidRPr="00ED34F6" w:rsidRDefault="00306BAD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1419F"/>
    <w:rsid w:val="00022968"/>
    <w:rsid w:val="00054D5F"/>
    <w:rsid w:val="00062147"/>
    <w:rsid w:val="000744C2"/>
    <w:rsid w:val="00090F9C"/>
    <w:rsid w:val="000B53BE"/>
    <w:rsid w:val="000B70FD"/>
    <w:rsid w:val="00102AE0"/>
    <w:rsid w:val="00107B18"/>
    <w:rsid w:val="00134770"/>
    <w:rsid w:val="00172A30"/>
    <w:rsid w:val="00177501"/>
    <w:rsid w:val="0018250C"/>
    <w:rsid w:val="00186151"/>
    <w:rsid w:val="00197795"/>
    <w:rsid w:val="001B0D28"/>
    <w:rsid w:val="001C037C"/>
    <w:rsid w:val="001C44C2"/>
    <w:rsid w:val="001D0F88"/>
    <w:rsid w:val="001F655C"/>
    <w:rsid w:val="002128B7"/>
    <w:rsid w:val="00214C7F"/>
    <w:rsid w:val="00253FF0"/>
    <w:rsid w:val="00255D14"/>
    <w:rsid w:val="00271CFC"/>
    <w:rsid w:val="002742E0"/>
    <w:rsid w:val="00285A57"/>
    <w:rsid w:val="00286A94"/>
    <w:rsid w:val="002904EF"/>
    <w:rsid w:val="002938BE"/>
    <w:rsid w:val="00293CE6"/>
    <w:rsid w:val="00295B51"/>
    <w:rsid w:val="002B250D"/>
    <w:rsid w:val="002B689B"/>
    <w:rsid w:val="002B786F"/>
    <w:rsid w:val="00306BAD"/>
    <w:rsid w:val="003266D7"/>
    <w:rsid w:val="00334DBE"/>
    <w:rsid w:val="0033762D"/>
    <w:rsid w:val="00347789"/>
    <w:rsid w:val="003523C2"/>
    <w:rsid w:val="00361D34"/>
    <w:rsid w:val="0037130C"/>
    <w:rsid w:val="003724CC"/>
    <w:rsid w:val="00377F31"/>
    <w:rsid w:val="00380717"/>
    <w:rsid w:val="00393066"/>
    <w:rsid w:val="003A3433"/>
    <w:rsid w:val="003D450F"/>
    <w:rsid w:val="003D4C30"/>
    <w:rsid w:val="003E1B22"/>
    <w:rsid w:val="003E61F5"/>
    <w:rsid w:val="00407DD3"/>
    <w:rsid w:val="004231A6"/>
    <w:rsid w:val="00456830"/>
    <w:rsid w:val="004858FC"/>
    <w:rsid w:val="004C5D1F"/>
    <w:rsid w:val="004D0747"/>
    <w:rsid w:val="004D0776"/>
    <w:rsid w:val="004F1386"/>
    <w:rsid w:val="004F433F"/>
    <w:rsid w:val="00513199"/>
    <w:rsid w:val="00544D98"/>
    <w:rsid w:val="00546F72"/>
    <w:rsid w:val="00554A69"/>
    <w:rsid w:val="005664C7"/>
    <w:rsid w:val="00576549"/>
    <w:rsid w:val="005A4DA6"/>
    <w:rsid w:val="005C2934"/>
    <w:rsid w:val="005C68E5"/>
    <w:rsid w:val="005D73D1"/>
    <w:rsid w:val="00602F56"/>
    <w:rsid w:val="006074F5"/>
    <w:rsid w:val="0063499C"/>
    <w:rsid w:val="00635569"/>
    <w:rsid w:val="00641061"/>
    <w:rsid w:val="00647114"/>
    <w:rsid w:val="00660167"/>
    <w:rsid w:val="00665ECC"/>
    <w:rsid w:val="006A5398"/>
    <w:rsid w:val="006D11A1"/>
    <w:rsid w:val="006D2AA9"/>
    <w:rsid w:val="006E70BA"/>
    <w:rsid w:val="0071071C"/>
    <w:rsid w:val="00723180"/>
    <w:rsid w:val="00725604"/>
    <w:rsid w:val="00732AC9"/>
    <w:rsid w:val="007374C0"/>
    <w:rsid w:val="007401BD"/>
    <w:rsid w:val="007405EF"/>
    <w:rsid w:val="00777023"/>
    <w:rsid w:val="007801CF"/>
    <w:rsid w:val="007A76D5"/>
    <w:rsid w:val="007D49C5"/>
    <w:rsid w:val="007F44AE"/>
    <w:rsid w:val="00800EDC"/>
    <w:rsid w:val="00805581"/>
    <w:rsid w:val="0083143D"/>
    <w:rsid w:val="00834ACB"/>
    <w:rsid w:val="00842582"/>
    <w:rsid w:val="0085093B"/>
    <w:rsid w:val="00852FF7"/>
    <w:rsid w:val="00854ECC"/>
    <w:rsid w:val="008555B5"/>
    <w:rsid w:val="0086440A"/>
    <w:rsid w:val="00864623"/>
    <w:rsid w:val="00895B41"/>
    <w:rsid w:val="008A53EF"/>
    <w:rsid w:val="008F0C41"/>
    <w:rsid w:val="008F149C"/>
    <w:rsid w:val="00930942"/>
    <w:rsid w:val="009347A1"/>
    <w:rsid w:val="00937DE0"/>
    <w:rsid w:val="009517C8"/>
    <w:rsid w:val="00977927"/>
    <w:rsid w:val="00980FBF"/>
    <w:rsid w:val="009A3186"/>
    <w:rsid w:val="009B3538"/>
    <w:rsid w:val="009C253C"/>
    <w:rsid w:val="009D1916"/>
    <w:rsid w:val="009F1459"/>
    <w:rsid w:val="00A34097"/>
    <w:rsid w:val="00A52878"/>
    <w:rsid w:val="00A629F9"/>
    <w:rsid w:val="00A75972"/>
    <w:rsid w:val="00A80925"/>
    <w:rsid w:val="00AA3567"/>
    <w:rsid w:val="00AB52C0"/>
    <w:rsid w:val="00AB5E45"/>
    <w:rsid w:val="00AC273C"/>
    <w:rsid w:val="00AD7170"/>
    <w:rsid w:val="00AF4225"/>
    <w:rsid w:val="00B314C2"/>
    <w:rsid w:val="00B40E5C"/>
    <w:rsid w:val="00B6535F"/>
    <w:rsid w:val="00B837FB"/>
    <w:rsid w:val="00B93964"/>
    <w:rsid w:val="00B943C8"/>
    <w:rsid w:val="00BA2E65"/>
    <w:rsid w:val="00BA3A2D"/>
    <w:rsid w:val="00BB730C"/>
    <w:rsid w:val="00BC23DA"/>
    <w:rsid w:val="00BD1DE5"/>
    <w:rsid w:val="00BD25C9"/>
    <w:rsid w:val="00C24BC0"/>
    <w:rsid w:val="00C27453"/>
    <w:rsid w:val="00C361EB"/>
    <w:rsid w:val="00C45900"/>
    <w:rsid w:val="00C50E80"/>
    <w:rsid w:val="00C52260"/>
    <w:rsid w:val="00C52686"/>
    <w:rsid w:val="00C64D46"/>
    <w:rsid w:val="00C71C60"/>
    <w:rsid w:val="00C744F7"/>
    <w:rsid w:val="00C80ABD"/>
    <w:rsid w:val="00C917BC"/>
    <w:rsid w:val="00C93D96"/>
    <w:rsid w:val="00CB1FA9"/>
    <w:rsid w:val="00CC1C7B"/>
    <w:rsid w:val="00CD1C91"/>
    <w:rsid w:val="00CE3827"/>
    <w:rsid w:val="00CE4182"/>
    <w:rsid w:val="00CE65A1"/>
    <w:rsid w:val="00CF7CA4"/>
    <w:rsid w:val="00D12776"/>
    <w:rsid w:val="00D26DC9"/>
    <w:rsid w:val="00D347D9"/>
    <w:rsid w:val="00D62615"/>
    <w:rsid w:val="00DC45A9"/>
    <w:rsid w:val="00DE44BC"/>
    <w:rsid w:val="00E10496"/>
    <w:rsid w:val="00E125D6"/>
    <w:rsid w:val="00E25265"/>
    <w:rsid w:val="00E264F3"/>
    <w:rsid w:val="00E41441"/>
    <w:rsid w:val="00E50C10"/>
    <w:rsid w:val="00E6134E"/>
    <w:rsid w:val="00E631A0"/>
    <w:rsid w:val="00E84031"/>
    <w:rsid w:val="00EB1026"/>
    <w:rsid w:val="00EB1687"/>
    <w:rsid w:val="00EB5F57"/>
    <w:rsid w:val="00ED34F6"/>
    <w:rsid w:val="00ED41B8"/>
    <w:rsid w:val="00F942F1"/>
    <w:rsid w:val="00F978AF"/>
    <w:rsid w:val="00FA2E05"/>
    <w:rsid w:val="00FA6AAD"/>
    <w:rsid w:val="00FB1D60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6A37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BC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38E9-56A0-4985-A06B-6E1682BB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2024-05-12T09:57:00Z</dcterms:created>
  <dcterms:modified xsi:type="dcterms:W3CDTF">2024-05-12T10:41:00Z</dcterms:modified>
</cp:coreProperties>
</file>