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80" w:rsidRPr="0065258E" w:rsidRDefault="004D3280" w:rsidP="004D3280">
      <w:pPr>
        <w:pStyle w:val="Header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4D3280" w:rsidRDefault="004D3280" w:rsidP="004D3280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:rsidR="004D3280" w:rsidRDefault="004D3280" w:rsidP="004D3280">
      <w:pPr>
        <w:pStyle w:val="Header"/>
        <w:spacing w:line="276" w:lineRule="auto"/>
        <w:jc w:val="center"/>
        <w:rPr>
          <w:rFonts w:ascii="Cooper Black" w:hAnsi="Cooper Black"/>
          <w:noProof/>
        </w:rPr>
      </w:pPr>
    </w:p>
    <w:p w:rsidR="004D3280" w:rsidRDefault="004D3280" w:rsidP="004D3280">
      <w:pPr>
        <w:pStyle w:val="Header"/>
        <w:spacing w:line="276" w:lineRule="auto"/>
        <w:jc w:val="center"/>
        <w:rPr>
          <w:rFonts w:ascii="Cooper Black" w:hAnsi="Cooper Black"/>
          <w:noProof/>
        </w:rPr>
      </w:pPr>
    </w:p>
    <w:p w:rsidR="004D3280" w:rsidRPr="00E03C43" w:rsidRDefault="004D3280" w:rsidP="004D3280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4</w:t>
      </w:r>
    </w:p>
    <w:p w:rsidR="004D3280" w:rsidRPr="00E37F67" w:rsidRDefault="004D3280" w:rsidP="004D3280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02.10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4D3280" w:rsidRDefault="004D3280" w:rsidP="004D328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8355A0">
        <w:rPr>
          <w:rFonts w:ascii="Times New Roman" w:hAnsi="Times New Roman"/>
          <w:sz w:val="24"/>
        </w:rPr>
        <w:t>от 16:00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4D3280" w:rsidRPr="00E52C0F" w:rsidRDefault="004D3280" w:rsidP="004D328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4D3280" w:rsidRDefault="004D3280" w:rsidP="004D328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4001"/>
        <w:gridCol w:w="3027"/>
      </w:tblGrid>
      <w:tr w:rsidR="004D3280" w:rsidRPr="00574B7B" w:rsidTr="007B31E5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71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982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D3280" w:rsidRPr="00574B7B" w:rsidTr="007B31E5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71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Николай Илиев Иванов</w:t>
            </w:r>
          </w:p>
        </w:tc>
        <w:tc>
          <w:tcPr>
            <w:tcW w:w="2982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D3280" w:rsidRPr="00574B7B" w:rsidTr="007B31E5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71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982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D3280" w:rsidRPr="00574B7B" w:rsidTr="007B31E5">
        <w:trPr>
          <w:tblCellSpacing w:w="15" w:type="dxa"/>
        </w:trPr>
        <w:tc>
          <w:tcPr>
            <w:tcW w:w="2317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71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982" w:type="dxa"/>
            <w:vAlign w:val="center"/>
            <w:hideMark/>
          </w:tcPr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D3280" w:rsidRPr="00574B7B" w:rsidTr="007B31E5">
        <w:trPr>
          <w:tblCellSpacing w:w="15" w:type="dxa"/>
        </w:trPr>
        <w:tc>
          <w:tcPr>
            <w:tcW w:w="2317" w:type="dxa"/>
            <w:vAlign w:val="center"/>
            <w:hideMark/>
          </w:tcPr>
          <w:tbl>
            <w:tblPr>
              <w:tblpPr w:leftFromText="141" w:rightFromText="141" w:vertAnchor="text" w:horzAnchor="margin" w:tblpY="1082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4D3280" w:rsidRPr="00406FB8" w:rsidTr="007B31E5">
              <w:trPr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280" w:rsidRPr="00E26547" w:rsidRDefault="004D3280" w:rsidP="007B31E5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280" w:rsidRPr="00406FB8" w:rsidRDefault="004D3280" w:rsidP="007B31E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D3280" w:rsidRPr="00406FB8" w:rsidTr="007B31E5">
              <w:trPr>
                <w:gridAfter w:val="1"/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280" w:rsidRPr="00406FB8" w:rsidRDefault="004D3280" w:rsidP="007B31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4D3280" w:rsidRPr="00574B7B" w:rsidRDefault="004D328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D3280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D3280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 Иванова Сивенова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Петър Цанков Георгиев</w:t>
            </w:r>
          </w:p>
          <w:p w:rsidR="004D3280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>Теодор Петров Геков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4D3280" w:rsidRDefault="004D3280" w:rsidP="004D3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Стефка Ганева Въжарова</w:t>
            </w:r>
          </w:p>
          <w:p w:rsidR="004D3280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D3280" w:rsidRPr="00574B7B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D3280" w:rsidRPr="00574B7B" w:rsidRDefault="004D3280" w:rsidP="007B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D3280" w:rsidRDefault="004D3280" w:rsidP="004D3280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Отсъстващи: </w:t>
      </w:r>
      <w:r w:rsidRPr="004D3280">
        <w:rPr>
          <w:rFonts w:ascii="Times New Roman" w:hAnsi="Times New Roman"/>
          <w:sz w:val="24"/>
          <w:lang w:val="bg-BG"/>
        </w:rPr>
        <w:t>Теодор Бориславов Атанасов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lang w:eastAsia="bg-BG"/>
        </w:rPr>
        <w:t>Лазарина Василева Бонева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lang w:eastAsia="bg-BG"/>
        </w:rPr>
        <w:t>Явор Борисов Кичев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</w:p>
    <w:p w:rsidR="004D3280" w:rsidRDefault="004D3280" w:rsidP="004D3280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4D3280" w:rsidRPr="004D3280" w:rsidRDefault="004D3280" w:rsidP="004D328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4D3280" w:rsidRDefault="004D3280" w:rsidP="004D328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4D3280" w:rsidRDefault="004D3280" w:rsidP="004D328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83E6F">
        <w:rPr>
          <w:rFonts w:ascii="Times New Roman" w:eastAsia="Times New Roman" w:hAnsi="Times New Roman"/>
          <w:sz w:val="24"/>
          <w:lang w:eastAsia="bg-BG"/>
        </w:rPr>
        <w:t xml:space="preserve">редседателя: </w:t>
      </w:r>
      <w:r w:rsidRPr="00C83E6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C83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Господин Димитров прочете следния дневен ред:</w:t>
      </w:r>
    </w:p>
    <w:p w:rsidR="001A27A2" w:rsidRDefault="004D3280">
      <w:r>
        <w:t xml:space="preserve"> </w:t>
      </w:r>
    </w:p>
    <w:p w:rsidR="008355A0" w:rsidRPr="008355A0" w:rsidRDefault="008355A0" w:rsidP="008355A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355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президент и вицепрезидент на Република и за народни представители на 14 ноември 2021 год.</w:t>
      </w:r>
    </w:p>
    <w:p w:rsidR="00462800" w:rsidRDefault="00462800" w:rsidP="004628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918"/>
      </w:tblGrid>
      <w:tr w:rsidR="008355A0" w:rsidRPr="00574B7B" w:rsidTr="008355A0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8355A0" w:rsidRPr="00574B7B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5873" w:type="dxa"/>
            <w:vAlign w:val="center"/>
            <w:hideMark/>
          </w:tcPr>
          <w:p w:rsidR="008355A0" w:rsidRPr="008355A0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>ЗА</w:t>
            </w:r>
          </w:p>
        </w:tc>
      </w:tr>
      <w:tr w:rsidR="008355A0" w:rsidRPr="00574B7B" w:rsidTr="008355A0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8355A0" w:rsidRPr="00574B7B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873" w:type="dxa"/>
            <w:vAlign w:val="center"/>
            <w:hideMark/>
          </w:tcPr>
          <w:p w:rsidR="008355A0" w:rsidRPr="008355A0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Николай Илиев Иванов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8355A0" w:rsidRPr="00574B7B" w:rsidTr="008355A0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8355A0" w:rsidRPr="00574B7B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873" w:type="dxa"/>
            <w:vAlign w:val="center"/>
            <w:hideMark/>
          </w:tcPr>
          <w:p w:rsidR="008355A0" w:rsidRPr="008355A0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8355A0" w:rsidRPr="00574B7B" w:rsidTr="008355A0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8355A0" w:rsidRPr="00574B7B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873" w:type="dxa"/>
            <w:vAlign w:val="center"/>
            <w:hideMark/>
          </w:tcPr>
          <w:p w:rsidR="008355A0" w:rsidRPr="008355A0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8355A0" w:rsidRPr="00574B7B" w:rsidTr="008355A0">
        <w:trPr>
          <w:tblCellSpacing w:w="15" w:type="dxa"/>
        </w:trPr>
        <w:tc>
          <w:tcPr>
            <w:tcW w:w="3427" w:type="dxa"/>
            <w:vAlign w:val="center"/>
            <w:hideMark/>
          </w:tcPr>
          <w:tbl>
            <w:tblPr>
              <w:tblpPr w:leftFromText="141" w:rightFromText="141" w:vertAnchor="text" w:horzAnchor="margin" w:tblpY="1082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8355A0" w:rsidRPr="00406FB8" w:rsidTr="007B31E5">
              <w:trPr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5A0" w:rsidRPr="00E26547" w:rsidRDefault="008355A0" w:rsidP="007B31E5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5A0" w:rsidRPr="00406FB8" w:rsidRDefault="008355A0" w:rsidP="008355A0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355A0" w:rsidRPr="00406FB8" w:rsidTr="007B31E5">
              <w:trPr>
                <w:gridAfter w:val="1"/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5A0" w:rsidRPr="00406FB8" w:rsidRDefault="008355A0" w:rsidP="007B31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355A0" w:rsidRPr="00574B7B" w:rsidRDefault="008355A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8355A0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8355A0" w:rsidRPr="008355A0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 Иванова Сивенова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Петър Цанков Георгиев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  <w:p w:rsidR="008355A0" w:rsidRPr="008355A0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>Теодор Петров Геков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>- ЗА</w:t>
            </w:r>
          </w:p>
          <w:p w:rsidR="008355A0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Стефка Ганева Въжарова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</w:t>
            </w:r>
            <w:r w:rsidR="00462800">
              <w:rPr>
                <w:rFonts w:ascii="Times New Roman" w:eastAsia="Times New Roman" w:hAnsi="Times New Roman"/>
                <w:sz w:val="24"/>
                <w:lang w:val="bg-BG"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ЗА</w:t>
            </w: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462800" w:rsidRPr="008355A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8355A0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8355A0" w:rsidRPr="00574B7B" w:rsidRDefault="008355A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62800" w:rsidRPr="008F74E1" w:rsidRDefault="00462800" w:rsidP="004628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462800" w:rsidRDefault="00462800" w:rsidP="008355A0">
      <w:pPr>
        <w:pStyle w:val="ListParagraph"/>
        <w:rPr>
          <w:rFonts w:ascii="Times New Roman" w:hAnsi="Times New Roman"/>
          <w:sz w:val="24"/>
        </w:rPr>
      </w:pPr>
    </w:p>
    <w:p w:rsidR="00462800" w:rsidRDefault="00462800" w:rsidP="00462800">
      <w:pPr>
        <w:rPr>
          <w:rFonts w:ascii="Times New Roman" w:hAnsi="Times New Roman"/>
          <w:sz w:val="24"/>
          <w:lang w:val="bg-BG"/>
        </w:rPr>
      </w:pPr>
      <w:r w:rsidRPr="00462800">
        <w:rPr>
          <w:rFonts w:ascii="Times New Roman" w:hAnsi="Times New Roman"/>
          <w:sz w:val="24"/>
        </w:rPr>
        <w:t>По т.1. Секретарят на комисията докладва проекто-решение относно: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462800">
        <w:rPr>
          <w:rFonts w:ascii="Times New Roman" w:hAnsi="Times New Roman"/>
          <w:sz w:val="24"/>
          <w:lang w:val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президент и вицепрезидент на Република и за народни представители на 14 ноември 2021 год.</w:t>
      </w:r>
    </w:p>
    <w:p w:rsidR="00462800" w:rsidRDefault="00462800" w:rsidP="004628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918"/>
      </w:tblGrid>
      <w:tr w:rsidR="00462800" w:rsidRPr="008355A0" w:rsidTr="007B31E5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462800" w:rsidRPr="00574B7B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873" w:type="dxa"/>
            <w:vAlign w:val="center"/>
            <w:hideMark/>
          </w:tcPr>
          <w:p w:rsidR="00462800" w:rsidRPr="008355A0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>ЗА</w:t>
            </w:r>
          </w:p>
        </w:tc>
      </w:tr>
      <w:tr w:rsidR="00462800" w:rsidRPr="008355A0" w:rsidTr="007B31E5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462800" w:rsidRPr="00574B7B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873" w:type="dxa"/>
            <w:vAlign w:val="center"/>
            <w:hideMark/>
          </w:tcPr>
          <w:p w:rsidR="00462800" w:rsidRPr="008355A0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Николай Илиев Иванов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462800" w:rsidRPr="008355A0" w:rsidTr="007B31E5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462800" w:rsidRPr="00574B7B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873" w:type="dxa"/>
            <w:vAlign w:val="center"/>
            <w:hideMark/>
          </w:tcPr>
          <w:p w:rsidR="00462800" w:rsidRPr="008355A0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462800" w:rsidRPr="008355A0" w:rsidTr="007B31E5">
        <w:trPr>
          <w:tblCellSpacing w:w="15" w:type="dxa"/>
        </w:trPr>
        <w:tc>
          <w:tcPr>
            <w:tcW w:w="3427" w:type="dxa"/>
            <w:vAlign w:val="center"/>
            <w:hideMark/>
          </w:tcPr>
          <w:p w:rsidR="00462800" w:rsidRPr="00574B7B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873" w:type="dxa"/>
            <w:vAlign w:val="center"/>
            <w:hideMark/>
          </w:tcPr>
          <w:p w:rsidR="00462800" w:rsidRPr="008355A0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</w:tc>
      </w:tr>
      <w:tr w:rsidR="00462800" w:rsidRPr="00574B7B" w:rsidTr="007B31E5">
        <w:trPr>
          <w:tblCellSpacing w:w="15" w:type="dxa"/>
        </w:trPr>
        <w:tc>
          <w:tcPr>
            <w:tcW w:w="3427" w:type="dxa"/>
            <w:vAlign w:val="center"/>
            <w:hideMark/>
          </w:tcPr>
          <w:tbl>
            <w:tblPr>
              <w:tblpPr w:leftFromText="141" w:rightFromText="141" w:vertAnchor="text" w:horzAnchor="margin" w:tblpY="1082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462800" w:rsidRPr="00406FB8" w:rsidTr="007B31E5">
              <w:trPr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800" w:rsidRPr="00E26547" w:rsidRDefault="00462800" w:rsidP="007B31E5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800" w:rsidRPr="00406FB8" w:rsidRDefault="00462800" w:rsidP="00462800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62800" w:rsidRPr="00406FB8" w:rsidTr="007B31E5">
              <w:trPr>
                <w:gridAfter w:val="1"/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800" w:rsidRPr="00406FB8" w:rsidRDefault="00462800" w:rsidP="007B31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462800" w:rsidRPr="00574B7B" w:rsidRDefault="00462800" w:rsidP="007B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62800" w:rsidRPr="008355A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 Иванова Сивенова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Петър Цанков Георгиев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- ЗА</w:t>
            </w:r>
          </w:p>
          <w:p w:rsidR="00462800" w:rsidRPr="008355A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>Теодор Петров Геков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>- ЗА</w:t>
            </w: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Стефка Ганева Въжарова</w:t>
            </w:r>
            <w:r>
              <w:rPr>
                <w:rFonts w:ascii="Times New Roman" w:eastAsia="Times New Roman" w:hAnsi="Times New Roman"/>
                <w:sz w:val="24"/>
                <w:lang w:val="bg-BG" w:eastAsia="bg-BG"/>
              </w:rPr>
              <w:t xml:space="preserve"> – ЗА</w:t>
            </w: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462800" w:rsidRPr="008355A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bg-BG" w:eastAsia="bg-BG"/>
              </w:rPr>
            </w:pPr>
          </w:p>
          <w:p w:rsidR="00462800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62800" w:rsidRPr="00574B7B" w:rsidRDefault="00462800" w:rsidP="007B3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355A0" w:rsidRPr="00462800" w:rsidRDefault="00462800" w:rsidP="00462800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bookmarkStart w:id="0" w:name="_GoBack"/>
      <w:bookmarkEnd w:id="0"/>
      <w:r w:rsidR="008355A0" w:rsidRPr="00462800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8355A0" w:rsidRPr="00462800">
        <w:rPr>
          <w:rFonts w:ascii="Times New Roman" w:hAnsi="Times New Roman"/>
          <w:b/>
          <w:sz w:val="24"/>
        </w:rPr>
        <w:t>13</w:t>
      </w:r>
      <w:r w:rsidR="008355A0" w:rsidRPr="00462800">
        <w:rPr>
          <w:rFonts w:ascii="Times New Roman" w:hAnsi="Times New Roman"/>
          <w:b/>
          <w:sz w:val="24"/>
        </w:rPr>
        <w:t xml:space="preserve"> – ПВР/НС/</w:t>
      </w:r>
      <w:r w:rsidR="008355A0" w:rsidRPr="00462800">
        <w:rPr>
          <w:rFonts w:ascii="Times New Roman" w:hAnsi="Times New Roman"/>
          <w:b/>
          <w:sz w:val="24"/>
        </w:rPr>
        <w:t>02.10</w:t>
      </w:r>
      <w:r w:rsidR="008355A0" w:rsidRPr="00462800">
        <w:rPr>
          <w:rFonts w:ascii="Times New Roman" w:hAnsi="Times New Roman"/>
          <w:b/>
          <w:sz w:val="24"/>
        </w:rPr>
        <w:t>.2021 г. ОТНОСНО:</w:t>
      </w:r>
      <w:r w:rsidR="008355A0" w:rsidRPr="00462800">
        <w:rPr>
          <w:rFonts w:ascii="Times New Roman" w:hAnsi="Times New Roman"/>
          <w:b/>
          <w:sz w:val="24"/>
          <w:lang w:val="bg-BG"/>
        </w:rPr>
        <w:t xml:space="preserve"> 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президент и вицепрезидент на Република и за народни представители на 14 ноември 2021 год.</w:t>
      </w:r>
    </w:p>
    <w:p w:rsidR="00462800" w:rsidRDefault="00462800" w:rsidP="008355A0">
      <w:pPr>
        <w:pStyle w:val="ListParagraph"/>
        <w:rPr>
          <w:rFonts w:ascii="Times New Roman" w:hAnsi="Times New Roman"/>
          <w:b/>
          <w:sz w:val="24"/>
          <w:lang w:val="bg-BG"/>
        </w:rPr>
      </w:pPr>
    </w:p>
    <w:p w:rsidR="008355A0" w:rsidRDefault="008355A0" w:rsidP="008355A0">
      <w:pPr>
        <w:pStyle w:val="NormalWeb"/>
        <w:spacing w:before="0" w:beforeAutospacing="0" w:after="0" w:afterAutospacing="0"/>
        <w:ind w:firstLine="708"/>
        <w:jc w:val="both"/>
      </w:pPr>
      <w:r w:rsidRPr="00E52C0F">
        <w:lastRenderedPageBreak/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>
        <w:rPr>
          <w:lang w:val="en-US"/>
        </w:rPr>
        <w:t xml:space="preserve">16:35 </w:t>
      </w:r>
      <w:r>
        <w:t>часа</w:t>
      </w:r>
      <w:r w:rsidRPr="00E52C0F">
        <w:t>.</w:t>
      </w:r>
    </w:p>
    <w:p w:rsidR="008355A0" w:rsidRDefault="008355A0" w:rsidP="008355A0">
      <w:pPr>
        <w:pStyle w:val="NormalWeb"/>
        <w:spacing w:before="0" w:beforeAutospacing="0" w:after="0" w:afterAutospacing="0"/>
        <w:ind w:firstLine="708"/>
        <w:jc w:val="both"/>
      </w:pPr>
    </w:p>
    <w:p w:rsidR="008355A0" w:rsidRDefault="008355A0" w:rsidP="008355A0">
      <w:pPr>
        <w:pStyle w:val="Heading4"/>
        <w:spacing w:before="0" w:beforeAutospacing="0" w:after="0"/>
        <w:jc w:val="both"/>
      </w:pPr>
      <w:r>
        <w:rPr>
          <w:b w:val="0"/>
        </w:rPr>
        <w:tab/>
      </w:r>
      <w:r>
        <w:br/>
      </w:r>
    </w:p>
    <w:p w:rsidR="008355A0" w:rsidRDefault="008355A0" w:rsidP="008355A0">
      <w:pPr>
        <w:pStyle w:val="NormalWeb"/>
        <w:spacing w:before="0" w:beforeAutospacing="0" w:after="0" w:afterAutospacing="0"/>
        <w:jc w:val="both"/>
      </w:pPr>
    </w:p>
    <w:p w:rsidR="008355A0" w:rsidRDefault="008355A0" w:rsidP="008355A0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8355A0" w:rsidRPr="006231B4" w:rsidRDefault="008355A0" w:rsidP="008355A0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8355A0" w:rsidRDefault="008355A0" w:rsidP="008355A0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8355A0" w:rsidRPr="006231B4" w:rsidRDefault="008355A0" w:rsidP="008355A0">
      <w:pPr>
        <w:ind w:left="708" w:firstLine="708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>/</w:t>
      </w:r>
      <w:proofErr w:type="gramStart"/>
      <w:r>
        <w:rPr>
          <w:rFonts w:ascii="Times New Roman" w:hAnsi="Times New Roman"/>
          <w:sz w:val="24"/>
        </w:rPr>
        <w:t>Екатерина  Драганова</w:t>
      </w:r>
      <w:proofErr w:type="gramEnd"/>
      <w:r>
        <w:rPr>
          <w:rFonts w:ascii="Times New Roman" w:hAnsi="Times New Roman"/>
          <w:sz w:val="24"/>
        </w:rPr>
        <w:t xml:space="preserve">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p w:rsidR="008355A0" w:rsidRPr="008355A0" w:rsidRDefault="008355A0" w:rsidP="008355A0">
      <w:pPr>
        <w:pStyle w:val="ListParagraph"/>
        <w:rPr>
          <w:lang w:val="bg-BG"/>
        </w:rPr>
      </w:pPr>
    </w:p>
    <w:sectPr w:rsidR="008355A0" w:rsidRPr="0083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5682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7557D"/>
    <w:multiLevelType w:val="multilevel"/>
    <w:tmpl w:val="ECE0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D5A"/>
    <w:multiLevelType w:val="hybridMultilevel"/>
    <w:tmpl w:val="6C7A2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10B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0"/>
    <w:rsid w:val="001A27A2"/>
    <w:rsid w:val="00462800"/>
    <w:rsid w:val="004D3280"/>
    <w:rsid w:val="008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4BE5-AF38-4893-8332-166DE3FA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80"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835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80"/>
    <w:rPr>
      <w:lang w:val="de-DE"/>
    </w:rPr>
  </w:style>
  <w:style w:type="paragraph" w:styleId="ListParagraph">
    <w:name w:val="List Paragraph"/>
    <w:basedOn w:val="Normal"/>
    <w:uiPriority w:val="34"/>
    <w:qFormat/>
    <w:rsid w:val="00835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5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55A0"/>
    <w:rPr>
      <w:rFonts w:ascii="Calibri" w:eastAsia="Calibri" w:hAnsi="Calibri" w:cs="Times New Roman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8355A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83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1</cp:revision>
  <dcterms:created xsi:type="dcterms:W3CDTF">2021-10-02T13:22:00Z</dcterms:created>
  <dcterms:modified xsi:type="dcterms:W3CDTF">2021-10-02T13:48:00Z</dcterms:modified>
</cp:coreProperties>
</file>