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6" w:rsidRPr="00CC5F8E" w:rsidRDefault="00263526" w:rsidP="009A1027">
      <w:pPr>
        <w:tabs>
          <w:tab w:val="left" w:pos="6521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F8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FA1626" w:rsidRPr="00CC5F8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0057F" w:rsidRPr="00CC5F8E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263526" w:rsidRPr="00CC5F8E" w:rsidRDefault="00263526" w:rsidP="009A1027">
      <w:pPr>
        <w:tabs>
          <w:tab w:val="left" w:pos="6521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8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0057F" w:rsidRPr="00CC5F8E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CC5F8E">
        <w:rPr>
          <w:rFonts w:ascii="Times New Roman" w:hAnsi="Times New Roman" w:cs="Times New Roman"/>
          <w:b/>
          <w:sz w:val="24"/>
          <w:szCs w:val="24"/>
        </w:rPr>
        <w:t>.0</w:t>
      </w:r>
      <w:r w:rsidR="00F0057F" w:rsidRPr="00CC5F8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C5F8E">
        <w:rPr>
          <w:rFonts w:ascii="Times New Roman" w:hAnsi="Times New Roman" w:cs="Times New Roman"/>
          <w:b/>
          <w:sz w:val="24"/>
          <w:szCs w:val="24"/>
        </w:rPr>
        <w:t>.201</w:t>
      </w:r>
      <w:r w:rsidRPr="00CC5F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CC5F8E">
        <w:rPr>
          <w:rFonts w:ascii="Times New Roman" w:hAnsi="Times New Roman" w:cs="Times New Roman"/>
          <w:b/>
          <w:sz w:val="24"/>
          <w:szCs w:val="24"/>
        </w:rPr>
        <w:t xml:space="preserve">год. </w:t>
      </w:r>
    </w:p>
    <w:p w:rsidR="00263526" w:rsidRPr="00CC5F8E" w:rsidRDefault="00263526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0057F" w:rsidRPr="00CC5F8E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CC5F8E">
        <w:rPr>
          <w:rFonts w:ascii="Times New Roman" w:hAnsi="Times New Roman" w:cs="Times New Roman"/>
          <w:sz w:val="24"/>
          <w:szCs w:val="24"/>
        </w:rPr>
        <w:t>.0</w:t>
      </w:r>
      <w:r w:rsidR="00F0057F" w:rsidRPr="00CC5F8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C5F8E">
        <w:rPr>
          <w:rFonts w:ascii="Times New Roman" w:hAnsi="Times New Roman" w:cs="Times New Roman"/>
          <w:sz w:val="24"/>
          <w:szCs w:val="24"/>
        </w:rPr>
        <w:t>.201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C5F8E">
        <w:rPr>
          <w:rFonts w:ascii="Times New Roman" w:hAnsi="Times New Roman" w:cs="Times New Roman"/>
          <w:sz w:val="24"/>
          <w:szCs w:val="24"/>
        </w:rPr>
        <w:t> г., в гр. София се проведе заседание на Районната избирателна комисия</w:t>
      </w:r>
      <w:r w:rsidR="00B734D8"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Pr="00CC5F8E">
        <w:rPr>
          <w:rFonts w:ascii="Times New Roman" w:hAnsi="Times New Roman" w:cs="Times New Roman"/>
          <w:sz w:val="24"/>
          <w:szCs w:val="24"/>
        </w:rPr>
        <w:t>№ 26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F8E">
        <w:rPr>
          <w:rFonts w:ascii="Times New Roman" w:hAnsi="Times New Roman" w:cs="Times New Roman"/>
          <w:sz w:val="24"/>
          <w:szCs w:val="24"/>
        </w:rPr>
        <w:t>–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F8E">
        <w:rPr>
          <w:rFonts w:ascii="Times New Roman" w:hAnsi="Times New Roman" w:cs="Times New Roman"/>
          <w:sz w:val="24"/>
          <w:szCs w:val="24"/>
        </w:rPr>
        <w:t>Софийска област,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F8E">
        <w:rPr>
          <w:rFonts w:ascii="Times New Roman" w:hAnsi="Times New Roman" w:cs="Times New Roman"/>
          <w:sz w:val="24"/>
          <w:szCs w:val="24"/>
        </w:rPr>
        <w:t>София, бул.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5F8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C5F8E">
        <w:rPr>
          <w:rFonts w:ascii="Times New Roman" w:hAnsi="Times New Roman" w:cs="Times New Roman"/>
          <w:sz w:val="24"/>
          <w:szCs w:val="24"/>
        </w:rPr>
        <w:t>Витоша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CC5F8E">
        <w:rPr>
          <w:rFonts w:ascii="Times New Roman" w:hAnsi="Times New Roman" w:cs="Times New Roman"/>
          <w:sz w:val="24"/>
          <w:szCs w:val="24"/>
        </w:rPr>
        <w:t xml:space="preserve"> № 6, на етаж 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C5F8E">
        <w:rPr>
          <w:rFonts w:ascii="Times New Roman" w:hAnsi="Times New Roman" w:cs="Times New Roman"/>
          <w:sz w:val="24"/>
          <w:szCs w:val="24"/>
        </w:rPr>
        <w:t>,</w:t>
      </w:r>
      <w:r w:rsidR="00377436"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Pr="00CC5F8E">
        <w:rPr>
          <w:rFonts w:ascii="Times New Roman" w:hAnsi="Times New Roman" w:cs="Times New Roman"/>
          <w:sz w:val="24"/>
          <w:szCs w:val="24"/>
        </w:rPr>
        <w:t xml:space="preserve">в заседателната зала от </w:t>
      </w:r>
      <w:r w:rsidR="00F0057F" w:rsidRPr="00CC5F8E">
        <w:rPr>
          <w:rFonts w:ascii="Times New Roman" w:hAnsi="Times New Roman" w:cs="Times New Roman"/>
          <w:sz w:val="24"/>
          <w:szCs w:val="24"/>
          <w:lang w:val="en-US"/>
        </w:rPr>
        <w:t>17:35</w:t>
      </w:r>
      <w:r w:rsidRPr="00CC5F8E">
        <w:rPr>
          <w:rFonts w:ascii="Times New Roman" w:hAnsi="Times New Roman" w:cs="Times New Roman"/>
          <w:sz w:val="24"/>
          <w:szCs w:val="24"/>
        </w:rPr>
        <w:t xml:space="preserve"> часа.</w:t>
      </w:r>
      <w:proofErr w:type="gramEnd"/>
    </w:p>
    <w:p w:rsidR="00263526" w:rsidRPr="00CC5F8E" w:rsidRDefault="00263526" w:rsidP="009A1027">
      <w:pPr>
        <w:tabs>
          <w:tab w:val="left" w:pos="652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На заседанието</w:t>
      </w:r>
      <w:r w:rsidR="00B734D8"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Pr="00CC5F8E">
        <w:rPr>
          <w:rFonts w:ascii="Times New Roman" w:hAnsi="Times New Roman" w:cs="Times New Roman"/>
          <w:sz w:val="24"/>
          <w:szCs w:val="24"/>
        </w:rPr>
        <w:t>присъстваха:</w:t>
      </w:r>
    </w:p>
    <w:p w:rsidR="00F64D7B" w:rsidRPr="00CC5F8E" w:rsidRDefault="00F64D7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F64D7B" w:rsidRPr="00CC5F8E" w:rsidRDefault="00F64D7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F64D7B" w:rsidRPr="00CC5F8E" w:rsidRDefault="00F64D7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>Венера Николова Безина-Раева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F64D7B" w:rsidRDefault="00F64D7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</w:t>
      </w:r>
    </w:p>
    <w:p w:rsidR="00F64D7B" w:rsidRPr="00CC5F8E" w:rsidRDefault="00F64D7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F64D7B" w:rsidRPr="00CC5F8E" w:rsidRDefault="00F64D7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r w:rsidR="00D9485B" w:rsidRPr="00CC5F8E">
        <w:rPr>
          <w:rFonts w:ascii="Times New Roman" w:hAnsi="Times New Roman" w:cs="Times New Roman"/>
          <w:sz w:val="24"/>
          <w:szCs w:val="24"/>
        </w:rPr>
        <w:t>Диана Тонева Панайотова</w:t>
      </w:r>
    </w:p>
    <w:p w:rsidR="00214861" w:rsidRPr="00CC5F8E" w:rsidRDefault="00F64D7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7D52"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="00877D52"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877D52"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</w:p>
    <w:p w:rsidR="008A5FB4" w:rsidRPr="00CC5F8E" w:rsidRDefault="008A5FB4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</w:t>
      </w:r>
    </w:p>
    <w:p w:rsidR="008A5FB4" w:rsidRPr="00CC5F8E" w:rsidRDefault="008A5FB4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93428" w:rsidRPr="00CC5F8E" w:rsidRDefault="00F64D7B" w:rsidP="009A1027">
      <w:pPr>
        <w:tabs>
          <w:tab w:val="left" w:pos="255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Отсъстват</w:t>
      </w:r>
      <w:r w:rsidR="00877D52" w:rsidRPr="00CC5F8E">
        <w:rPr>
          <w:rFonts w:ascii="Times New Roman" w:hAnsi="Times New Roman" w:cs="Times New Roman"/>
          <w:sz w:val="24"/>
          <w:szCs w:val="24"/>
        </w:rPr>
        <w:t>:</w:t>
      </w:r>
      <w:r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="00F0057F" w:rsidRPr="00CC5F8E">
        <w:rPr>
          <w:rFonts w:ascii="Times New Roman" w:hAnsi="Times New Roman" w:cs="Times New Roman"/>
          <w:sz w:val="24"/>
          <w:szCs w:val="24"/>
        </w:rPr>
        <w:t xml:space="preserve">Лора Ангелова </w:t>
      </w:r>
      <w:proofErr w:type="spellStart"/>
      <w:r w:rsidR="00F0057F" w:rsidRPr="00CC5F8E"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="00F0057F" w:rsidRPr="00CC5F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057F" w:rsidRPr="00CC5F8E">
        <w:rPr>
          <w:rFonts w:ascii="Times New Roman" w:hAnsi="Times New Roman" w:cs="Times New Roman"/>
          <w:sz w:val="24"/>
          <w:szCs w:val="24"/>
        </w:rPr>
        <w:t>Елеонора Георгиева Николова</w:t>
      </w:r>
      <w:r w:rsidR="002D7DFB" w:rsidRPr="00CC5F8E">
        <w:rPr>
          <w:rFonts w:ascii="Times New Roman" w:hAnsi="Times New Roman" w:cs="Times New Roman"/>
          <w:sz w:val="24"/>
          <w:szCs w:val="24"/>
        </w:rPr>
        <w:t>, Десислава Никифорова Иванова</w:t>
      </w:r>
      <w:r w:rsidR="00B93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428">
        <w:rPr>
          <w:rFonts w:ascii="Times New Roman" w:hAnsi="Times New Roman" w:cs="Times New Roman"/>
          <w:sz w:val="24"/>
          <w:szCs w:val="24"/>
          <w:lang w:val="en-US"/>
        </w:rPr>
        <w:t>Теодора</w:t>
      </w:r>
      <w:proofErr w:type="spellEnd"/>
      <w:r w:rsidR="00B9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428">
        <w:rPr>
          <w:rFonts w:ascii="Times New Roman" w:hAnsi="Times New Roman" w:cs="Times New Roman"/>
          <w:sz w:val="24"/>
          <w:szCs w:val="24"/>
          <w:lang w:val="en-US"/>
        </w:rPr>
        <w:t>Спасова</w:t>
      </w:r>
      <w:proofErr w:type="spellEnd"/>
      <w:r w:rsidR="00B93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3428">
        <w:rPr>
          <w:rFonts w:ascii="Times New Roman" w:hAnsi="Times New Roman" w:cs="Times New Roman"/>
          <w:sz w:val="24"/>
          <w:szCs w:val="24"/>
          <w:lang w:val="en-US"/>
        </w:rPr>
        <w:t>Салагьорова</w:t>
      </w:r>
      <w:proofErr w:type="spellEnd"/>
      <w:r w:rsidR="00B93428">
        <w:rPr>
          <w:rFonts w:ascii="Times New Roman" w:hAnsi="Times New Roman" w:cs="Times New Roman"/>
          <w:sz w:val="24"/>
          <w:szCs w:val="24"/>
        </w:rPr>
        <w:t xml:space="preserve">, </w:t>
      </w:r>
      <w:r w:rsidR="00B93428" w:rsidRPr="0023664F">
        <w:rPr>
          <w:rFonts w:ascii="Times New Roman" w:hAnsi="Times New Roman" w:cs="Times New Roman"/>
          <w:sz w:val="24"/>
          <w:szCs w:val="24"/>
        </w:rPr>
        <w:t xml:space="preserve">Явор Йорданов </w:t>
      </w:r>
      <w:proofErr w:type="spellStart"/>
      <w:r w:rsidR="00B93428" w:rsidRPr="0023664F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  <w:r w:rsidR="00B93428" w:rsidRPr="0023664F">
        <w:rPr>
          <w:rFonts w:ascii="Times New Roman" w:hAnsi="Times New Roman" w:cs="Times New Roman"/>
          <w:sz w:val="24"/>
          <w:szCs w:val="24"/>
        </w:rPr>
        <w:tab/>
      </w:r>
    </w:p>
    <w:p w:rsidR="00B93428" w:rsidRDefault="00B93428" w:rsidP="009A1027">
      <w:pPr>
        <w:tabs>
          <w:tab w:val="left" w:pos="652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63526" w:rsidRPr="00CC5F8E" w:rsidRDefault="00263526" w:rsidP="009A1027">
      <w:pPr>
        <w:tabs>
          <w:tab w:val="left" w:pos="652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Председателят Иво Тодоров откри заседанието в </w:t>
      </w:r>
      <w:r w:rsidR="00F0057F" w:rsidRPr="00CC5F8E">
        <w:rPr>
          <w:rFonts w:ascii="Times New Roman" w:hAnsi="Times New Roman" w:cs="Times New Roman"/>
          <w:sz w:val="24"/>
          <w:szCs w:val="24"/>
        </w:rPr>
        <w:t>1</w:t>
      </w:r>
      <w:r w:rsidR="00F0057F" w:rsidRPr="00CC5F8E">
        <w:rPr>
          <w:rFonts w:ascii="Times New Roman" w:hAnsi="Times New Roman" w:cs="Times New Roman"/>
          <w:sz w:val="24"/>
          <w:szCs w:val="24"/>
          <w:lang w:val="en-US"/>
        </w:rPr>
        <w:t>7:35</w:t>
      </w:r>
      <w:r w:rsidRPr="00CC5F8E">
        <w:rPr>
          <w:rFonts w:ascii="Times New Roman" w:hAnsi="Times New Roman" w:cs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321493" w:rsidRPr="00CC5F8E" w:rsidRDefault="00321493" w:rsidP="009A1027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решения за поправки на технически грешки в решения за регистриране на кандидатски листи</w:t>
      </w:r>
    </w:p>
    <w:p w:rsidR="00321493" w:rsidRPr="00CC5F8E" w:rsidRDefault="00321493" w:rsidP="009A1027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смяна на член на СИК в община Пирдоп</w:t>
      </w:r>
    </w:p>
    <w:p w:rsidR="00321493" w:rsidRPr="00CC5F8E" w:rsidRDefault="00321493" w:rsidP="009A1027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поправка на технически грешки в решения за назначаване на СИК в община Елин Пелин</w:t>
      </w:r>
      <w:r w:rsidRPr="00CC5F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и община Своге.</w:t>
      </w:r>
    </w:p>
    <w:p w:rsidR="00321493" w:rsidRPr="00CC5F8E" w:rsidRDefault="00321493" w:rsidP="009A1027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тиража на бюлетините в 26 изборен район - Софийски</w:t>
      </w:r>
    </w:p>
    <w:p w:rsidR="001C174F" w:rsidRPr="00CC5F8E" w:rsidRDefault="001C174F" w:rsidP="009A10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Стилиян Димитров – поправка на технически грешки за поправка на технически грешки в решения за назначаване на СИК в община Горна Малинова.</w:t>
      </w:r>
    </w:p>
    <w:p w:rsidR="00703AC2" w:rsidRPr="00CC5F8E" w:rsidRDefault="00CE6CD1" w:rsidP="009A10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Председателят Иво Тодоров подложи на гласуване дневния ред</w:t>
      </w:r>
      <w:bookmarkStart w:id="0" w:name="_GoBack"/>
      <w:bookmarkEnd w:id="0"/>
      <w:r w:rsidR="001C174F" w:rsidRPr="00CC5F8E">
        <w:rPr>
          <w:rFonts w:ascii="Times New Roman" w:hAnsi="Times New Roman" w:cs="Times New Roman"/>
          <w:sz w:val="24"/>
          <w:szCs w:val="24"/>
        </w:rPr>
        <w:t>, заедно с предложението на Стилиян Димитров</w:t>
      </w:r>
    </w:p>
    <w:p w:rsidR="001705E5" w:rsidRPr="00CC5F8E" w:rsidRDefault="00CE6CD1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</w:t>
      </w:r>
      <w:r w:rsidR="00D77966" w:rsidRPr="00CC5F8E">
        <w:rPr>
          <w:rFonts w:ascii="Times New Roman" w:hAnsi="Times New Roman" w:cs="Times New Roman"/>
          <w:sz w:val="24"/>
          <w:szCs w:val="24"/>
        </w:rPr>
        <w:t>8</w:t>
      </w:r>
      <w:r w:rsidR="004D1D59" w:rsidRPr="00CC5F8E">
        <w:rPr>
          <w:rFonts w:ascii="Times New Roman" w:hAnsi="Times New Roman" w:cs="Times New Roman"/>
          <w:sz w:val="24"/>
          <w:szCs w:val="24"/>
        </w:rPr>
        <w:t xml:space="preserve"> гласа ЗА и нито един</w:t>
      </w:r>
      <w:r w:rsidRPr="00CC5F8E">
        <w:rPr>
          <w:rFonts w:ascii="Times New Roman" w:hAnsi="Times New Roman" w:cs="Times New Roman"/>
          <w:sz w:val="24"/>
          <w:szCs w:val="24"/>
        </w:rPr>
        <w:t xml:space="preserve"> ПРОТИВ РИК-26 София област одобри дневния редн на заседанието.</w:t>
      </w:r>
    </w:p>
    <w:p w:rsidR="001C174F" w:rsidRPr="00D04B0B" w:rsidRDefault="004D1D59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1 </w:t>
      </w:r>
      <w:r w:rsidR="001A1636" w:rsidRPr="00CC5F8E">
        <w:rPr>
          <w:rFonts w:ascii="Times New Roman" w:hAnsi="Times New Roman" w:cs="Times New Roman"/>
          <w:sz w:val="24"/>
          <w:szCs w:val="24"/>
        </w:rPr>
        <w:t>от дневния ред</w:t>
      </w:r>
      <w:r w:rsidR="008A5FB4"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="001C174F" w:rsidRPr="00CC5F8E">
        <w:rPr>
          <w:rFonts w:ascii="Times New Roman" w:hAnsi="Times New Roman" w:cs="Times New Roman"/>
          <w:sz w:val="24"/>
          <w:szCs w:val="24"/>
        </w:rPr>
        <w:t xml:space="preserve">Секретарят на РИК-26 </w:t>
      </w:r>
      <w:r w:rsidR="00A1237F" w:rsidRPr="00CC5F8E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A1237F" w:rsidRPr="00CC5F8E">
        <w:rPr>
          <w:rFonts w:ascii="Times New Roman" w:hAnsi="Times New Roman" w:cs="Times New Roman"/>
          <w:sz w:val="24"/>
          <w:szCs w:val="24"/>
        </w:rPr>
        <w:t>Клечкова</w:t>
      </w:r>
      <w:r w:rsidR="001B264B" w:rsidRPr="00CC5F8E">
        <w:rPr>
          <w:rFonts w:ascii="Times New Roman" w:hAnsi="Times New Roman" w:cs="Times New Roman"/>
          <w:sz w:val="24"/>
          <w:szCs w:val="24"/>
        </w:rPr>
        <w:t>-Димитрова</w:t>
      </w:r>
      <w:proofErr w:type="spellEnd"/>
      <w:r w:rsidR="00A1237F"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="001C174F" w:rsidRPr="00CC5F8E">
        <w:rPr>
          <w:rFonts w:ascii="Times New Roman" w:hAnsi="Times New Roman" w:cs="Times New Roman"/>
          <w:sz w:val="24"/>
          <w:szCs w:val="24"/>
        </w:rPr>
        <w:t xml:space="preserve">представи </w:t>
      </w:r>
      <w:proofErr w:type="spellStart"/>
      <w:r w:rsidR="001B264B" w:rsidRPr="00CC5F8E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="001B264B" w:rsidRPr="00CC5F8E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1C174F"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констатирани несъответствия в Решение </w:t>
      </w:r>
      <w:r w:rsidR="00A1237F"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№ 24-НС/20.02.2017 г.</w:t>
      </w:r>
      <w:r w:rsidR="001C174F"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Районна избирателна комисия в 26 изборен район – Софийски </w:t>
      </w:r>
      <w:r w:rsidR="001C174F"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регистрация на кандидатска листа на </w:t>
      </w:r>
      <w:r w:rsidR="001C174F" w:rsidRPr="00D04B0B">
        <w:rPr>
          <w:rFonts w:ascii="Times New Roman" w:hAnsi="Times New Roman" w:cs="Times New Roman"/>
          <w:sz w:val="24"/>
          <w:szCs w:val="24"/>
        </w:rPr>
        <w:t>коалиция „БСП за БЪЛГАРИЯ”</w:t>
      </w:r>
      <w:r w:rsidR="001C174F"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26 март 2017 г.</w:t>
      </w:r>
      <w:r w:rsidR="00A1237F"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174F"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ГД „ГРАО“ в изпълнение на Решение № 4193-НС/02.02.2017 на ЦИК на регистрираните кандидатски листи в районните избирателни комисии за участие в изборите за народни </w:t>
      </w:r>
      <w:r w:rsidR="001B264B"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r w:rsidR="001C174F"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26 март 2017 г.</w:t>
      </w:r>
    </w:p>
    <w:p w:rsidR="00D04B0B" w:rsidRPr="00D04B0B" w:rsidRDefault="00D04B0B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ИК, Районна избирателна комисия в 26 изборен район – Софийски</w:t>
      </w:r>
    </w:p>
    <w:p w:rsidR="00D04B0B" w:rsidRPr="00D04B0B" w:rsidRDefault="00D04B0B" w:rsidP="009A1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04B0B" w:rsidRPr="00D04B0B" w:rsidRDefault="00D04B0B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технически грешки в Решение № 24-НС/20.02.2017г. на Районна избирателна комисия в 26 изборен район – Софийски, както следва:</w:t>
      </w:r>
    </w:p>
    <w:p w:rsidR="00D04B0B" w:rsidRPr="00D04B0B" w:rsidRDefault="00D04B0B" w:rsidP="009A1027">
      <w:pPr>
        <w:numPr>
          <w:ilvl w:val="0"/>
          <w:numId w:val="23"/>
        </w:numPr>
        <w:spacing w:before="100" w:beforeAutospacing="1" w:after="120" w:line="24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кандидата под №5 Веселка Иванова Георгиева  да се чете „</w:t>
      </w:r>
      <w:r w:rsidRPr="00D04B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Веселка Иванова Георгиева-Златева”.</w:t>
      </w:r>
    </w:p>
    <w:p w:rsidR="00D04B0B" w:rsidRPr="00D04B0B" w:rsidRDefault="00D04B0B" w:rsidP="009A1027">
      <w:pPr>
        <w:numPr>
          <w:ilvl w:val="0"/>
          <w:numId w:val="23"/>
        </w:numPr>
        <w:spacing w:before="100" w:beforeAutospacing="1" w:after="120" w:line="24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Името на кандидата под №15 </w:t>
      </w:r>
      <w:r w:rsidRPr="00D04B0B">
        <w:rPr>
          <w:rFonts w:ascii="Times New Roman" w:hAnsi="Times New Roman" w:cs="Times New Roman"/>
          <w:sz w:val="24"/>
          <w:szCs w:val="24"/>
        </w:rPr>
        <w:t>Весела Владимирова Иванова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 w:rsidRPr="00D04B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D04B0B">
        <w:rPr>
          <w:rFonts w:ascii="Times New Roman" w:hAnsi="Times New Roman" w:cs="Times New Roman"/>
          <w:b/>
          <w:sz w:val="24"/>
          <w:szCs w:val="24"/>
        </w:rPr>
        <w:t>Весела Владимирова Иванова</w:t>
      </w:r>
      <w:r w:rsidRPr="00D04B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-Петрова”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4B0B" w:rsidRPr="00D04B0B" w:rsidRDefault="00D04B0B" w:rsidP="009A1027">
      <w:pPr>
        <w:pStyle w:val="ListParagraph"/>
        <w:numPr>
          <w:ilvl w:val="0"/>
          <w:numId w:val="23"/>
        </w:numPr>
        <w:spacing w:after="120" w:line="27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Извършва актуализиране на информацията в електронния публичен регистър на кандидатите за народни представители съобразно настоящето решение.</w:t>
      </w:r>
    </w:p>
    <w:p w:rsidR="00460636" w:rsidRPr="00CC5F8E" w:rsidRDefault="00460636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</w:t>
      </w:r>
      <w:r w:rsidR="00B93428">
        <w:t xml:space="preserve">предложеното </w:t>
      </w:r>
      <w:proofErr w:type="spellStart"/>
      <w:r w:rsidR="00B93428">
        <w:t>проекто-решение</w:t>
      </w:r>
      <w:proofErr w:type="spellEnd"/>
      <w:r w:rsidRPr="00CC5F8E">
        <w:t xml:space="preserve"> на гласуване. 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6E68" w:rsidRPr="00CC5F8E" w:rsidRDefault="00A1237F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 - ЗА</w:t>
      </w:r>
    </w:p>
    <w:p w:rsidR="00FC5A7D" w:rsidRPr="00CC5F8E" w:rsidRDefault="00AE45D9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 w:rsidR="00321493" w:rsidRPr="00CC5F8E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9B2CCA" w:rsidRPr="00CC5F8E">
        <w:rPr>
          <w:rFonts w:ascii="Times New Roman" w:hAnsi="Times New Roman" w:cs="Times New Roman"/>
          <w:sz w:val="24"/>
          <w:szCs w:val="24"/>
        </w:rPr>
        <w:t xml:space="preserve"> – </w:t>
      </w:r>
      <w:r w:rsidRPr="00CC5F8E">
        <w:rPr>
          <w:rFonts w:ascii="Times New Roman" w:hAnsi="Times New Roman" w:cs="Times New Roman"/>
          <w:sz w:val="24"/>
          <w:szCs w:val="24"/>
        </w:rPr>
        <w:t xml:space="preserve">НС </w:t>
      </w:r>
      <w:r w:rsidR="00321493" w:rsidRPr="00CC5F8E">
        <w:rPr>
          <w:rFonts w:ascii="Times New Roman" w:hAnsi="Times New Roman" w:cs="Times New Roman"/>
          <w:sz w:val="24"/>
          <w:szCs w:val="24"/>
        </w:rPr>
        <w:t>/</w:t>
      </w:r>
      <w:r w:rsidR="00321493"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="00FC5A7D" w:rsidRPr="00CC5F8E">
        <w:rPr>
          <w:rFonts w:ascii="Times New Roman" w:hAnsi="Times New Roman" w:cs="Times New Roman"/>
          <w:sz w:val="24"/>
          <w:szCs w:val="24"/>
        </w:rPr>
        <w:t>2017</w:t>
      </w:r>
      <w:r w:rsidRPr="00CC5F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237F" w:rsidRDefault="00A1237F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Секретарят на РИК-26 Екатерина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</w:t>
      </w:r>
      <w:r w:rsidR="001B264B" w:rsidRPr="00CC5F8E">
        <w:rPr>
          <w:rFonts w:ascii="Times New Roman" w:hAnsi="Times New Roman" w:cs="Times New Roman"/>
          <w:sz w:val="24"/>
          <w:szCs w:val="24"/>
        </w:rPr>
        <w:t>-Димитрова</w:t>
      </w:r>
      <w:proofErr w:type="spellEnd"/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 </w:t>
      </w:r>
      <w:proofErr w:type="spellStart"/>
      <w:r w:rsidR="001B264B"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проекто-решение</w:t>
      </w:r>
      <w:proofErr w:type="spellEnd"/>
      <w:r w:rsidR="001B264B"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констатирани несъответствия в Решение № 26-НС/20.02.2017г. на Районна избирателна комисия в 26 изборен район – Софийски относно регистрация на кандидатска листа на </w:t>
      </w:r>
      <w:r w:rsidRPr="00CC5F8E">
        <w:rPr>
          <w:rFonts w:ascii="Times New Roman" w:hAnsi="Times New Roman" w:cs="Times New Roman"/>
          <w:sz w:val="24"/>
          <w:szCs w:val="24"/>
        </w:rPr>
        <w:t>коалиция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CC5F8E">
        <w:rPr>
          <w:rFonts w:ascii="Times New Roman" w:hAnsi="Times New Roman" w:cs="Times New Roman"/>
          <w:sz w:val="24"/>
          <w:szCs w:val="24"/>
        </w:rPr>
        <w:t>АБВ – Движение 21”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26 март 2017 г. след извършена проверка от ГД „ГРАО“ в изпълнение на Решение № 4193-НС/02.02.2017 на ЦИК на регистрираните кандидатски листи в районните избирателни комисии за участие в изборите за народни представители</w:t>
      </w:r>
      <w:r w:rsidR="001B264B"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26 март 2017 г.</w:t>
      </w:r>
    </w:p>
    <w:p w:rsidR="00D04B0B" w:rsidRPr="00D04B0B" w:rsidRDefault="00D04B0B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56EE">
        <w:rPr>
          <w:rFonts w:ascii="Times New Roman" w:eastAsia="Times New Roman" w:hAnsi="Times New Roman" w:cs="Times New Roman"/>
          <w:lang w:eastAsia="bg-BG"/>
        </w:rPr>
        <w:t xml:space="preserve">На основание чл. 72, ал. 1, т. 1 ИК, Районна избирателна комисия в 26 изборен район – 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Софийски</w:t>
      </w:r>
    </w:p>
    <w:p w:rsidR="00D04B0B" w:rsidRPr="00D04B0B" w:rsidRDefault="00D04B0B" w:rsidP="009A1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D04B0B" w:rsidRPr="00D04B0B" w:rsidRDefault="00D04B0B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технически грешки в Решение № 26-НС/20.02.2017г на Районна избирателна комисия в 26 изборен район – Софийски, както следва:</w:t>
      </w:r>
    </w:p>
    <w:p w:rsidR="00D04B0B" w:rsidRPr="00D04B0B" w:rsidRDefault="00D04B0B" w:rsidP="009A1027">
      <w:pPr>
        <w:numPr>
          <w:ilvl w:val="0"/>
          <w:numId w:val="24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Името на кандидата под № 6 Цветан Иванов </w:t>
      </w:r>
      <w:proofErr w:type="spellStart"/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Мингьовски</w:t>
      </w:r>
      <w:proofErr w:type="spellEnd"/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 w:rsidRPr="00D04B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„Цветан Иванов </w:t>
      </w:r>
      <w:proofErr w:type="spellStart"/>
      <w:r w:rsidRPr="00D04B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Миньовски</w:t>
      </w:r>
      <w:proofErr w:type="spellEnd"/>
      <w:r w:rsidRPr="00D04B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D04B0B" w:rsidRPr="00D04B0B" w:rsidRDefault="00D04B0B" w:rsidP="009A1027">
      <w:pPr>
        <w:numPr>
          <w:ilvl w:val="0"/>
          <w:numId w:val="24"/>
        </w:numPr>
        <w:spacing w:before="100" w:beforeAutospacing="1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Името на кандидата под № 16 </w:t>
      </w:r>
      <w:proofErr w:type="spellStart"/>
      <w:r w:rsidRPr="00D04B0B">
        <w:rPr>
          <w:rFonts w:ascii="Times New Roman" w:hAnsi="Times New Roman" w:cs="Times New Roman"/>
          <w:sz w:val="24"/>
          <w:szCs w:val="24"/>
        </w:rPr>
        <w:t>Емилян</w:t>
      </w:r>
      <w:proofErr w:type="spellEnd"/>
      <w:r w:rsidRPr="00D04B0B">
        <w:rPr>
          <w:rFonts w:ascii="Times New Roman" w:hAnsi="Times New Roman" w:cs="Times New Roman"/>
          <w:sz w:val="24"/>
          <w:szCs w:val="24"/>
        </w:rPr>
        <w:t xml:space="preserve"> Димитров Иванов 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чете „</w:t>
      </w:r>
      <w:r w:rsidRPr="00D04B0B">
        <w:rPr>
          <w:rFonts w:ascii="Times New Roman" w:hAnsi="Times New Roman" w:cs="Times New Roman"/>
          <w:b/>
          <w:sz w:val="24"/>
          <w:szCs w:val="24"/>
        </w:rPr>
        <w:t>Емилиян Димитров Иванов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D04B0B" w:rsidRPr="00D04B0B" w:rsidRDefault="00D04B0B" w:rsidP="009A1027">
      <w:pPr>
        <w:pStyle w:val="ListParagraph"/>
        <w:numPr>
          <w:ilvl w:val="0"/>
          <w:numId w:val="24"/>
        </w:numPr>
        <w:spacing w:after="120" w:line="27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Извършва актуализиране на информацията в електронния публичен регистър на кандидатите за народни представители съобразно настоящето решение.</w:t>
      </w:r>
    </w:p>
    <w:p w:rsidR="00460636" w:rsidRPr="00CC5F8E" w:rsidRDefault="00460636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</w:t>
      </w:r>
      <w:r w:rsidR="00B93428">
        <w:t xml:space="preserve">предложеното </w:t>
      </w:r>
      <w:proofErr w:type="spellStart"/>
      <w:r w:rsidR="00B93428">
        <w:t>проекто-решение</w:t>
      </w:r>
      <w:proofErr w:type="spellEnd"/>
      <w:r w:rsidR="00B93428" w:rsidRPr="00CC5F8E">
        <w:t xml:space="preserve"> </w:t>
      </w:r>
      <w:r w:rsidRPr="00CC5F8E">
        <w:t xml:space="preserve">на гласуване. 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A1237F" w:rsidRPr="00CC5F8E" w:rsidRDefault="00A1237F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1237F" w:rsidRPr="00CC5F8E" w:rsidRDefault="00A1237F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 - ЗА</w:t>
      </w:r>
    </w:p>
    <w:p w:rsidR="00A1237F" w:rsidRPr="00CC5F8E" w:rsidRDefault="00A1237F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C5F8E">
        <w:rPr>
          <w:rFonts w:ascii="Times New Roman" w:hAnsi="Times New Roman" w:cs="Times New Roman"/>
          <w:sz w:val="24"/>
          <w:szCs w:val="24"/>
        </w:rPr>
        <w:t>4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1B264B" w:rsidRPr="00D04B0B" w:rsidRDefault="001B264B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Секретарят на РИК-26 Екатерина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 </w:t>
      </w:r>
      <w:proofErr w:type="spellStart"/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проекто-решение</w:t>
      </w:r>
      <w:proofErr w:type="spellEnd"/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констатирани несъответствия в Решение № 31-НС/21.02.2017г. на Районна избирателна комисия в 26 изборен район – Софийски</w:t>
      </w:r>
      <w:r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регистрация на кандидатска листа на партия „Движение за радикална промяна Българската пролет“ за участие в изборите за народни представители на 26 март 2017 г. след извършена проверка от ГД „ГРАО“ в изпълнение на Решение № 4193-НС/02.02.2017 на ЦИК на регистрираните кандидатски листи в районните избирателни комисии за участие в 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народни </w:t>
      </w:r>
      <w:r w:rsidR="00CC5F8E"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26 март 2017 г.</w:t>
      </w:r>
    </w:p>
    <w:p w:rsidR="00D04B0B" w:rsidRPr="00D04B0B" w:rsidRDefault="00D04B0B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ИК, Районна избирателна комисия в 26 изборен район – Софийски</w:t>
      </w:r>
    </w:p>
    <w:p w:rsidR="00D04B0B" w:rsidRPr="00D04B0B" w:rsidRDefault="00D04B0B" w:rsidP="009A1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04B0B" w:rsidRPr="00D04B0B" w:rsidRDefault="00D04B0B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B0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технически грешки в Решение № 31-НС/21.02.2017г. на Районна избирателна комисия в 26 изборен район – Софийски, както следва:</w:t>
      </w:r>
    </w:p>
    <w:p w:rsidR="00D04B0B" w:rsidRPr="0067326E" w:rsidRDefault="00D04B0B" w:rsidP="009A1027">
      <w:pPr>
        <w:numPr>
          <w:ilvl w:val="0"/>
          <w:numId w:val="25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ЕГН-то на кандидата под №</w:t>
      </w:r>
      <w:r w:rsidRPr="006732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 </w:t>
      </w:r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 Тодоров Колев вместо ………… да се чете „</w:t>
      </w:r>
      <w:r w:rsidRPr="00673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…………………..</w:t>
      </w:r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>”.</w:t>
      </w:r>
    </w:p>
    <w:p w:rsidR="00D04B0B" w:rsidRPr="00D04B0B" w:rsidRDefault="00D04B0B" w:rsidP="009A1027">
      <w:pPr>
        <w:pStyle w:val="ListParagraph"/>
        <w:numPr>
          <w:ilvl w:val="0"/>
          <w:numId w:val="25"/>
        </w:numPr>
        <w:spacing w:after="120" w:line="27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326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Извършва актуализиране на информацията</w:t>
      </w:r>
      <w:r w:rsidRPr="00D04B0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в регистъра на РИК 26 - Софийски на кандидатите за народни представители съобразно настоящето решение.</w:t>
      </w:r>
    </w:p>
    <w:p w:rsidR="00460636" w:rsidRPr="00CC5F8E" w:rsidRDefault="00460636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</w:t>
      </w:r>
      <w:r w:rsidR="00B93428">
        <w:t xml:space="preserve">предложеното </w:t>
      </w:r>
      <w:proofErr w:type="spellStart"/>
      <w:r w:rsidR="00B93428">
        <w:t>проекто-решение</w:t>
      </w:r>
      <w:proofErr w:type="spellEnd"/>
      <w:r w:rsidR="00B93428" w:rsidRPr="00CC5F8E">
        <w:t xml:space="preserve"> </w:t>
      </w:r>
      <w:r w:rsidRPr="00CC5F8E">
        <w:t xml:space="preserve">на гласуване. </w:t>
      </w:r>
    </w:p>
    <w:p w:rsidR="001B264B" w:rsidRPr="00CC5F8E" w:rsidRDefault="001B264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1B264B" w:rsidRPr="00CC5F8E" w:rsidRDefault="001B264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B264B" w:rsidRPr="00CC5F8E" w:rsidRDefault="001B264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B264B" w:rsidRPr="00CC5F8E" w:rsidRDefault="001B264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1B264B" w:rsidRPr="00CC5F8E" w:rsidRDefault="001B264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1B264B" w:rsidRPr="00CC5F8E" w:rsidRDefault="001B264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1B264B" w:rsidRPr="00CC5F8E" w:rsidRDefault="001B264B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B264B" w:rsidRPr="00CC5F8E" w:rsidRDefault="001B264B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 - ЗА</w:t>
      </w:r>
    </w:p>
    <w:p w:rsidR="00321493" w:rsidRPr="00CC5F8E" w:rsidRDefault="001B264B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C5F8E">
        <w:rPr>
          <w:rFonts w:ascii="Times New Roman" w:hAnsi="Times New Roman" w:cs="Times New Roman"/>
          <w:sz w:val="24"/>
          <w:szCs w:val="24"/>
        </w:rPr>
        <w:t>5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6A718E" w:rsidRPr="0067326E" w:rsidRDefault="006A718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Секретарят на РИК-26 Екатерина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 </w:t>
      </w:r>
      <w:proofErr w:type="spellStart"/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проекто-решение</w:t>
      </w:r>
      <w:proofErr w:type="spellEnd"/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констатирани несъответствия в Решение № 32-НС/21.02.2017г. на Районна избирателна комисия в 26 изборен район – Софийски относно регистрация на </w:t>
      </w:r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на партия „ВОЛЯ” за участие в изборите за народни представители на 26 март 2017 г. след извършена проверка от ГД „ГРАО“ в изпълнение на Решение № 4193-НС/02.02.2017 на ЦИК на регистрираните кандидатски листи в районните избирателни комисии за участие в изборите за народни представители</w:t>
      </w:r>
      <w:r w:rsidR="00460636"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26 март 2017 г.</w:t>
      </w:r>
    </w:p>
    <w:p w:rsidR="0067326E" w:rsidRPr="0067326E" w:rsidRDefault="0067326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ИК, Районна избирателна комисия в 26 изборен район – Софийски</w:t>
      </w:r>
    </w:p>
    <w:p w:rsidR="0067326E" w:rsidRPr="0067326E" w:rsidRDefault="0067326E" w:rsidP="009A1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2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7326E" w:rsidRPr="0067326E" w:rsidRDefault="0067326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технически грешки в Решение № 32-НС/21.02.2017г. на Районна избирателна комисия в 26 изборен район – Софийски, както следва:</w:t>
      </w:r>
    </w:p>
    <w:p w:rsidR="0067326E" w:rsidRPr="0067326E" w:rsidRDefault="0067326E" w:rsidP="009A1027">
      <w:pPr>
        <w:numPr>
          <w:ilvl w:val="0"/>
          <w:numId w:val="2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Името на кандидата под №7 </w:t>
      </w:r>
      <w:r w:rsidRPr="0067326E">
        <w:rPr>
          <w:rFonts w:ascii="Times New Roman" w:hAnsi="Times New Roman" w:cs="Times New Roman"/>
          <w:sz w:val="24"/>
          <w:szCs w:val="24"/>
        </w:rPr>
        <w:t xml:space="preserve">Елизабет Валентинова </w:t>
      </w:r>
      <w:proofErr w:type="spellStart"/>
      <w:r w:rsidRPr="0067326E">
        <w:rPr>
          <w:rFonts w:ascii="Times New Roman" w:hAnsi="Times New Roman" w:cs="Times New Roman"/>
          <w:sz w:val="24"/>
          <w:szCs w:val="24"/>
        </w:rPr>
        <w:t>Зайончовска</w:t>
      </w:r>
      <w:proofErr w:type="spellEnd"/>
      <w:r w:rsidRPr="00673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 w:rsidRPr="00673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67326E">
        <w:rPr>
          <w:rFonts w:ascii="Times New Roman" w:hAnsi="Times New Roman" w:cs="Times New Roman"/>
          <w:b/>
          <w:sz w:val="24"/>
          <w:szCs w:val="24"/>
        </w:rPr>
        <w:t xml:space="preserve">Елизабет Валентинова </w:t>
      </w:r>
      <w:proofErr w:type="spellStart"/>
      <w:r w:rsidRPr="0067326E">
        <w:rPr>
          <w:rFonts w:ascii="Times New Roman" w:hAnsi="Times New Roman" w:cs="Times New Roman"/>
          <w:b/>
          <w:sz w:val="24"/>
          <w:szCs w:val="24"/>
        </w:rPr>
        <w:t>Зайончковска</w:t>
      </w:r>
      <w:proofErr w:type="spellEnd"/>
      <w:r w:rsidRPr="006732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”.</w:t>
      </w:r>
    </w:p>
    <w:p w:rsidR="0067326E" w:rsidRPr="0067326E" w:rsidRDefault="0067326E" w:rsidP="009A1027">
      <w:pPr>
        <w:pStyle w:val="ListParagraph"/>
        <w:numPr>
          <w:ilvl w:val="0"/>
          <w:numId w:val="26"/>
        </w:numPr>
        <w:spacing w:after="120" w:line="27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67326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Извършва актуализиране на информацията в електронния публичен регистър на кандидатите за народни представители съобразно настоящето решение.</w:t>
      </w:r>
    </w:p>
    <w:p w:rsidR="00460636" w:rsidRPr="00CC5F8E" w:rsidRDefault="00460636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</w:t>
      </w:r>
      <w:r w:rsidR="00B93428">
        <w:t xml:space="preserve">предложеното </w:t>
      </w:r>
      <w:proofErr w:type="spellStart"/>
      <w:r w:rsidR="00B93428">
        <w:t>проекто-решение</w:t>
      </w:r>
      <w:proofErr w:type="spellEnd"/>
      <w:r w:rsidR="00B93428" w:rsidRPr="00CC5F8E">
        <w:t xml:space="preserve"> </w:t>
      </w:r>
      <w:r w:rsidRPr="00CC5F8E">
        <w:t xml:space="preserve">на гласуване. 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A718E" w:rsidRPr="00CC5F8E" w:rsidRDefault="006A718E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 - ЗА</w:t>
      </w:r>
    </w:p>
    <w:p w:rsidR="006A718E" w:rsidRPr="00CC5F8E" w:rsidRDefault="006A718E" w:rsidP="009A1027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718E" w:rsidRPr="00CC5F8E" w:rsidRDefault="006A718E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C5F8E">
        <w:rPr>
          <w:rFonts w:ascii="Times New Roman" w:hAnsi="Times New Roman" w:cs="Times New Roman"/>
          <w:sz w:val="24"/>
          <w:szCs w:val="24"/>
        </w:rPr>
        <w:t>6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6A718E" w:rsidRDefault="006A718E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124AD">
        <w:rPr>
          <w:rFonts w:ascii="Times New Roman" w:hAnsi="Times New Roman" w:cs="Times New Roman"/>
          <w:b/>
          <w:sz w:val="24"/>
          <w:szCs w:val="24"/>
        </w:rPr>
        <w:t>По т. 2</w:t>
      </w:r>
      <w:r w:rsidRPr="00CC5F8E">
        <w:rPr>
          <w:rFonts w:ascii="Times New Roman" w:hAnsi="Times New Roman" w:cs="Times New Roman"/>
          <w:sz w:val="24"/>
          <w:szCs w:val="24"/>
        </w:rPr>
        <w:t xml:space="preserve"> от дневния ред Светозар Стоянов представи постъпило писмо с вх. №139/24.02.2017 г. от кмета на Община Пирдоп до Районна избирателна комисия 26 район – София област. Към писмото е приложено предложение на Станислав Алексиев-упълномощен представител на ПП ГЕРБ за извършване на промени в съставите на секционни избирателни комисии - СИК на територията на община Пирдоп.</w:t>
      </w:r>
    </w:p>
    <w:p w:rsidR="00BB5056" w:rsidRPr="00BB5056" w:rsidRDefault="00BB5056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5056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чл.72, ал.1, т.</w:t>
      </w:r>
      <w:r w:rsidR="002E3D6F">
        <w:rPr>
          <w:rFonts w:ascii="Times New Roman" w:hAnsi="Times New Roman" w:cs="Times New Roman"/>
          <w:sz w:val="24"/>
          <w:szCs w:val="24"/>
        </w:rPr>
        <w:t xml:space="preserve"> </w:t>
      </w:r>
      <w:r w:rsidRPr="00BB5056">
        <w:rPr>
          <w:rFonts w:ascii="Times New Roman" w:hAnsi="Times New Roman" w:cs="Times New Roman"/>
          <w:sz w:val="24"/>
          <w:szCs w:val="24"/>
        </w:rPr>
        <w:t>4 от  Изборния кодекс, Решение № 4182-НС от 01.02.2017г.на ЦИК, Районна избирателна комисия 26 изборен район – Софийски</w:t>
      </w:r>
    </w:p>
    <w:p w:rsidR="00BB5056" w:rsidRPr="00BB5056" w:rsidRDefault="00BB5056" w:rsidP="009A1027">
      <w:pPr>
        <w:pStyle w:val="NormalWeb"/>
        <w:spacing w:after="120"/>
        <w:jc w:val="center"/>
      </w:pPr>
      <w:r w:rsidRPr="00BB5056">
        <w:rPr>
          <w:rStyle w:val="Strong"/>
        </w:rPr>
        <w:t>РЕШИ:</w:t>
      </w:r>
    </w:p>
    <w:p w:rsidR="00BB5056" w:rsidRPr="00BB5056" w:rsidRDefault="00BB5056" w:rsidP="009A1027">
      <w:pPr>
        <w:pStyle w:val="NormalWeb"/>
        <w:spacing w:after="120"/>
        <w:jc w:val="both"/>
      </w:pPr>
      <w:r w:rsidRPr="00BB5056">
        <w:t>1. ДОПУСКА промяна в поименния състав на СИК на територията на община Пирдоп, както следва:</w:t>
      </w:r>
    </w:p>
    <w:p w:rsidR="00BB5056" w:rsidRPr="00BB5056" w:rsidRDefault="00BB5056" w:rsidP="009A1027">
      <w:pPr>
        <w:pStyle w:val="NormalWeb"/>
        <w:spacing w:after="120"/>
        <w:jc w:val="both"/>
      </w:pPr>
      <w:r w:rsidRPr="00BB5056">
        <w:t>1.1. В секция № 26550011 освобождава Свилена Рашидова Чобанова като член и вместо нея назначава Мария Димитрова Тодорова с ЕГН …………. на длъжност член.</w:t>
      </w:r>
    </w:p>
    <w:p w:rsidR="00BB5056" w:rsidRPr="00BB5056" w:rsidRDefault="00BB5056" w:rsidP="009A1027">
      <w:pPr>
        <w:pStyle w:val="NormalWeb"/>
        <w:spacing w:after="120"/>
        <w:jc w:val="both"/>
      </w:pPr>
      <w:r w:rsidRPr="00BB5056">
        <w:t>На новоназначения член на СИК да бъде издадено Удостоверение за назначаване.</w:t>
      </w:r>
    </w:p>
    <w:p w:rsidR="00CC5F8E" w:rsidRPr="00CC5F8E" w:rsidRDefault="00CC5F8E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предложеното предложение на гласуване. 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6A718E" w:rsidRPr="00CC5F8E" w:rsidRDefault="006A71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A718E" w:rsidRPr="00CC5F8E" w:rsidRDefault="006A718E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 - ЗА</w:t>
      </w:r>
    </w:p>
    <w:p w:rsidR="00CC5F8E" w:rsidRPr="00CC5F8E" w:rsidRDefault="00CC5F8E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A718E" w:rsidRPr="00CC5F8E" w:rsidRDefault="006A718E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CC5F8E" w:rsidRPr="00732CDE" w:rsidRDefault="00CC5F8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4AD">
        <w:rPr>
          <w:rFonts w:ascii="Times New Roman" w:hAnsi="Times New Roman" w:cs="Times New Roman"/>
          <w:b/>
          <w:sz w:val="24"/>
          <w:szCs w:val="24"/>
        </w:rPr>
        <w:t>По т. 3</w:t>
      </w:r>
      <w:r w:rsidRPr="00CC5F8E">
        <w:rPr>
          <w:rFonts w:ascii="Times New Roman" w:hAnsi="Times New Roman" w:cs="Times New Roman"/>
          <w:sz w:val="24"/>
          <w:szCs w:val="24"/>
        </w:rPr>
        <w:t xml:space="preserve"> от дневния ред Секретарят на РИК Екатерина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представи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52-НС/23.02.2017г. на Районна избирателна комисия в 26 изборен район – Софийски относно </w:t>
      </w:r>
      <w:r w:rsidRPr="00CC5F8E">
        <w:rPr>
          <w:rFonts w:ascii="Times New Roman" w:eastAsia="Times New Roman" w:hAnsi="Times New Roman" w:cs="Times New Roman"/>
          <w:sz w:val="24"/>
          <w:szCs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Елин Пелин за провеждане на изборите за народни представители на 26 март 2017 г.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проверка от </w:t>
      </w: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26 изборен район – Софийски на назначените членове на секционни избирателни комисии на територията на община Елин Пелин бе установена грешка в изписването на името на член на СИК №</w:t>
      </w:r>
      <w:r w:rsid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32CDE">
        <w:rPr>
          <w:rFonts w:ascii="Times New Roman" w:eastAsia="Times New Roman" w:hAnsi="Times New Roman" w:cs="Times New Roman"/>
          <w:sz w:val="24"/>
          <w:szCs w:val="24"/>
        </w:rPr>
        <w:t xml:space="preserve">261700014. </w:t>
      </w:r>
    </w:p>
    <w:p w:rsidR="00732CDE" w:rsidRPr="00732CDE" w:rsidRDefault="00732CD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 чл. 72, ал. 1, т. 1 и т.4 от ИК, Районна избирателна комисия в 26 изборен район – Софийски</w:t>
      </w:r>
    </w:p>
    <w:p w:rsidR="00732CDE" w:rsidRPr="00732CDE" w:rsidRDefault="00732CDE" w:rsidP="009A1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32CDE" w:rsidRPr="00732CDE" w:rsidRDefault="00732CD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технически грешки в Решение № 52-НС/23.02.2017г. на Районна избирателна комисия в 26 изборен район – Софийски, както следва:</w:t>
      </w:r>
    </w:p>
    <w:p w:rsidR="00732CDE" w:rsidRPr="00732CDE" w:rsidRDefault="00732CDE" w:rsidP="009A1027">
      <w:pPr>
        <w:numPr>
          <w:ilvl w:val="0"/>
          <w:numId w:val="27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член на СИК №</w:t>
      </w:r>
      <w:r w:rsidRPr="00732CDE">
        <w:rPr>
          <w:rFonts w:ascii="Times New Roman" w:eastAsia="Times New Roman" w:hAnsi="Times New Roman" w:cs="Times New Roman"/>
          <w:sz w:val="24"/>
          <w:szCs w:val="24"/>
        </w:rPr>
        <w:t>261700014 Димитър Иванов Маноилов</w:t>
      </w: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</w:rPr>
        <w:t>ДИМИТЪР ИВАНОВ МАНУИЛОВ”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32CDE" w:rsidRPr="00732CDE" w:rsidRDefault="00732CDE" w:rsidP="009A1027">
      <w:pPr>
        <w:pStyle w:val="ListParagraph"/>
        <w:numPr>
          <w:ilvl w:val="0"/>
          <w:numId w:val="27"/>
        </w:numPr>
        <w:spacing w:after="120" w:line="27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Издава удостоверение на назначения член на СИК.</w:t>
      </w:r>
    </w:p>
    <w:p w:rsidR="00CC5F8E" w:rsidRPr="00CC5F8E" w:rsidRDefault="00CC5F8E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</w:t>
      </w:r>
      <w:r w:rsidR="00B93428">
        <w:t xml:space="preserve">предложеното </w:t>
      </w:r>
      <w:proofErr w:type="spellStart"/>
      <w:r w:rsidR="00B93428">
        <w:t>проекто-решение</w:t>
      </w:r>
      <w:proofErr w:type="spellEnd"/>
      <w:r w:rsidR="00B93428" w:rsidRPr="00CC5F8E">
        <w:t xml:space="preserve"> </w:t>
      </w:r>
      <w:r w:rsidRPr="00CC5F8E">
        <w:t xml:space="preserve">на гласуване. </w:t>
      </w:r>
    </w:p>
    <w:p w:rsidR="00CC5F8E" w:rsidRPr="00CC5F8E" w:rsidRDefault="00CC5F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CC5F8E" w:rsidRPr="00CC5F8E" w:rsidRDefault="00CC5F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CC5F8E" w:rsidRPr="00CC5F8E" w:rsidRDefault="00CC5F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C5F8E" w:rsidRPr="00CC5F8E" w:rsidRDefault="00CC5F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CC5F8E" w:rsidRPr="00CC5F8E" w:rsidRDefault="00CC5F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CC5F8E" w:rsidRPr="00CC5F8E" w:rsidRDefault="00CC5F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CC5F8E" w:rsidRPr="00CC5F8E" w:rsidRDefault="00CC5F8E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C5F8E" w:rsidRPr="00CC5F8E" w:rsidRDefault="00CC5F8E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 - ЗА</w:t>
      </w:r>
    </w:p>
    <w:p w:rsidR="00CC5F8E" w:rsidRPr="00CC5F8E" w:rsidRDefault="00CC5F8E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C5F8E">
        <w:rPr>
          <w:rFonts w:ascii="Times New Roman" w:hAnsi="Times New Roman" w:cs="Times New Roman"/>
          <w:sz w:val="24"/>
          <w:szCs w:val="24"/>
        </w:rPr>
        <w:t xml:space="preserve">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CC5F8E" w:rsidRPr="00CC5F8E" w:rsidRDefault="00CC5F8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Секретарят на РИК Екатерина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представи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№ 64-НС/24.02.2017г. на Районна избирателна комисия в 26 изборен район – Софийски относно </w:t>
      </w:r>
      <w:r w:rsidRPr="00CC5F8E">
        <w:rPr>
          <w:rFonts w:ascii="Times New Roman" w:eastAsia="Times New Roman" w:hAnsi="Times New Roman" w:cs="Times New Roman"/>
          <w:sz w:val="24"/>
          <w:szCs w:val="24"/>
        </w:rPr>
        <w:t>назначаване съставите на секционните избирателни комисии и утвърждаване на списъците с резервните членове в община Своге за провеждане на изборите за народни представители на 26 март 2017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проверка от Районна избирателна комисия в 26 изборен район – Софийски на назначените членове на секционни избирателни комисии на територията на община Своге бе установена грешка в изписването на имената на членове на СИК №</w:t>
      </w:r>
      <w:r w:rsidR="00A03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5F8E">
        <w:rPr>
          <w:rFonts w:ascii="Times New Roman" w:eastAsia="Times New Roman" w:hAnsi="Times New Roman" w:cs="Times New Roman"/>
          <w:sz w:val="24"/>
          <w:szCs w:val="24"/>
        </w:rPr>
        <w:t xml:space="preserve">264300010 и </w:t>
      </w:r>
      <w:r w:rsidRPr="00CC5F8E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="00A03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5F8E">
        <w:rPr>
          <w:rFonts w:ascii="Times New Roman" w:eastAsia="Times New Roman" w:hAnsi="Times New Roman" w:cs="Times New Roman"/>
          <w:sz w:val="24"/>
          <w:szCs w:val="24"/>
        </w:rPr>
        <w:t>26430001</w:t>
      </w:r>
      <w:r w:rsidRPr="00CC5F8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C5F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93980" w:rsidRPr="00CC5F8E" w:rsidRDefault="00193980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</w:t>
      </w:r>
      <w:r w:rsidR="00B93428">
        <w:t xml:space="preserve">предложеното </w:t>
      </w:r>
      <w:proofErr w:type="spellStart"/>
      <w:r w:rsidR="00B93428">
        <w:t>проекто-решение</w:t>
      </w:r>
      <w:proofErr w:type="spellEnd"/>
      <w:r w:rsidR="00B93428" w:rsidRPr="00CC5F8E">
        <w:t xml:space="preserve"> </w:t>
      </w:r>
      <w:r w:rsidRPr="00CC5F8E">
        <w:t xml:space="preserve">на гласуване. </w:t>
      </w:r>
    </w:p>
    <w:p w:rsidR="00193980" w:rsidRPr="00CC5F8E" w:rsidRDefault="00193980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193980" w:rsidRPr="00CC5F8E" w:rsidRDefault="00193980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193980" w:rsidRPr="00CC5F8E" w:rsidRDefault="00193980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93980" w:rsidRPr="00CC5F8E" w:rsidRDefault="00193980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193980" w:rsidRPr="00CC5F8E" w:rsidRDefault="00193980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193980" w:rsidRPr="00CC5F8E" w:rsidRDefault="00193980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193980" w:rsidRPr="00CC5F8E" w:rsidRDefault="00193980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93980" w:rsidRPr="00732CDE" w:rsidRDefault="00193980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Светозар Манолов Стоянов - ЗА</w:t>
      </w:r>
    </w:p>
    <w:p w:rsidR="00732CDE" w:rsidRPr="00732CDE" w:rsidRDefault="00732CD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т.4 от ИК, Районна избирателна комисия в 26 изборен район – Софийски</w:t>
      </w:r>
    </w:p>
    <w:p w:rsidR="00732CDE" w:rsidRPr="00732CDE" w:rsidRDefault="00732CDE" w:rsidP="009A1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32CDE" w:rsidRPr="00732CDE" w:rsidRDefault="00732CDE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технически грешки в Решение № 64-НС/24.02.2017г. на Районна избирателна комисия в 26 изборен район – Софийски, както следва:</w:t>
      </w:r>
    </w:p>
    <w:p w:rsidR="00732CDE" w:rsidRPr="00732CDE" w:rsidRDefault="00732CDE" w:rsidP="009A1027">
      <w:pPr>
        <w:numPr>
          <w:ilvl w:val="0"/>
          <w:numId w:val="28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председателя на СИК №</w:t>
      </w:r>
      <w:r w:rsidRPr="00732CDE">
        <w:rPr>
          <w:rFonts w:ascii="Times New Roman" w:eastAsia="Times New Roman" w:hAnsi="Times New Roman" w:cs="Times New Roman"/>
          <w:sz w:val="24"/>
          <w:szCs w:val="24"/>
        </w:rPr>
        <w:t xml:space="preserve">264300010 Александър </w:t>
      </w:r>
      <w:proofErr w:type="spellStart"/>
      <w:r w:rsidRPr="00732CDE">
        <w:rPr>
          <w:rFonts w:ascii="Times New Roman" w:eastAsia="Times New Roman" w:hAnsi="Times New Roman" w:cs="Times New Roman"/>
          <w:sz w:val="24"/>
          <w:szCs w:val="24"/>
        </w:rPr>
        <w:t>Вемелиянов</w:t>
      </w:r>
      <w:proofErr w:type="spellEnd"/>
      <w:r w:rsidRPr="00732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EE">
        <w:rPr>
          <w:rFonts w:ascii="Times New Roman" w:eastAsia="Times New Roman" w:hAnsi="Times New Roman" w:cs="Times New Roman"/>
          <w:sz w:val="24"/>
          <w:szCs w:val="24"/>
        </w:rPr>
        <w:t>Александров,</w:t>
      </w: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</w:rPr>
        <w:t>АЛЕКСАНДЪР ВЕМИЛИЯНОВ НАЙДЕНОВ”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32CDE" w:rsidRPr="00732CDE" w:rsidRDefault="00732CDE" w:rsidP="009A1027">
      <w:pPr>
        <w:numPr>
          <w:ilvl w:val="0"/>
          <w:numId w:val="28"/>
        </w:numPr>
        <w:spacing w:before="100" w:beforeAutospacing="1" w:after="120" w:line="24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Името на секретаря на СИК №</w:t>
      </w:r>
      <w:r w:rsidRPr="00732CDE">
        <w:rPr>
          <w:rFonts w:ascii="Times New Roman" w:eastAsia="Times New Roman" w:hAnsi="Times New Roman" w:cs="Times New Roman"/>
          <w:sz w:val="24"/>
          <w:szCs w:val="24"/>
        </w:rPr>
        <w:t>26430001</w:t>
      </w:r>
      <w:r w:rsidRPr="00732CD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732C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32CDE">
        <w:rPr>
          <w:rFonts w:ascii="Times New Roman" w:eastAsia="Times New Roman" w:hAnsi="Times New Roman" w:cs="Times New Roman"/>
          <w:sz w:val="24"/>
          <w:szCs w:val="24"/>
        </w:rPr>
        <w:t>Негодан</w:t>
      </w:r>
      <w:proofErr w:type="spellEnd"/>
      <w:r w:rsidRPr="00732CDE">
        <w:rPr>
          <w:rFonts w:ascii="Times New Roman" w:eastAsia="Times New Roman" w:hAnsi="Times New Roman" w:cs="Times New Roman"/>
          <w:sz w:val="24"/>
          <w:szCs w:val="24"/>
        </w:rPr>
        <w:t xml:space="preserve"> Ангелов Данов</w:t>
      </w: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</w:rPr>
        <w:t>НЕГОДАН ДАНОВ АНГЕЛОВ”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32CDE" w:rsidRPr="00732CDE" w:rsidRDefault="00732CDE" w:rsidP="009A1027">
      <w:pPr>
        <w:numPr>
          <w:ilvl w:val="0"/>
          <w:numId w:val="28"/>
        </w:numPr>
        <w:spacing w:before="100" w:beforeAutospacing="1" w:after="120" w:line="240" w:lineRule="auto"/>
        <w:ind w:left="426" w:hanging="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Издава удостоверение на назначените членове на СИК.</w:t>
      </w:r>
    </w:p>
    <w:p w:rsidR="00193980" w:rsidRPr="00CC5F8E" w:rsidRDefault="00193980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CC5F8E">
        <w:rPr>
          <w:rFonts w:ascii="Times New Roman" w:hAnsi="Times New Roman" w:cs="Times New Roman"/>
          <w:sz w:val="24"/>
          <w:szCs w:val="24"/>
        </w:rPr>
        <w:t xml:space="preserve">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0D47EE" w:rsidRPr="00CC5F8E" w:rsidRDefault="002E3D6F" w:rsidP="000D47E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027">
        <w:rPr>
          <w:rFonts w:ascii="Times New Roman" w:hAnsi="Times New Roman" w:cs="Times New Roman"/>
          <w:sz w:val="24"/>
          <w:szCs w:val="24"/>
        </w:rPr>
        <w:t xml:space="preserve">Стилиян Димитров представи </w:t>
      </w:r>
      <w:proofErr w:type="spellStart"/>
      <w:r w:rsidRPr="002A4027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2A4027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Pr="002A4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</w:t>
      </w:r>
      <w:r w:rsidR="000D47EE" w:rsidRPr="002A4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 грешка в Решение № 59-НС/23.02.2017г. на Районна избирателна комисия в 26 изборен район – Софийски относно </w:t>
      </w:r>
      <w:r w:rsidR="000D47EE" w:rsidRPr="002A4027">
        <w:rPr>
          <w:rFonts w:ascii="Times New Roman" w:eastAsia="Times New Roman" w:hAnsi="Times New Roman" w:cs="Times New Roman"/>
          <w:sz w:val="24"/>
          <w:szCs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Горна Малина, за провеждане на изборите за народни представители на 26 март 2017 г. </w:t>
      </w:r>
      <w:r w:rsidR="000D47EE" w:rsidRPr="002A4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проверка от Районна избирателна комисия в 26 изборен район – Софийски на назначените членове на секционни избирателни комисии на територията на община Горна Малина бе установена грешка в изписването на имената на </w:t>
      </w:r>
      <w:r w:rsidR="002A4027" w:rsidRPr="002A402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</w:t>
      </w:r>
      <w:r w:rsidR="000D47EE" w:rsidRPr="002A4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 w:rsidR="000D47EE" w:rsidRPr="002A402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A4027" w:rsidRPr="002A402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47EE" w:rsidRPr="002A4027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2A4027" w:rsidRPr="002A4027">
        <w:rPr>
          <w:rFonts w:ascii="Times New Roman" w:eastAsia="Times New Roman" w:hAnsi="Times New Roman" w:cs="Times New Roman"/>
          <w:sz w:val="24"/>
          <w:szCs w:val="24"/>
        </w:rPr>
        <w:t>06</w:t>
      </w:r>
      <w:r w:rsidR="000D47EE" w:rsidRPr="002A40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47EE" w:rsidRPr="00CC5F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A4027" w:rsidRPr="00732CDE" w:rsidRDefault="002A4027" w:rsidP="002A4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 и т.4 от ИК, Районна избирателна комисия в 26 изборен район – Софийски</w:t>
      </w:r>
    </w:p>
    <w:p w:rsidR="002A4027" w:rsidRPr="00732CDE" w:rsidRDefault="002A4027" w:rsidP="002A4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A4027" w:rsidRPr="00732CDE" w:rsidRDefault="002A4027" w:rsidP="002A4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технически грешки в Решение № </w:t>
      </w:r>
      <w:r w:rsidR="007B17F5">
        <w:rPr>
          <w:rFonts w:ascii="Times New Roman" w:eastAsia="Times New Roman" w:hAnsi="Times New Roman" w:cs="Times New Roman"/>
          <w:sz w:val="24"/>
          <w:szCs w:val="24"/>
          <w:lang w:eastAsia="bg-BG"/>
        </w:rPr>
        <w:t>59-НС/23</w:t>
      </w: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.02.2017г. на Районна избирателна комисия в 26 изборен район – Софийски, както следва:</w:t>
      </w:r>
    </w:p>
    <w:p w:rsidR="002A4027" w:rsidRPr="00732CDE" w:rsidRDefault="002A4027" w:rsidP="002A4027">
      <w:pPr>
        <w:numPr>
          <w:ilvl w:val="0"/>
          <w:numId w:val="30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секретаря</w:t>
      </w: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 w:rsidRPr="002A40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Pr="002A4027">
        <w:rPr>
          <w:rFonts w:ascii="Times New Roman" w:eastAsia="Times New Roman" w:hAnsi="Times New Roman" w:cs="Times New Roman"/>
          <w:sz w:val="24"/>
          <w:szCs w:val="24"/>
        </w:rPr>
        <w:t>261000006.</w:t>
      </w:r>
      <w:r w:rsidRPr="00CC5F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Илияна Райчева Костова,</w:t>
      </w:r>
      <w:r w:rsidRPr="00732C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чете 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Илиана Райчева Костова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32C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60636" w:rsidRPr="00CC5F8E" w:rsidRDefault="00460636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</w:t>
      </w:r>
      <w:r w:rsidR="00B93428">
        <w:t xml:space="preserve">предложеното </w:t>
      </w:r>
      <w:proofErr w:type="spellStart"/>
      <w:r w:rsidR="00B93428">
        <w:t>проекто-решение</w:t>
      </w:r>
      <w:proofErr w:type="spellEnd"/>
      <w:r w:rsidR="00B93428" w:rsidRPr="00CC5F8E">
        <w:t xml:space="preserve"> </w:t>
      </w:r>
      <w:r w:rsidRPr="00CC5F8E">
        <w:t xml:space="preserve">на гласуване. </w:t>
      </w:r>
    </w:p>
    <w:p w:rsidR="00460636" w:rsidRPr="00CC5F8E" w:rsidRDefault="00460636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460636" w:rsidRPr="00CC5F8E" w:rsidRDefault="00460636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60636" w:rsidRPr="00CC5F8E" w:rsidRDefault="00460636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60636" w:rsidRPr="00CC5F8E" w:rsidRDefault="00460636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460636" w:rsidRPr="00CC5F8E" w:rsidRDefault="00460636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460636" w:rsidRPr="00CC5F8E" w:rsidRDefault="00460636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460636" w:rsidRPr="00CC5F8E" w:rsidRDefault="00460636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60636" w:rsidRPr="00CC5F8E" w:rsidRDefault="00460636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Светозар Манолов Стоянов - ЗА</w:t>
      </w:r>
    </w:p>
    <w:p w:rsidR="00460636" w:rsidRPr="00CC5F8E" w:rsidRDefault="00460636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CC5F8E">
        <w:rPr>
          <w:rFonts w:ascii="Times New Roman" w:hAnsi="Times New Roman" w:cs="Times New Roman"/>
          <w:sz w:val="24"/>
          <w:szCs w:val="24"/>
        </w:rPr>
        <w:t xml:space="preserve">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CC5F8E" w:rsidRDefault="008D6830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24AD">
        <w:rPr>
          <w:rFonts w:ascii="Times New Roman" w:hAnsi="Times New Roman" w:cs="Times New Roman"/>
          <w:b/>
          <w:sz w:val="24"/>
          <w:szCs w:val="24"/>
        </w:rPr>
        <w:t>По т. 4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C124AD">
        <w:rPr>
          <w:rFonts w:ascii="Times New Roman" w:hAnsi="Times New Roman" w:cs="Times New Roman"/>
          <w:sz w:val="24"/>
          <w:szCs w:val="24"/>
        </w:rPr>
        <w:t xml:space="preserve">Секретарят Екатерина </w:t>
      </w:r>
      <w:proofErr w:type="spellStart"/>
      <w:r w:rsidR="00C124AD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="00C124AD">
        <w:rPr>
          <w:rFonts w:ascii="Times New Roman" w:hAnsi="Times New Roman" w:cs="Times New Roman"/>
          <w:sz w:val="24"/>
          <w:szCs w:val="24"/>
        </w:rPr>
        <w:t xml:space="preserve"> представи </w:t>
      </w:r>
      <w:proofErr w:type="spellStart"/>
      <w:r w:rsidR="00C124AD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="00C124AD">
        <w:rPr>
          <w:rFonts w:ascii="Times New Roman" w:hAnsi="Times New Roman" w:cs="Times New Roman"/>
          <w:sz w:val="24"/>
          <w:szCs w:val="24"/>
        </w:rPr>
        <w:t xml:space="preserve"> относно о</w:t>
      </w:r>
      <w:r w:rsidR="00C124AD"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добряване на тиража на бюлетините за изборите за </w:t>
      </w:r>
      <w:r w:rsidR="00C124AD"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26 март 2017 г.</w:t>
      </w:r>
      <w:r w:rsidR="00C124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</w:t>
      </w:r>
      <w:r w:rsidR="00C124AD"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писмо от ЦИК с вх.№ </w:t>
      </w:r>
      <w:r w:rsidR="00C124AD"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145/28.02.2017 </w:t>
      </w:r>
      <w:r w:rsidR="00C124AD"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относно тиража на бюлетините за отпечатване за 26-ти </w:t>
      </w:r>
      <w:r w:rsidR="00C124AD"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– Софийски.</w:t>
      </w:r>
      <w:r w:rsidR="00050F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431FA" w:rsidRPr="002947C1" w:rsidRDefault="001431FA" w:rsidP="009A10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71, ал.1, т.1, чл. 209, ал. 1, изр. второ във връзка с чл. 72, ал. 1, т. 18 от Изборния кодекс, и в съответствие с Решение №</w:t>
      </w:r>
      <w:r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4278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– 26 ти район, </w:t>
      </w:r>
      <w:r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Софийски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431FA" w:rsidRPr="002947C1" w:rsidRDefault="001431FA" w:rsidP="009A10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D9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431FA" w:rsidRPr="002947C1" w:rsidRDefault="001431FA" w:rsidP="009A1027">
      <w:pPr>
        <w:numPr>
          <w:ilvl w:val="0"/>
          <w:numId w:val="29"/>
        </w:numPr>
        <w:spacing w:before="100" w:beforeAutospacing="1" w:after="12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тираж от 223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FD3D96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/двеста двадесет и три хиляди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петстотин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на бюлетините за отпечатване за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март</w:t>
      </w:r>
      <w:r w:rsidRPr="00294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2016 г. за Изборен район № 26 – Софийски.</w:t>
      </w:r>
    </w:p>
    <w:p w:rsidR="00050F19" w:rsidRPr="00CC5F8E" w:rsidRDefault="00050F19" w:rsidP="009A1027">
      <w:pPr>
        <w:pStyle w:val="NormalWeb"/>
        <w:spacing w:after="120" w:line="276" w:lineRule="auto"/>
        <w:jc w:val="both"/>
      </w:pPr>
      <w:r w:rsidRPr="00CC5F8E">
        <w:t xml:space="preserve">Председателят Иво Тодоров подложи предложеното предложение на гласуване. </w:t>
      </w:r>
    </w:p>
    <w:p w:rsidR="00050F19" w:rsidRPr="00CC5F8E" w:rsidRDefault="00050F19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CC5F8E">
        <w:rPr>
          <w:rFonts w:ascii="Times New Roman" w:hAnsi="Times New Roman" w:cs="Times New Roman"/>
          <w:sz w:val="24"/>
          <w:szCs w:val="24"/>
        </w:rPr>
        <w:tab/>
        <w:t>Иво Димитров Тодоров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050F19" w:rsidRPr="00CC5F8E" w:rsidRDefault="00050F19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Екатерина Драганова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050F19" w:rsidRPr="00CC5F8E" w:rsidRDefault="00050F19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ЧЛЕНОВЕ:</w:t>
      </w:r>
      <w:r w:rsidRPr="00CC5F8E">
        <w:rPr>
          <w:rFonts w:ascii="Times New Roman" w:hAnsi="Times New Roman" w:cs="Times New Roman"/>
          <w:sz w:val="24"/>
          <w:szCs w:val="24"/>
        </w:rPr>
        <w:tab/>
        <w:t xml:space="preserve">Венера Николова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Безина-Раева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50F19" w:rsidRPr="00CC5F8E" w:rsidRDefault="00050F19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Стилиян Кирилов Димитров- ЗА</w:t>
      </w:r>
    </w:p>
    <w:p w:rsidR="00050F19" w:rsidRPr="00CC5F8E" w:rsidRDefault="00050F19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Лазарина Василева Бонева - ЗА</w:t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  <w:r w:rsidRPr="00CC5F8E">
        <w:rPr>
          <w:rFonts w:ascii="Times New Roman" w:hAnsi="Times New Roman" w:cs="Times New Roman"/>
          <w:sz w:val="24"/>
          <w:szCs w:val="24"/>
        </w:rPr>
        <w:tab/>
      </w:r>
    </w:p>
    <w:p w:rsidR="00050F19" w:rsidRPr="00CC5F8E" w:rsidRDefault="00050F19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  <w:t>Диана Тонева Панайотова - ЗА</w:t>
      </w:r>
    </w:p>
    <w:p w:rsidR="00050F19" w:rsidRPr="00CC5F8E" w:rsidRDefault="00050F19" w:rsidP="009A1027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Наделина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Pr="00CC5F8E">
        <w:rPr>
          <w:rFonts w:ascii="Times New Roman" w:hAnsi="Times New Roman" w:cs="Times New Roman"/>
          <w:sz w:val="24"/>
          <w:szCs w:val="24"/>
        </w:rPr>
        <w:t>Джупанова</w:t>
      </w:r>
      <w:proofErr w:type="spellEnd"/>
      <w:r w:rsidRPr="00CC5F8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50F19" w:rsidRPr="00CC5F8E" w:rsidRDefault="00050F19" w:rsidP="009A102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                                      Светозар Манолов Стоянов - ЗА</w:t>
      </w:r>
    </w:p>
    <w:p w:rsidR="00050F19" w:rsidRPr="00CC5F8E" w:rsidRDefault="00050F19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50F19" w:rsidRPr="00CC5F8E" w:rsidRDefault="00050F19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 xml:space="preserve">С пълно единодушие от присъстващите членове РИК – 26 прие РЕШЕНИЕ №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CC5F8E">
        <w:rPr>
          <w:rFonts w:ascii="Times New Roman" w:hAnsi="Times New Roman" w:cs="Times New Roman"/>
          <w:sz w:val="24"/>
          <w:szCs w:val="24"/>
        </w:rPr>
        <w:t xml:space="preserve"> – НС /</w:t>
      </w:r>
      <w:r w:rsidRPr="00CC5F8E">
        <w:rPr>
          <w:rFonts w:ascii="Times New Roman" w:hAnsi="Times New Roman" w:cs="Times New Roman"/>
          <w:sz w:val="24"/>
          <w:szCs w:val="24"/>
          <w:lang w:val="en-US"/>
        </w:rPr>
        <w:t>01.03.</w:t>
      </w:r>
      <w:r w:rsidRPr="00CC5F8E">
        <w:rPr>
          <w:rFonts w:ascii="Times New Roman" w:hAnsi="Times New Roman" w:cs="Times New Roman"/>
          <w:sz w:val="24"/>
          <w:szCs w:val="24"/>
        </w:rPr>
        <w:t>2017 г.</w:t>
      </w:r>
    </w:p>
    <w:p w:rsidR="00CC5E24" w:rsidRDefault="00CC5E24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РИК</w:t>
      </w:r>
      <w:r w:rsidR="00E15310" w:rsidRPr="00CC5F8E">
        <w:rPr>
          <w:rFonts w:ascii="Times New Roman" w:hAnsi="Times New Roman" w:cs="Times New Roman"/>
          <w:sz w:val="24"/>
          <w:szCs w:val="24"/>
        </w:rPr>
        <w:t>-26</w:t>
      </w:r>
      <w:r w:rsidR="00E53D8A" w:rsidRPr="00CC5F8E">
        <w:rPr>
          <w:rFonts w:ascii="Times New Roman" w:hAnsi="Times New Roman" w:cs="Times New Roman"/>
          <w:sz w:val="24"/>
          <w:szCs w:val="24"/>
        </w:rPr>
        <w:t>, София</w:t>
      </w:r>
      <w:r w:rsidR="00E15310" w:rsidRPr="00CC5F8E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53D8A" w:rsidRPr="00CC5F8E">
        <w:rPr>
          <w:rFonts w:ascii="Times New Roman" w:hAnsi="Times New Roman" w:cs="Times New Roman"/>
          <w:sz w:val="24"/>
          <w:szCs w:val="24"/>
        </w:rPr>
        <w:t>,</w:t>
      </w:r>
      <w:r w:rsidRPr="00CC5F8E">
        <w:rPr>
          <w:rFonts w:ascii="Times New Roman" w:hAnsi="Times New Roman" w:cs="Times New Roman"/>
          <w:sz w:val="24"/>
          <w:szCs w:val="24"/>
        </w:rPr>
        <w:t xml:space="preserve"> Иво Тодоров закри заседанието в </w:t>
      </w:r>
      <w:r w:rsidR="003863EE" w:rsidRPr="00CC5F8E">
        <w:rPr>
          <w:rFonts w:ascii="Times New Roman" w:hAnsi="Times New Roman" w:cs="Times New Roman"/>
          <w:sz w:val="24"/>
          <w:szCs w:val="24"/>
        </w:rPr>
        <w:t>1</w:t>
      </w:r>
      <w:r w:rsidR="00F617B6">
        <w:rPr>
          <w:rFonts w:ascii="Times New Roman" w:hAnsi="Times New Roman" w:cs="Times New Roman"/>
          <w:sz w:val="24"/>
          <w:szCs w:val="24"/>
        </w:rPr>
        <w:t>8</w:t>
      </w:r>
      <w:r w:rsidR="003863EE" w:rsidRPr="00CC5F8E">
        <w:rPr>
          <w:rFonts w:ascii="Times New Roman" w:hAnsi="Times New Roman" w:cs="Times New Roman"/>
          <w:sz w:val="24"/>
          <w:szCs w:val="24"/>
        </w:rPr>
        <w:t>.05</w:t>
      </w:r>
      <w:r w:rsidRPr="00CC5F8E">
        <w:rPr>
          <w:rFonts w:ascii="Times New Roman" w:hAnsi="Times New Roman" w:cs="Times New Roman"/>
          <w:sz w:val="24"/>
          <w:szCs w:val="24"/>
        </w:rPr>
        <w:t xml:space="preserve"> ч</w:t>
      </w:r>
      <w:r w:rsidR="003863EE" w:rsidRPr="00CC5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88C" w:rsidRPr="00CC5F8E" w:rsidRDefault="00F553BC" w:rsidP="009A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Председателят насрочи след</w:t>
      </w:r>
      <w:r w:rsidR="007B17F5">
        <w:rPr>
          <w:rFonts w:ascii="Times New Roman" w:hAnsi="Times New Roman"/>
          <w:sz w:val="24"/>
        </w:rPr>
        <w:t>ващото заседание на 06</w:t>
      </w:r>
      <w:r>
        <w:rPr>
          <w:rFonts w:ascii="Times New Roman" w:hAnsi="Times New Roman"/>
          <w:sz w:val="24"/>
        </w:rPr>
        <w:t>.03.2017</w:t>
      </w:r>
      <w:r w:rsidR="00BE54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от 17:00 ч.</w:t>
      </w:r>
    </w:p>
    <w:p w:rsidR="00CC5E24" w:rsidRPr="00CC5F8E" w:rsidRDefault="00CC5E24" w:rsidP="009A102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ПРЕДСЕДАТЕЛ:……………………</w:t>
      </w:r>
    </w:p>
    <w:p w:rsidR="00CC5E24" w:rsidRPr="00CC5F8E" w:rsidRDefault="00CC5E24" w:rsidP="009A1027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Иво Димитров Тодоров</w:t>
      </w:r>
    </w:p>
    <w:p w:rsidR="00CC5E24" w:rsidRPr="00CC5F8E" w:rsidRDefault="00CC5E24" w:rsidP="009A102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C5E24" w:rsidRPr="00CC5F8E" w:rsidRDefault="00CC5E24" w:rsidP="009A1027">
      <w:pPr>
        <w:spacing w:after="12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C5F8E">
        <w:rPr>
          <w:rFonts w:ascii="Times New Roman" w:hAnsi="Times New Roman" w:cs="Times New Roman"/>
          <w:sz w:val="24"/>
          <w:szCs w:val="24"/>
        </w:rPr>
        <w:t>Екатерина</w:t>
      </w:r>
      <w:r w:rsidR="00B734D8" w:rsidRPr="00CC5F8E">
        <w:rPr>
          <w:rFonts w:ascii="Times New Roman" w:hAnsi="Times New Roman" w:cs="Times New Roman"/>
          <w:sz w:val="24"/>
          <w:szCs w:val="24"/>
        </w:rPr>
        <w:t xml:space="preserve"> </w:t>
      </w:r>
      <w:r w:rsidRPr="00CC5F8E">
        <w:rPr>
          <w:rFonts w:ascii="Times New Roman" w:hAnsi="Times New Roman" w:cs="Times New Roman"/>
          <w:sz w:val="24"/>
          <w:szCs w:val="24"/>
        </w:rPr>
        <w:t>Клечкова-Димитрова</w:t>
      </w:r>
    </w:p>
    <w:sectPr w:rsidR="00CC5E24" w:rsidRPr="00CC5F8E" w:rsidSect="0036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D60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4B18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21CF7"/>
    <w:multiLevelType w:val="multilevel"/>
    <w:tmpl w:val="5D1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C6AE3"/>
    <w:multiLevelType w:val="hybridMultilevel"/>
    <w:tmpl w:val="0D6AE320"/>
    <w:lvl w:ilvl="0" w:tplc="A3626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1593B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D28E6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345F9"/>
    <w:multiLevelType w:val="hybridMultilevel"/>
    <w:tmpl w:val="07AA3EF6"/>
    <w:lvl w:ilvl="0" w:tplc="F226474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D321373"/>
    <w:multiLevelType w:val="hybridMultilevel"/>
    <w:tmpl w:val="EE222DAA"/>
    <w:lvl w:ilvl="0" w:tplc="E8EADD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646A3C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4413E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242DD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D5A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212E5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51C1C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55C97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B1888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00B24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64C8B"/>
    <w:multiLevelType w:val="multilevel"/>
    <w:tmpl w:val="5D10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494922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624C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97117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17B93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83DD6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32BC4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F46CA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5A2330"/>
    <w:multiLevelType w:val="multilevel"/>
    <w:tmpl w:val="48E4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94E2F"/>
    <w:multiLevelType w:val="multilevel"/>
    <w:tmpl w:val="64D4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06590"/>
    <w:multiLevelType w:val="hybridMultilevel"/>
    <w:tmpl w:val="09D6D774"/>
    <w:lvl w:ilvl="0" w:tplc="8D940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BC31D6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D5158"/>
    <w:multiLevelType w:val="hybridMultilevel"/>
    <w:tmpl w:val="18D60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1"/>
  </w:num>
  <w:num w:numId="5">
    <w:abstractNumId w:val="15"/>
  </w:num>
  <w:num w:numId="6">
    <w:abstractNumId w:val="18"/>
  </w:num>
  <w:num w:numId="7">
    <w:abstractNumId w:val="21"/>
  </w:num>
  <w:num w:numId="8">
    <w:abstractNumId w:val="8"/>
  </w:num>
  <w:num w:numId="9">
    <w:abstractNumId w:val="23"/>
  </w:num>
  <w:num w:numId="10">
    <w:abstractNumId w:val="4"/>
  </w:num>
  <w:num w:numId="11">
    <w:abstractNumId w:val="3"/>
  </w:num>
  <w:num w:numId="12">
    <w:abstractNumId w:val="17"/>
  </w:num>
  <w:num w:numId="13">
    <w:abstractNumId w:val="12"/>
  </w:num>
  <w:num w:numId="14">
    <w:abstractNumId w:val="2"/>
  </w:num>
  <w:num w:numId="15">
    <w:abstractNumId w:val="14"/>
  </w:num>
  <w:num w:numId="16">
    <w:abstractNumId w:val="22"/>
  </w:num>
  <w:num w:numId="17">
    <w:abstractNumId w:val="28"/>
  </w:num>
  <w:num w:numId="18">
    <w:abstractNumId w:val="0"/>
  </w:num>
  <w:num w:numId="19">
    <w:abstractNumId w:val="29"/>
  </w:num>
  <w:num w:numId="20">
    <w:abstractNumId w:val="13"/>
  </w:num>
  <w:num w:numId="21">
    <w:abstractNumId w:val="7"/>
  </w:num>
  <w:num w:numId="22">
    <w:abstractNumId w:val="27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6"/>
  </w:num>
  <w:num w:numId="28">
    <w:abstractNumId w:val="1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2CA5"/>
    <w:rsid w:val="00002BD2"/>
    <w:rsid w:val="000479B4"/>
    <w:rsid w:val="00050F19"/>
    <w:rsid w:val="00083EAF"/>
    <w:rsid w:val="00090E7E"/>
    <w:rsid w:val="000B13C4"/>
    <w:rsid w:val="000B6EFC"/>
    <w:rsid w:val="000D47EE"/>
    <w:rsid w:val="00107434"/>
    <w:rsid w:val="00113DFA"/>
    <w:rsid w:val="00113EFF"/>
    <w:rsid w:val="001431FA"/>
    <w:rsid w:val="001705E5"/>
    <w:rsid w:val="00193980"/>
    <w:rsid w:val="001A1636"/>
    <w:rsid w:val="001B264B"/>
    <w:rsid w:val="001C174F"/>
    <w:rsid w:val="00205F9D"/>
    <w:rsid w:val="00214861"/>
    <w:rsid w:val="0023664F"/>
    <w:rsid w:val="00251607"/>
    <w:rsid w:val="00263526"/>
    <w:rsid w:val="002A4027"/>
    <w:rsid w:val="002D7DFB"/>
    <w:rsid w:val="002E3D6F"/>
    <w:rsid w:val="002F6E68"/>
    <w:rsid w:val="00321493"/>
    <w:rsid w:val="00363FFA"/>
    <w:rsid w:val="00377436"/>
    <w:rsid w:val="003863EE"/>
    <w:rsid w:val="003C488C"/>
    <w:rsid w:val="003E6876"/>
    <w:rsid w:val="004163C6"/>
    <w:rsid w:val="004171E5"/>
    <w:rsid w:val="00425A90"/>
    <w:rsid w:val="004358A3"/>
    <w:rsid w:val="00453E9B"/>
    <w:rsid w:val="00460636"/>
    <w:rsid w:val="00471CC1"/>
    <w:rsid w:val="004B15DE"/>
    <w:rsid w:val="004D1D59"/>
    <w:rsid w:val="00502B95"/>
    <w:rsid w:val="005040B1"/>
    <w:rsid w:val="005B4BD1"/>
    <w:rsid w:val="0067326E"/>
    <w:rsid w:val="006A718E"/>
    <w:rsid w:val="00703688"/>
    <w:rsid w:val="00703AC2"/>
    <w:rsid w:val="00732CDE"/>
    <w:rsid w:val="00795384"/>
    <w:rsid w:val="007B17F5"/>
    <w:rsid w:val="007D78A0"/>
    <w:rsid w:val="008069EF"/>
    <w:rsid w:val="00877D52"/>
    <w:rsid w:val="00884BB5"/>
    <w:rsid w:val="00897081"/>
    <w:rsid w:val="008A5FB4"/>
    <w:rsid w:val="008B7988"/>
    <w:rsid w:val="008D6830"/>
    <w:rsid w:val="009A1027"/>
    <w:rsid w:val="009B2CCA"/>
    <w:rsid w:val="009B5384"/>
    <w:rsid w:val="00A036F6"/>
    <w:rsid w:val="00A1237F"/>
    <w:rsid w:val="00A14F98"/>
    <w:rsid w:val="00A73858"/>
    <w:rsid w:val="00A805F7"/>
    <w:rsid w:val="00A97277"/>
    <w:rsid w:val="00AB2B94"/>
    <w:rsid w:val="00AD61E3"/>
    <w:rsid w:val="00AE1452"/>
    <w:rsid w:val="00AE45D9"/>
    <w:rsid w:val="00AF42B3"/>
    <w:rsid w:val="00B23F89"/>
    <w:rsid w:val="00B41CB0"/>
    <w:rsid w:val="00B50197"/>
    <w:rsid w:val="00B734D8"/>
    <w:rsid w:val="00B93428"/>
    <w:rsid w:val="00BB27F7"/>
    <w:rsid w:val="00BB5056"/>
    <w:rsid w:val="00BE549F"/>
    <w:rsid w:val="00C124AD"/>
    <w:rsid w:val="00C242FE"/>
    <w:rsid w:val="00C32CA5"/>
    <w:rsid w:val="00C91D34"/>
    <w:rsid w:val="00CB6778"/>
    <w:rsid w:val="00CC5E24"/>
    <w:rsid w:val="00CC5F8E"/>
    <w:rsid w:val="00CE6CD1"/>
    <w:rsid w:val="00D04B0B"/>
    <w:rsid w:val="00D72A59"/>
    <w:rsid w:val="00D77966"/>
    <w:rsid w:val="00D9485B"/>
    <w:rsid w:val="00E15310"/>
    <w:rsid w:val="00E53D8A"/>
    <w:rsid w:val="00E73D91"/>
    <w:rsid w:val="00E842BF"/>
    <w:rsid w:val="00E94B61"/>
    <w:rsid w:val="00EA6A69"/>
    <w:rsid w:val="00EC79E2"/>
    <w:rsid w:val="00F0057F"/>
    <w:rsid w:val="00F13EBB"/>
    <w:rsid w:val="00F553BC"/>
    <w:rsid w:val="00F617B6"/>
    <w:rsid w:val="00F64D7B"/>
    <w:rsid w:val="00F67384"/>
    <w:rsid w:val="00F8361D"/>
    <w:rsid w:val="00FA1626"/>
    <w:rsid w:val="00FA249F"/>
    <w:rsid w:val="00FA6FD9"/>
    <w:rsid w:val="00FC5A7D"/>
    <w:rsid w:val="00FD5455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5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D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2017-03-01T16:44:00Z</cp:lastPrinted>
  <dcterms:created xsi:type="dcterms:W3CDTF">2017-02-21T17:12:00Z</dcterms:created>
  <dcterms:modified xsi:type="dcterms:W3CDTF">2017-03-01T17:16:00Z</dcterms:modified>
</cp:coreProperties>
</file>