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5B601A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t>ПРОТОКОЛ № 2</w:t>
      </w:r>
      <w:r w:rsidRPr="005B601A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B215F3" w:rsidRPr="005B601A" w:rsidRDefault="00B215F3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от 2</w:t>
      </w:r>
      <w:r w:rsidRPr="005B601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5B601A">
        <w:rPr>
          <w:rFonts w:ascii="Times New Roman" w:hAnsi="Times New Roman"/>
          <w:b/>
          <w:sz w:val="24"/>
          <w:szCs w:val="24"/>
        </w:rPr>
        <w:t xml:space="preserve">.03.2017 год. </w:t>
      </w:r>
    </w:p>
    <w:p w:rsidR="00C264D5" w:rsidRDefault="00C264D5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215F3" w:rsidRPr="005B601A" w:rsidRDefault="00B215F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Днес, 2</w:t>
      </w:r>
      <w:r w:rsidRPr="005B601A">
        <w:rPr>
          <w:rFonts w:ascii="Times New Roman" w:hAnsi="Times New Roman"/>
          <w:sz w:val="24"/>
          <w:szCs w:val="24"/>
          <w:lang w:val="en-US"/>
        </w:rPr>
        <w:t>5</w:t>
      </w:r>
      <w:r w:rsidRPr="005B601A">
        <w:rPr>
          <w:rFonts w:ascii="Times New Roman" w:hAnsi="Times New Roman"/>
          <w:sz w:val="24"/>
          <w:szCs w:val="24"/>
        </w:rPr>
        <w:t xml:space="preserve">.03.2017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</w:t>
      </w:r>
      <w:proofErr w:type="spellStart"/>
      <w:r w:rsidRPr="005B601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се в гр. София, бул. “Витоша” № 6, на етаж 5, в заседателната зала от 19:</w:t>
      </w:r>
      <w:r w:rsidR="00C231E6" w:rsidRPr="005B601A">
        <w:rPr>
          <w:rFonts w:ascii="Times New Roman" w:hAnsi="Times New Roman"/>
          <w:sz w:val="24"/>
          <w:szCs w:val="24"/>
        </w:rPr>
        <w:t>3</w:t>
      </w:r>
      <w:r w:rsidRPr="005B601A">
        <w:rPr>
          <w:rFonts w:ascii="Times New Roman" w:hAnsi="Times New Roman"/>
          <w:sz w:val="24"/>
          <w:szCs w:val="24"/>
        </w:rPr>
        <w:t>0 часа.</w:t>
      </w:r>
    </w:p>
    <w:p w:rsidR="00B215F3" w:rsidRPr="005B601A" w:rsidRDefault="00B215F3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E4404A" w:rsidRPr="005B601A">
        <w:rPr>
          <w:rFonts w:ascii="Times New Roman" w:hAnsi="Times New Roman"/>
          <w:sz w:val="24"/>
          <w:szCs w:val="24"/>
        </w:rPr>
        <w:t>7</w:t>
      </w:r>
      <w:r w:rsidR="000D351F" w:rsidRPr="005B601A">
        <w:rPr>
          <w:rFonts w:ascii="Times New Roman" w:hAnsi="Times New Roman"/>
          <w:sz w:val="24"/>
          <w:szCs w:val="24"/>
        </w:rPr>
        <w:t xml:space="preserve"> /седем</w:t>
      </w:r>
      <w:r w:rsidR="00E4404A" w:rsidRPr="005B601A">
        <w:rPr>
          <w:rFonts w:ascii="Times New Roman" w:hAnsi="Times New Roman"/>
          <w:sz w:val="24"/>
          <w:szCs w:val="24"/>
        </w:rPr>
        <w:t>/ члена</w:t>
      </w:r>
      <w:r w:rsidRPr="005B601A">
        <w:rPr>
          <w:rFonts w:ascii="Times New Roman" w:hAnsi="Times New Roman"/>
          <w:sz w:val="24"/>
          <w:szCs w:val="24"/>
        </w:rPr>
        <w:t>:</w:t>
      </w:r>
    </w:p>
    <w:p w:rsidR="00E4404A" w:rsidRPr="005B601A" w:rsidRDefault="00E4404A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 xml:space="preserve">Елеонора Георгиева Николова </w:t>
      </w:r>
    </w:p>
    <w:p w:rsidR="00E4404A" w:rsidRPr="005B601A" w:rsidRDefault="00E4404A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</w:r>
    </w:p>
    <w:p w:rsidR="000D351F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="000D351F"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</w:p>
    <w:p w:rsidR="000D351F" w:rsidRPr="005B601A" w:rsidRDefault="000D351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</w:p>
    <w:p w:rsidR="00E4404A" w:rsidRPr="005B601A" w:rsidRDefault="000D351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>Лазарина Василева Бонева</w:t>
      </w:r>
      <w:r w:rsidR="00E4404A" w:rsidRPr="005B601A">
        <w:rPr>
          <w:rFonts w:ascii="Times New Roman" w:hAnsi="Times New Roman"/>
          <w:sz w:val="24"/>
          <w:szCs w:val="24"/>
        </w:rPr>
        <w:t xml:space="preserve">       </w:t>
      </w:r>
    </w:p>
    <w:p w:rsidR="00E4404A" w:rsidRPr="005B601A" w:rsidRDefault="00E4404A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Отсъстват:</w:t>
      </w:r>
      <w:r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 xml:space="preserve">Десислава Никифорова Иванова                                                               </w:t>
      </w: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Лора Ангелова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Ангелова</w:t>
      </w:r>
      <w:proofErr w:type="spellEnd"/>
      <w:r w:rsidR="000D351F"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E4404A" w:rsidRPr="005B601A" w:rsidRDefault="00E4404A" w:rsidP="00060D35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    Светозар Манолов Стоянов</w:t>
      </w:r>
    </w:p>
    <w:p w:rsidR="000D351F" w:rsidRPr="005B601A" w:rsidRDefault="000D351F" w:rsidP="00060D3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5B601A">
        <w:rPr>
          <w:rFonts w:ascii="Times New Roman" w:hAnsi="Times New Roman"/>
          <w:sz w:val="24"/>
          <w:szCs w:val="24"/>
        </w:rPr>
        <w:t>Саздов</w:t>
      </w:r>
      <w:proofErr w:type="spellEnd"/>
    </w:p>
    <w:p w:rsidR="000D351F" w:rsidRPr="005B601A" w:rsidRDefault="000D351F" w:rsidP="00060D3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 w:rsidR="005C6021" w:rsidRPr="005B601A">
        <w:rPr>
          <w:rFonts w:ascii="Times New Roman" w:hAnsi="Times New Roman"/>
          <w:sz w:val="24"/>
          <w:szCs w:val="24"/>
        </w:rPr>
        <w:t>Не</w:t>
      </w:r>
      <w:r w:rsidRPr="005B601A">
        <w:rPr>
          <w:rFonts w:ascii="Times New Roman" w:hAnsi="Times New Roman"/>
          <w:sz w:val="24"/>
          <w:szCs w:val="24"/>
        </w:rPr>
        <w:t xml:space="preserve">делина Иванова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Джупанова</w:t>
      </w:r>
      <w:proofErr w:type="spellEnd"/>
    </w:p>
    <w:p w:rsidR="00E4404A" w:rsidRPr="005B601A" w:rsidRDefault="000D351F" w:rsidP="00060D35">
      <w:pPr>
        <w:tabs>
          <w:tab w:val="left" w:pos="6521"/>
        </w:tabs>
        <w:spacing w:after="120"/>
        <w:ind w:firstLine="2552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>Диана Тонева Панайотова</w:t>
      </w:r>
    </w:p>
    <w:p w:rsidR="00294204" w:rsidRPr="005B601A" w:rsidRDefault="00B215F3" w:rsidP="00060D35">
      <w:pPr>
        <w:pStyle w:val="NoSpacing"/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r w:rsidRPr="005B601A">
        <w:rPr>
          <w:rFonts w:ascii="Times New Roman" w:hAnsi="Times New Roman"/>
          <w:sz w:val="24"/>
          <w:szCs w:val="24"/>
          <w:lang w:val="en-US"/>
        </w:rPr>
        <w:t>9</w:t>
      </w:r>
      <w:r w:rsidRPr="005B601A">
        <w:rPr>
          <w:rFonts w:ascii="Times New Roman" w:hAnsi="Times New Roman"/>
          <w:sz w:val="24"/>
          <w:szCs w:val="24"/>
        </w:rPr>
        <w:t>.</w:t>
      </w:r>
      <w:r w:rsidR="003A6630" w:rsidRPr="005B601A">
        <w:rPr>
          <w:rFonts w:ascii="Times New Roman" w:hAnsi="Times New Roman"/>
          <w:sz w:val="24"/>
          <w:szCs w:val="24"/>
        </w:rPr>
        <w:t>44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B215F3" w:rsidRPr="005B601A" w:rsidRDefault="00B215F3" w:rsidP="00060D35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промени на СИК на територията на РИК 26 – София област</w:t>
      </w:r>
    </w:p>
    <w:p w:rsidR="00B215F3" w:rsidRPr="005B601A" w:rsidRDefault="00B215F3" w:rsidP="00060D35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614F3C"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списъци с упълномощени </w:t>
      </w: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политически партии и коалиции в РИК 26 – София област</w:t>
      </w:r>
    </w:p>
    <w:p w:rsidR="00B215F3" w:rsidRPr="005B601A" w:rsidRDefault="00E4404A" w:rsidP="00060D35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Взема</w:t>
      </w:r>
      <w:r w:rsidR="00B215F3" w:rsidRPr="005B601A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B215F3"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за закриване на секция в Етрополе</w:t>
      </w:r>
    </w:p>
    <w:p w:rsidR="00B215F3" w:rsidRPr="005B601A" w:rsidRDefault="009C749D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9C749D" w:rsidRPr="005B601A" w:rsidRDefault="009C749D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9C749D" w:rsidRPr="005B601A" w:rsidRDefault="009C749D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9C749D" w:rsidRPr="005B601A" w:rsidRDefault="009C749D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9C749D" w:rsidRPr="005B601A" w:rsidRDefault="009C749D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9C749D" w:rsidRPr="005B601A" w:rsidRDefault="009C749D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9C749D" w:rsidRPr="005B601A" w:rsidRDefault="009C749D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9C749D" w:rsidRPr="005B601A" w:rsidRDefault="009C749D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9C749D" w:rsidRPr="005B601A" w:rsidRDefault="009C749D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B55C1B" w:rsidRPr="005B601A" w:rsidRDefault="00B55C1B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lastRenderedPageBreak/>
        <w:t xml:space="preserve">Със 7 гласа ЗА и нито един ПРОТИВ РИК-26 София област одобри предложения дневен ред. </w:t>
      </w:r>
    </w:p>
    <w:p w:rsidR="009C749D" w:rsidRPr="005B601A" w:rsidRDefault="009C749D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9C749D" w:rsidRPr="005B601A" w:rsidRDefault="004678F5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По </w:t>
      </w:r>
      <w:r w:rsidRPr="005B601A">
        <w:rPr>
          <w:rFonts w:ascii="Times New Roman" w:hAnsi="Times New Roman"/>
          <w:b/>
          <w:sz w:val="24"/>
          <w:szCs w:val="24"/>
        </w:rPr>
        <w:t xml:space="preserve">т. </w:t>
      </w:r>
      <w:r w:rsidR="009C749D" w:rsidRPr="005B601A">
        <w:rPr>
          <w:rFonts w:ascii="Times New Roman" w:hAnsi="Times New Roman"/>
          <w:b/>
          <w:sz w:val="24"/>
          <w:szCs w:val="24"/>
        </w:rPr>
        <w:t>1</w:t>
      </w:r>
      <w:r w:rsidRPr="005B601A">
        <w:rPr>
          <w:rFonts w:ascii="Times New Roman" w:hAnsi="Times New Roman"/>
          <w:sz w:val="24"/>
          <w:szCs w:val="24"/>
        </w:rPr>
        <w:t xml:space="preserve"> от дневния ред</w:t>
      </w:r>
      <w:r w:rsidR="00954D2F">
        <w:rPr>
          <w:rFonts w:ascii="Times New Roman" w:hAnsi="Times New Roman"/>
          <w:sz w:val="24"/>
          <w:szCs w:val="24"/>
        </w:rPr>
        <w:t xml:space="preserve"> </w:t>
      </w:r>
      <w:r w:rsidR="00954D2F" w:rsidRPr="005B601A">
        <w:rPr>
          <w:rFonts w:ascii="Times New Roman" w:hAnsi="Times New Roman"/>
          <w:sz w:val="24"/>
          <w:szCs w:val="24"/>
        </w:rPr>
        <w:t>Лазарина Бонева докладва проект за решение</w:t>
      </w:r>
      <w:r w:rsidR="008E133D" w:rsidRPr="005B601A">
        <w:rPr>
          <w:rFonts w:ascii="Times New Roman" w:hAnsi="Times New Roman"/>
          <w:sz w:val="24"/>
          <w:szCs w:val="24"/>
        </w:rPr>
        <w:t xml:space="preserve"> </w:t>
      </w:r>
      <w:r w:rsidR="009C749D"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промени в </w:t>
      </w:r>
      <w:r w:rsidR="009C749D" w:rsidRPr="005B601A">
        <w:rPr>
          <w:rFonts w:ascii="Times New Roman" w:hAnsi="Times New Roman"/>
          <w:sz w:val="24"/>
          <w:szCs w:val="24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26 март 2017 г.</w:t>
      </w:r>
    </w:p>
    <w:p w:rsidR="00311D76" w:rsidRPr="005B601A" w:rsidRDefault="00311D76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311D76" w:rsidRPr="005B601A" w:rsidRDefault="00311D76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7A5486" w:rsidRPr="005B601A" w:rsidRDefault="007A5486" w:rsidP="00060D3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194-НС /25.03.2017 г.</w:t>
      </w:r>
    </w:p>
    <w:p w:rsidR="00311D76" w:rsidRPr="005B601A" w:rsidRDefault="00311D76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B55C1B" w:rsidRPr="005B601A" w:rsidRDefault="001733B8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Иво Тодоров докладва</w:t>
      </w:r>
      <w:r w:rsidR="00701EDC" w:rsidRPr="005B601A">
        <w:rPr>
          <w:rFonts w:ascii="Times New Roman" w:hAnsi="Times New Roman"/>
          <w:sz w:val="24"/>
          <w:szCs w:val="24"/>
        </w:rPr>
        <w:t xml:space="preserve"> проект за решение</w:t>
      </w:r>
      <w:r w:rsidR="00954D2F">
        <w:rPr>
          <w:rFonts w:ascii="Times New Roman" w:hAnsi="Times New Roman"/>
          <w:sz w:val="24"/>
          <w:szCs w:val="24"/>
        </w:rPr>
        <w:t xml:space="preserve"> относно п</w:t>
      </w:r>
      <w:r w:rsidR="00954D2F" w:rsidRPr="00B15493">
        <w:rPr>
          <w:rFonts w:ascii="Times New Roman" w:hAnsi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954D2F">
        <w:rPr>
          <w:rFonts w:ascii="Times New Roman" w:hAnsi="Times New Roman"/>
        </w:rPr>
        <w:t>Костенец</w:t>
      </w:r>
      <w:r w:rsidR="00954D2F" w:rsidRPr="00B15493">
        <w:rPr>
          <w:rFonts w:ascii="Times New Roman" w:hAnsi="Times New Roman"/>
        </w:rPr>
        <w:t>, за произвеждане на изборите за народни представители на 26 март 2017 г.</w:t>
      </w:r>
    </w:p>
    <w:p w:rsidR="00311D76" w:rsidRPr="005B601A" w:rsidRDefault="00311D76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311D76" w:rsidRPr="005B601A" w:rsidRDefault="00311D76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311D76" w:rsidRPr="005B601A" w:rsidRDefault="00311D76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311D76" w:rsidRPr="005B601A" w:rsidRDefault="00311D76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95504E" w:rsidRPr="005B601A" w:rsidRDefault="0095504E" w:rsidP="00060D3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195-НС /25.03.2017 г.</w:t>
      </w:r>
    </w:p>
    <w:p w:rsidR="00311D76" w:rsidRPr="005B601A" w:rsidRDefault="00311D76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B82E10" w:rsidRPr="005B601A" w:rsidRDefault="00B82E10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</w:t>
      </w:r>
      <w:proofErr w:type="spellEnd"/>
      <w:r w:rsidR="002C6AC3" w:rsidRPr="005B601A">
        <w:rPr>
          <w:rFonts w:ascii="Times New Roman" w:hAnsi="Times New Roman"/>
          <w:sz w:val="24"/>
          <w:szCs w:val="24"/>
        </w:rPr>
        <w:t xml:space="preserve"> </w:t>
      </w:r>
      <w:r w:rsidR="00E24E71" w:rsidRPr="005B601A">
        <w:rPr>
          <w:rFonts w:ascii="Times New Roman" w:hAnsi="Times New Roman"/>
          <w:sz w:val="24"/>
          <w:szCs w:val="24"/>
        </w:rPr>
        <w:t>–</w:t>
      </w:r>
      <w:r w:rsidR="002C6AC3" w:rsidRPr="005B601A">
        <w:rPr>
          <w:rFonts w:ascii="Times New Roman" w:hAnsi="Times New Roman"/>
          <w:sz w:val="24"/>
          <w:szCs w:val="24"/>
        </w:rPr>
        <w:t xml:space="preserve"> Димитрова</w:t>
      </w:r>
      <w:r w:rsidR="00E24E71"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>докладва</w:t>
      </w:r>
      <w:r w:rsidR="00701EDC" w:rsidRPr="005B601A">
        <w:rPr>
          <w:rFonts w:ascii="Times New Roman" w:hAnsi="Times New Roman"/>
          <w:sz w:val="24"/>
          <w:szCs w:val="24"/>
        </w:rPr>
        <w:t xml:space="preserve"> проект за решение</w:t>
      </w:r>
      <w:r w:rsidR="00DD31B0">
        <w:rPr>
          <w:rFonts w:ascii="Times New Roman" w:hAnsi="Times New Roman"/>
          <w:sz w:val="24"/>
          <w:szCs w:val="24"/>
        </w:rPr>
        <w:t xml:space="preserve"> относно </w:t>
      </w:r>
      <w:r w:rsidR="00255975" w:rsidRPr="000A26BA">
        <w:rPr>
          <w:rFonts w:ascii="Times New Roman" w:hAnsi="Times New Roman"/>
        </w:rPr>
        <w:t>промени в съставите на членовете на секционни избирателни комисии на територията на Община Са</w:t>
      </w:r>
      <w:r w:rsidR="00255975">
        <w:rPr>
          <w:rFonts w:ascii="Times New Roman" w:hAnsi="Times New Roman"/>
        </w:rPr>
        <w:t>моков</w:t>
      </w:r>
      <w:r w:rsidR="00255975" w:rsidRPr="000A26BA">
        <w:rPr>
          <w:rFonts w:ascii="Times New Roman" w:hAnsi="Times New Roman"/>
        </w:rPr>
        <w:t>, за произвеждане на изборите за народни представители на 26 март 2017 г.</w:t>
      </w:r>
    </w:p>
    <w:p w:rsidR="00B82E10" w:rsidRPr="005B601A" w:rsidRDefault="00B82E10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B82E10" w:rsidRPr="005B601A" w:rsidRDefault="00B82E10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B82E10" w:rsidRPr="005B601A" w:rsidRDefault="00B82E10" w:rsidP="00060D35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B82E10" w:rsidRPr="005B601A" w:rsidRDefault="00B82E10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196-НС /25.03.2017 г.</w:t>
      </w:r>
    </w:p>
    <w:p w:rsidR="00B82E10" w:rsidRPr="005B601A" w:rsidRDefault="00B82E10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311D76" w:rsidRPr="005B601A" w:rsidRDefault="00311D76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Лазарина Бонева докладва</w:t>
      </w:r>
      <w:r w:rsidR="00701EDC" w:rsidRPr="005B601A">
        <w:rPr>
          <w:rFonts w:ascii="Times New Roman" w:hAnsi="Times New Roman"/>
          <w:sz w:val="24"/>
          <w:szCs w:val="24"/>
        </w:rPr>
        <w:t xml:space="preserve"> проект за решение</w:t>
      </w:r>
      <w:r w:rsidR="00255975">
        <w:rPr>
          <w:rFonts w:ascii="Times New Roman" w:hAnsi="Times New Roman"/>
          <w:sz w:val="24"/>
          <w:szCs w:val="24"/>
        </w:rPr>
        <w:t xml:space="preserve"> относно </w:t>
      </w:r>
      <w:r w:rsidR="00992E3C" w:rsidRPr="005A1B3B">
        <w:rPr>
          <w:rFonts w:ascii="Times New Roman" w:hAnsi="Times New Roman"/>
          <w:sz w:val="24"/>
          <w:szCs w:val="24"/>
        </w:rPr>
        <w:t>промени в съставите на членовете на секционни избирателни комисии на територията на Община Своге, за произвеждане на изборите за народни представители на 26 март 2017 г.</w:t>
      </w:r>
    </w:p>
    <w:p w:rsidR="002E2918" w:rsidRPr="005B601A" w:rsidRDefault="002E2918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2E2918" w:rsidRPr="005B601A" w:rsidRDefault="002E2918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2E2918" w:rsidRPr="005B601A" w:rsidRDefault="002E2918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2E2918" w:rsidRPr="005B601A" w:rsidRDefault="002E2918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2E2918" w:rsidRPr="005B601A" w:rsidRDefault="002E2918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2E2918" w:rsidRPr="005B601A" w:rsidRDefault="002E2918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2E2918" w:rsidRPr="005B601A" w:rsidRDefault="002E2918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2E2918" w:rsidRPr="005B601A" w:rsidRDefault="002E2918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2E2918" w:rsidRPr="005B601A" w:rsidRDefault="002E2918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197-НС /25.03.2017 г.</w:t>
      </w:r>
    </w:p>
    <w:p w:rsidR="002E2918" w:rsidRPr="005B601A" w:rsidRDefault="002E2918" w:rsidP="00060D35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2918" w:rsidRPr="005B601A" w:rsidRDefault="00056B7E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Лазарина Бонева докладва</w:t>
      </w:r>
      <w:r w:rsidR="00701EDC" w:rsidRPr="005B601A">
        <w:rPr>
          <w:rFonts w:ascii="Times New Roman" w:hAnsi="Times New Roman"/>
          <w:sz w:val="24"/>
          <w:szCs w:val="24"/>
        </w:rPr>
        <w:t xml:space="preserve"> проект за решение</w:t>
      </w:r>
      <w:r w:rsidR="00C50FA9">
        <w:rPr>
          <w:rFonts w:ascii="Times New Roman" w:hAnsi="Times New Roman"/>
          <w:sz w:val="24"/>
          <w:szCs w:val="24"/>
        </w:rPr>
        <w:t xml:space="preserve"> относно </w:t>
      </w:r>
      <w:r w:rsidR="00C50FA9" w:rsidRPr="000A26BA">
        <w:rPr>
          <w:rFonts w:ascii="Times New Roman" w:hAnsi="Times New Roman"/>
        </w:rPr>
        <w:t xml:space="preserve">промени в съставите на членовете на секционни избирателни комисии на територията на Община </w:t>
      </w:r>
      <w:r w:rsidR="00C50FA9">
        <w:rPr>
          <w:rFonts w:ascii="Times New Roman" w:hAnsi="Times New Roman"/>
        </w:rPr>
        <w:t>Копривщица</w:t>
      </w:r>
      <w:r w:rsidR="00C50FA9" w:rsidRPr="000A26BA">
        <w:rPr>
          <w:rFonts w:ascii="Times New Roman" w:hAnsi="Times New Roman"/>
        </w:rPr>
        <w:t>, за произвеждане на изборите за народни представители на 26 март 2017 г.</w:t>
      </w:r>
    </w:p>
    <w:p w:rsidR="00056B7E" w:rsidRPr="005B601A" w:rsidRDefault="00056B7E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056B7E" w:rsidRPr="005B601A" w:rsidRDefault="00056B7E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056B7E" w:rsidRPr="005B601A" w:rsidRDefault="00056B7E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056B7E" w:rsidRPr="005B601A" w:rsidRDefault="00056B7E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056B7E" w:rsidRPr="005B601A" w:rsidRDefault="00056B7E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056B7E" w:rsidRPr="005B601A" w:rsidRDefault="00056B7E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056B7E" w:rsidRPr="005B601A" w:rsidRDefault="00056B7E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056B7E" w:rsidRPr="005B601A" w:rsidRDefault="00056B7E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056B7E" w:rsidRPr="005B601A" w:rsidRDefault="00056B7E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198-НС /25.03.2017 г.</w:t>
      </w:r>
    </w:p>
    <w:p w:rsidR="00311D76" w:rsidRPr="005B601A" w:rsidRDefault="00311D76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CE7ED5" w:rsidRPr="005B601A" w:rsidRDefault="00CE7ED5" w:rsidP="00060D35">
      <w:pPr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Стилиян Димитров докладва</w:t>
      </w:r>
      <w:r w:rsidR="00701EDC" w:rsidRPr="005B601A">
        <w:rPr>
          <w:rFonts w:ascii="Times New Roman" w:hAnsi="Times New Roman"/>
          <w:sz w:val="24"/>
          <w:szCs w:val="24"/>
        </w:rPr>
        <w:t xml:space="preserve"> проект за решение</w:t>
      </w:r>
      <w:r w:rsidR="0079306E">
        <w:rPr>
          <w:rFonts w:ascii="Times New Roman" w:hAnsi="Times New Roman"/>
          <w:sz w:val="24"/>
          <w:szCs w:val="24"/>
        </w:rPr>
        <w:t xml:space="preserve"> относно </w:t>
      </w:r>
      <w:r w:rsidR="0079306E" w:rsidRPr="00B15493">
        <w:rPr>
          <w:rFonts w:ascii="Times New Roman" w:hAnsi="Times New Roman"/>
        </w:rPr>
        <w:t xml:space="preserve">промени в съставите на членовете на секционни избирателни комисии на територията на Община </w:t>
      </w:r>
      <w:r w:rsidR="0079306E">
        <w:rPr>
          <w:rFonts w:ascii="Times New Roman" w:hAnsi="Times New Roman"/>
        </w:rPr>
        <w:t>Елин Пелин</w:t>
      </w:r>
      <w:r w:rsidR="0079306E" w:rsidRPr="00B15493">
        <w:rPr>
          <w:rFonts w:ascii="Times New Roman" w:hAnsi="Times New Roman"/>
        </w:rPr>
        <w:t>, за произвеждане на изборите за народни представители на 26 март 2017 г.</w:t>
      </w:r>
    </w:p>
    <w:p w:rsidR="00CE7985" w:rsidRPr="005B601A" w:rsidRDefault="00CE7985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CE7985" w:rsidRPr="005B601A" w:rsidRDefault="00CE7985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CE7985" w:rsidRPr="005B601A" w:rsidRDefault="00CE7985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CE7985" w:rsidRPr="005B601A" w:rsidRDefault="00CE7985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lastRenderedPageBreak/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CE7985" w:rsidRPr="005B601A" w:rsidRDefault="00CE7985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E7985" w:rsidRPr="005B601A" w:rsidRDefault="00CE7985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CE7985" w:rsidRPr="005B601A" w:rsidRDefault="00CE7985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CE7985" w:rsidRPr="005B601A" w:rsidRDefault="00CE7985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E7985" w:rsidRPr="005B601A" w:rsidRDefault="00CE7985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199-НС /25.03.2017 г.</w:t>
      </w:r>
    </w:p>
    <w:p w:rsidR="007616F2" w:rsidRPr="005B601A" w:rsidRDefault="007616F2" w:rsidP="00060D35">
      <w:pPr>
        <w:spacing w:after="120"/>
        <w:rPr>
          <w:rFonts w:ascii="Times New Roman" w:hAnsi="Times New Roman"/>
          <w:sz w:val="24"/>
          <w:szCs w:val="24"/>
        </w:rPr>
      </w:pPr>
    </w:p>
    <w:p w:rsidR="003E1CDB" w:rsidRPr="005B601A" w:rsidRDefault="00811143" w:rsidP="00060D35">
      <w:pPr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>По т. 2</w:t>
      </w:r>
      <w:r w:rsidRPr="005B601A">
        <w:rPr>
          <w:rFonts w:ascii="Times New Roman" w:hAnsi="Times New Roman"/>
          <w:sz w:val="24"/>
          <w:szCs w:val="24"/>
        </w:rPr>
        <w:t xml:space="preserve"> от дневния ред </w:t>
      </w:r>
      <w:r w:rsidR="00FF09B4"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</w:t>
      </w:r>
      <w:proofErr w:type="spellStart"/>
      <w:r w:rsidR="00FF09B4" w:rsidRPr="005B601A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="00FF09B4"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Димитрова докладва проект за решение</w:t>
      </w:r>
      <w:r w:rsidR="00FF09B4"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 xml:space="preserve">относно </w:t>
      </w:r>
      <w:r w:rsidR="00FF09B4" w:rsidRPr="005B601A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списъка на упълномощените представители на ПП „Български демократичен център” – БДЦ в изборите на 26 март 2017 г. на интернет страницата на 26-ти РИК Софийски.</w:t>
      </w:r>
    </w:p>
    <w:p w:rsidR="00701EDC" w:rsidRPr="005B601A" w:rsidRDefault="00701EDC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701EDC" w:rsidRPr="005B601A" w:rsidRDefault="00701EDC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701EDC" w:rsidRPr="005B601A" w:rsidRDefault="00701ED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701EDC" w:rsidRPr="005B601A" w:rsidRDefault="00701EDC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701EDC" w:rsidRPr="005B601A" w:rsidRDefault="00701ED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701EDC" w:rsidRPr="005B601A" w:rsidRDefault="00701ED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701EDC" w:rsidRPr="005B601A" w:rsidRDefault="00701EDC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701EDC" w:rsidRPr="005B601A" w:rsidRDefault="00701EDC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413D1" w:rsidRPr="005B601A" w:rsidRDefault="00C413D1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200-НС /25.03.2017 г.</w:t>
      </w:r>
    </w:p>
    <w:p w:rsidR="00C867A7" w:rsidRPr="005B601A" w:rsidRDefault="00C867A7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09B4" w:rsidRPr="005B601A" w:rsidRDefault="00FF09B4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</w:t>
      </w:r>
      <w:proofErr w:type="spellStart"/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Димитрова докладва проект за решение относно публикуване на списъка на упълномощените представители на </w:t>
      </w:r>
      <w:r w:rsidRPr="005B601A">
        <w:rPr>
          <w:rFonts w:ascii="Times New Roman" w:hAnsi="Times New Roman"/>
          <w:sz w:val="24"/>
          <w:szCs w:val="24"/>
        </w:rPr>
        <w:t>Коалиция „Реформаторски блок - Глас народен”</w:t>
      </w:r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на 26 март 2017 г. на интернет страницата на 26-ти РИК Софийски. </w:t>
      </w:r>
    </w:p>
    <w:p w:rsidR="00C867A7" w:rsidRPr="005B601A" w:rsidRDefault="00C867A7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C867A7" w:rsidRPr="005B601A" w:rsidRDefault="00C867A7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C867A7" w:rsidRPr="005B601A" w:rsidRDefault="00C867A7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C867A7" w:rsidRPr="005B601A" w:rsidRDefault="00C867A7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C867A7" w:rsidRPr="005B601A" w:rsidRDefault="00C867A7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867A7" w:rsidRPr="005B601A" w:rsidRDefault="00C867A7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C867A7" w:rsidRPr="005B601A" w:rsidRDefault="00C867A7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C867A7" w:rsidRPr="005B601A" w:rsidRDefault="00C867A7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867A7" w:rsidRPr="005B601A" w:rsidRDefault="00C867A7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201-НС /25.03.2017 г.</w:t>
      </w:r>
    </w:p>
    <w:p w:rsidR="00811143" w:rsidRPr="005B601A" w:rsidRDefault="0081114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A7A9F" w:rsidRPr="005B601A" w:rsidRDefault="00C867A7" w:rsidP="00060D3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</w:t>
      </w:r>
      <w:proofErr w:type="spellStart"/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Клечкова-Димитрова</w:t>
      </w:r>
      <w:proofErr w:type="spellEnd"/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проект за решение относно публикуване на списъка на упълномощените представители на ПП „ВОЛЯ“ в изборите на 26 март 2017 г. на интернет страницата на 26-ти РИК Софийски.</w:t>
      </w:r>
    </w:p>
    <w:p w:rsidR="00C52E73" w:rsidRPr="005B601A" w:rsidRDefault="00C52E73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lastRenderedPageBreak/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C52E73" w:rsidRPr="005B601A" w:rsidRDefault="00C52E73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C52E73" w:rsidRPr="005B601A" w:rsidRDefault="00C52E73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C52E73" w:rsidRPr="005B601A" w:rsidRDefault="00C52E73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C52E73" w:rsidRPr="005B601A" w:rsidRDefault="00C52E73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52E73" w:rsidRPr="005B601A" w:rsidRDefault="00C52E73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C52E73" w:rsidRPr="005B601A" w:rsidRDefault="00C52E73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C52E73" w:rsidRPr="005B601A" w:rsidRDefault="00C52E73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C52E73" w:rsidRPr="005B601A" w:rsidRDefault="00C52E73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202-НС /25.03.2017 г.</w:t>
      </w:r>
    </w:p>
    <w:p w:rsidR="00C52E73" w:rsidRPr="005B601A" w:rsidRDefault="00C52E73" w:rsidP="00060D3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B7F" w:rsidRPr="005B601A" w:rsidRDefault="00297B7F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eastAsia="Times New Roman" w:hAnsi="Times New Roman"/>
          <w:sz w:val="24"/>
          <w:szCs w:val="24"/>
          <w:lang w:eastAsia="bg-BG"/>
        </w:rPr>
        <w:t>Лазарина Бонева докладва проект за решение относно публикуване на списъка на упълномощените представители на Коалиция „БСП за България“  в изборите на 26 март 2017 г. на интернет страницата на 26-ти РИК Софийски.</w:t>
      </w:r>
    </w:p>
    <w:p w:rsidR="006754EF" w:rsidRPr="005B601A" w:rsidRDefault="006754EF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6754EF" w:rsidRPr="005B601A" w:rsidRDefault="006754E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6754EF" w:rsidRPr="005B601A" w:rsidRDefault="006754E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6754EF" w:rsidRPr="005B601A" w:rsidRDefault="006754E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6754EF" w:rsidRPr="005B601A" w:rsidRDefault="006754E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6754EF" w:rsidRPr="005B601A" w:rsidRDefault="006754E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6754EF" w:rsidRPr="005B601A" w:rsidRDefault="006754E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6754EF" w:rsidRPr="005B601A" w:rsidRDefault="006754EF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6754EF" w:rsidRPr="005B601A" w:rsidRDefault="006754EF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203-НС /25.03.2017 г.</w:t>
      </w:r>
    </w:p>
    <w:p w:rsidR="00297B7F" w:rsidRPr="005B601A" w:rsidRDefault="00297B7F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87818" w:rsidRDefault="00387818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По т. 3</w:t>
      </w:r>
      <w:r w:rsidRPr="005B601A">
        <w:rPr>
          <w:rFonts w:ascii="Times New Roman" w:hAnsi="Times New Roman"/>
          <w:sz w:val="24"/>
          <w:szCs w:val="24"/>
        </w:rPr>
        <w:t xml:space="preserve"> от дневния ред</w:t>
      </w:r>
      <w:r w:rsidR="00F33AD1" w:rsidRPr="005B601A">
        <w:rPr>
          <w:rFonts w:ascii="Times New Roman" w:hAnsi="Times New Roman"/>
          <w:sz w:val="24"/>
          <w:szCs w:val="24"/>
        </w:rPr>
        <w:t xml:space="preserve"> Теодора </w:t>
      </w:r>
      <w:proofErr w:type="spellStart"/>
      <w:r w:rsidR="00F33AD1" w:rsidRPr="005B601A">
        <w:rPr>
          <w:rFonts w:ascii="Times New Roman" w:hAnsi="Times New Roman"/>
          <w:sz w:val="24"/>
          <w:szCs w:val="24"/>
        </w:rPr>
        <w:t>Салагьорова</w:t>
      </w:r>
      <w:proofErr w:type="spellEnd"/>
      <w:r w:rsidR="00F33AD1" w:rsidRPr="005B601A">
        <w:rPr>
          <w:rFonts w:ascii="Times New Roman" w:hAnsi="Times New Roman"/>
          <w:sz w:val="24"/>
          <w:szCs w:val="24"/>
        </w:rPr>
        <w:t xml:space="preserve"> докладва проект за решение относно </w:t>
      </w:r>
      <w:r w:rsidR="009F124B" w:rsidRPr="005B601A">
        <w:rPr>
          <w:rFonts w:ascii="Times New Roman" w:hAnsi="Times New Roman"/>
          <w:sz w:val="24"/>
          <w:szCs w:val="24"/>
        </w:rPr>
        <w:t xml:space="preserve">закриване </w:t>
      </w:r>
      <w:r w:rsidR="00F33AD1" w:rsidRPr="005B601A">
        <w:rPr>
          <w:rFonts w:ascii="Times New Roman" w:hAnsi="Times New Roman"/>
          <w:sz w:val="24"/>
          <w:szCs w:val="24"/>
        </w:rPr>
        <w:t>на СИК на територията на община Етрополе</w:t>
      </w:r>
      <w:r w:rsidR="005B601A">
        <w:rPr>
          <w:rFonts w:ascii="Times New Roman" w:hAnsi="Times New Roman"/>
          <w:sz w:val="24"/>
          <w:szCs w:val="24"/>
        </w:rPr>
        <w:t>.</w:t>
      </w:r>
    </w:p>
    <w:p w:rsidR="005B601A" w:rsidRPr="005B601A" w:rsidRDefault="0088571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Стилиян Димитров предложи към решението да се допълни: да се анулират издадените удостоверения. </w:t>
      </w:r>
    </w:p>
    <w:p w:rsidR="00F33AD1" w:rsidRPr="005B601A" w:rsidRDefault="00F33AD1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="00512535">
        <w:rPr>
          <w:rFonts w:ascii="Times New Roman" w:hAnsi="Times New Roman"/>
          <w:sz w:val="24"/>
          <w:szCs w:val="24"/>
        </w:rPr>
        <w:t xml:space="preserve"> </w:t>
      </w:r>
      <w:r w:rsidR="009F124B">
        <w:rPr>
          <w:rFonts w:ascii="Times New Roman" w:hAnsi="Times New Roman"/>
          <w:sz w:val="24"/>
          <w:szCs w:val="24"/>
        </w:rPr>
        <w:t>заедно</w:t>
      </w:r>
      <w:r w:rsidR="00512535">
        <w:rPr>
          <w:rFonts w:ascii="Times New Roman" w:hAnsi="Times New Roman"/>
          <w:sz w:val="24"/>
          <w:szCs w:val="24"/>
        </w:rPr>
        <w:t xml:space="preserve"> с предложеното допълнение</w:t>
      </w:r>
      <w:r w:rsidRPr="005B601A">
        <w:rPr>
          <w:rFonts w:ascii="Times New Roman" w:hAnsi="Times New Roman"/>
          <w:sz w:val="24"/>
          <w:szCs w:val="24"/>
        </w:rPr>
        <w:t>.</w:t>
      </w:r>
    </w:p>
    <w:p w:rsidR="00F33AD1" w:rsidRPr="005B601A" w:rsidRDefault="00F33AD1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F33AD1" w:rsidRPr="005B601A" w:rsidRDefault="00F33AD1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F33AD1" w:rsidRPr="005B601A" w:rsidRDefault="00F33AD1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F33AD1" w:rsidRPr="005B601A" w:rsidRDefault="00F33AD1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F33AD1" w:rsidRPr="005B601A" w:rsidRDefault="00F33AD1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F33AD1" w:rsidRPr="005B601A" w:rsidRDefault="00F33AD1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F33AD1" w:rsidRPr="005B601A" w:rsidRDefault="00F33AD1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F33AD1" w:rsidRDefault="00F33AD1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№ 193-НС /25.03.2017 г.</w:t>
      </w:r>
    </w:p>
    <w:p w:rsidR="00B7056F" w:rsidRDefault="00B7056F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7056F" w:rsidRDefault="00B7056F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Теодора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Салагьорова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 xml:space="preserve">докладва проект за решение относно </w:t>
      </w:r>
      <w:r w:rsidR="001C0B75" w:rsidRPr="005B601A">
        <w:rPr>
          <w:rFonts w:ascii="Times New Roman" w:hAnsi="Times New Roman"/>
          <w:sz w:val="24"/>
          <w:szCs w:val="24"/>
        </w:rPr>
        <w:t xml:space="preserve">закриване </w:t>
      </w:r>
      <w:r w:rsidRPr="005B601A">
        <w:rPr>
          <w:rFonts w:ascii="Times New Roman" w:hAnsi="Times New Roman"/>
          <w:sz w:val="24"/>
          <w:szCs w:val="24"/>
        </w:rPr>
        <w:t xml:space="preserve">на СИК на територията на община </w:t>
      </w:r>
      <w:r>
        <w:rPr>
          <w:rFonts w:ascii="Times New Roman" w:hAnsi="Times New Roman"/>
          <w:sz w:val="24"/>
          <w:szCs w:val="24"/>
        </w:rPr>
        <w:t>Златица.</w:t>
      </w:r>
    </w:p>
    <w:p w:rsidR="00B7056F" w:rsidRDefault="00B7056F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/>
          <w:sz w:val="24"/>
          <w:szCs w:val="24"/>
        </w:rPr>
        <w:t>Клечкова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отбеляза, че няма постъпила заповед на кмета за закриване на секцията.</w:t>
      </w:r>
    </w:p>
    <w:p w:rsidR="00B7056F" w:rsidRDefault="00B7056F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Стилиян Димитров добави, че няма писмо от Кмета на общината с постъпили заявления за гласуване в ПСИК.</w:t>
      </w:r>
    </w:p>
    <w:p w:rsidR="00B7056F" w:rsidRPr="00B7056F" w:rsidRDefault="00B7056F" w:rsidP="00060D35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056F" w:rsidRPr="005B601A" w:rsidRDefault="00B7056F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Председателят Иво Тодоров подложи на гласуване </w:t>
      </w:r>
      <w:proofErr w:type="spellStart"/>
      <w:r w:rsidRPr="005B601A">
        <w:rPr>
          <w:rFonts w:ascii="Times New Roman" w:hAnsi="Times New Roman"/>
          <w:sz w:val="24"/>
          <w:szCs w:val="24"/>
        </w:rPr>
        <w:t>проекто-решението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</w:p>
    <w:p w:rsidR="00B7056F" w:rsidRPr="005B601A" w:rsidRDefault="00B7056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B7056F" w:rsidRPr="005B601A" w:rsidRDefault="00B7056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ЗАМ.-ПРЕДСЕДАТЕЛ:</w:t>
      </w:r>
      <w:r w:rsidRPr="005B601A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B7056F" w:rsidRPr="005B601A" w:rsidRDefault="00B7056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  <w:t>- ЗА</w:t>
      </w:r>
    </w:p>
    <w:p w:rsidR="00B7056F" w:rsidRPr="005B601A" w:rsidRDefault="00B7056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B7056F" w:rsidRPr="005B601A" w:rsidRDefault="00B7056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 - ЗА</w:t>
      </w:r>
    </w:p>
    <w:p w:rsidR="00B7056F" w:rsidRPr="005B601A" w:rsidRDefault="00B7056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- ЗА       </w:t>
      </w:r>
    </w:p>
    <w:p w:rsidR="00B7056F" w:rsidRPr="005B601A" w:rsidRDefault="00B7056F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- ЗА</w:t>
      </w:r>
    </w:p>
    <w:p w:rsidR="00B7056F" w:rsidRDefault="00B7056F" w:rsidP="00060D35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01A">
        <w:rPr>
          <w:rFonts w:ascii="Times New Roman" w:hAnsi="Times New Roman"/>
          <w:b/>
          <w:sz w:val="24"/>
          <w:szCs w:val="24"/>
        </w:rPr>
        <w:t xml:space="preserve">Със 7 гласа ЗА и нито един ПРОТИВ РИК-26 София област прие Решение 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204</w:t>
      </w:r>
      <w:r w:rsidRPr="005B601A">
        <w:rPr>
          <w:rFonts w:ascii="Times New Roman" w:eastAsia="Times New Roman" w:hAnsi="Times New Roman"/>
          <w:b/>
          <w:sz w:val="24"/>
          <w:szCs w:val="24"/>
          <w:lang w:eastAsia="bg-BG"/>
        </w:rPr>
        <w:t>-НС /25.03.2017 г.</w:t>
      </w:r>
    </w:p>
    <w:p w:rsidR="00F33AD1" w:rsidRDefault="00F33AD1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DD1A80">
        <w:rPr>
          <w:rFonts w:ascii="Times New Roman" w:hAnsi="Times New Roman"/>
          <w:sz w:val="24"/>
          <w:szCs w:val="24"/>
        </w:rPr>
        <w:t>в 20:1</w:t>
      </w:r>
      <w:r w:rsidR="00C264D5">
        <w:rPr>
          <w:rFonts w:ascii="Times New Roman" w:hAnsi="Times New Roman"/>
          <w:sz w:val="24"/>
          <w:szCs w:val="24"/>
        </w:rPr>
        <w:t>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>/</w:t>
      </w:r>
    </w:p>
    <w:p w:rsidR="000C13C4" w:rsidRPr="005B601A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F3"/>
    <w:rsid w:val="0003601D"/>
    <w:rsid w:val="00056B7E"/>
    <w:rsid w:val="00060D35"/>
    <w:rsid w:val="000A7A9F"/>
    <w:rsid w:val="000C13C4"/>
    <w:rsid w:val="000D351F"/>
    <w:rsid w:val="001733B8"/>
    <w:rsid w:val="001C0B75"/>
    <w:rsid w:val="00255975"/>
    <w:rsid w:val="00294204"/>
    <w:rsid w:val="00297B7F"/>
    <w:rsid w:val="002C6AC3"/>
    <w:rsid w:val="002E2918"/>
    <w:rsid w:val="00311D76"/>
    <w:rsid w:val="00387818"/>
    <w:rsid w:val="003A6630"/>
    <w:rsid w:val="003E1CDB"/>
    <w:rsid w:val="004678F5"/>
    <w:rsid w:val="004B7CC1"/>
    <w:rsid w:val="00512535"/>
    <w:rsid w:val="005B601A"/>
    <w:rsid w:val="005C6021"/>
    <w:rsid w:val="00614F3C"/>
    <w:rsid w:val="006754EF"/>
    <w:rsid w:val="00701EDC"/>
    <w:rsid w:val="00717358"/>
    <w:rsid w:val="007616F2"/>
    <w:rsid w:val="007847BB"/>
    <w:rsid w:val="0079306E"/>
    <w:rsid w:val="007A5486"/>
    <w:rsid w:val="007D5D41"/>
    <w:rsid w:val="00811143"/>
    <w:rsid w:val="008136F5"/>
    <w:rsid w:val="00882B0F"/>
    <w:rsid w:val="00885713"/>
    <w:rsid w:val="008E133D"/>
    <w:rsid w:val="00954D2F"/>
    <w:rsid w:val="0095504E"/>
    <w:rsid w:val="009650D8"/>
    <w:rsid w:val="00992E3C"/>
    <w:rsid w:val="00993FCD"/>
    <w:rsid w:val="009C749D"/>
    <w:rsid w:val="009F124B"/>
    <w:rsid w:val="00A5341C"/>
    <w:rsid w:val="00B215F3"/>
    <w:rsid w:val="00B278B7"/>
    <w:rsid w:val="00B55C1B"/>
    <w:rsid w:val="00B7056F"/>
    <w:rsid w:val="00B82E10"/>
    <w:rsid w:val="00C231E6"/>
    <w:rsid w:val="00C264D5"/>
    <w:rsid w:val="00C413D1"/>
    <w:rsid w:val="00C50FA9"/>
    <w:rsid w:val="00C52E73"/>
    <w:rsid w:val="00C54F83"/>
    <w:rsid w:val="00C867A7"/>
    <w:rsid w:val="00CE7985"/>
    <w:rsid w:val="00CE7ED5"/>
    <w:rsid w:val="00D57D20"/>
    <w:rsid w:val="00D60734"/>
    <w:rsid w:val="00D74B97"/>
    <w:rsid w:val="00D86C57"/>
    <w:rsid w:val="00DD1A80"/>
    <w:rsid w:val="00DD31B0"/>
    <w:rsid w:val="00E17F12"/>
    <w:rsid w:val="00E24E71"/>
    <w:rsid w:val="00E4404A"/>
    <w:rsid w:val="00F0316C"/>
    <w:rsid w:val="00F13676"/>
    <w:rsid w:val="00F33AD1"/>
    <w:rsid w:val="00FA42DC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2017-03-25T16:52:00Z</dcterms:created>
  <dcterms:modified xsi:type="dcterms:W3CDTF">2017-03-25T19:04:00Z</dcterms:modified>
</cp:coreProperties>
</file>