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8EBC" w14:textId="77777777" w:rsidR="00BE66FB" w:rsidRPr="00E7271D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7271D">
        <w:rPr>
          <w:rFonts w:ascii="Times New Roman" w:hAnsi="Times New Roman"/>
          <w:b/>
          <w:sz w:val="24"/>
        </w:rPr>
        <w:t xml:space="preserve">ПРОТОКОЛ № </w:t>
      </w:r>
      <w:r w:rsidR="006E7EFD" w:rsidRPr="00E7271D">
        <w:rPr>
          <w:rFonts w:ascii="Times New Roman" w:hAnsi="Times New Roman"/>
          <w:b/>
          <w:sz w:val="24"/>
        </w:rPr>
        <w:t>3</w:t>
      </w:r>
    </w:p>
    <w:p w14:paraId="1B7BBFBB" w14:textId="77777777" w:rsidR="008D64FC" w:rsidRPr="00E7271D" w:rsidRDefault="008D64FC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7271D">
        <w:rPr>
          <w:rFonts w:ascii="Times New Roman" w:hAnsi="Times New Roman"/>
          <w:sz w:val="24"/>
        </w:rPr>
        <w:t>заседание на Районната избирателна комисия №26-Софийски за изборите за Народно събрание на 04.04.2021 г.</w:t>
      </w:r>
    </w:p>
    <w:p w14:paraId="75771F1B" w14:textId="77777777" w:rsidR="00BE66FB" w:rsidRPr="00E7271D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7271D">
        <w:rPr>
          <w:rFonts w:ascii="Times New Roman" w:hAnsi="Times New Roman"/>
          <w:b/>
          <w:sz w:val="24"/>
        </w:rPr>
        <w:t>от 1</w:t>
      </w:r>
      <w:r w:rsidR="00AF5200" w:rsidRPr="00E7271D">
        <w:rPr>
          <w:rFonts w:ascii="Times New Roman" w:hAnsi="Times New Roman"/>
          <w:b/>
          <w:sz w:val="24"/>
        </w:rPr>
        <w:t>8</w:t>
      </w:r>
      <w:r w:rsidRPr="00E7271D">
        <w:rPr>
          <w:rFonts w:ascii="Times New Roman" w:hAnsi="Times New Roman"/>
          <w:b/>
          <w:sz w:val="24"/>
        </w:rPr>
        <w:t>.0</w:t>
      </w:r>
      <w:r w:rsidRPr="00E7271D">
        <w:rPr>
          <w:rFonts w:ascii="Times New Roman" w:hAnsi="Times New Roman"/>
          <w:b/>
          <w:sz w:val="24"/>
          <w:lang w:val="en-US"/>
        </w:rPr>
        <w:t>2</w:t>
      </w:r>
      <w:r w:rsidRPr="00E7271D">
        <w:rPr>
          <w:rFonts w:ascii="Times New Roman" w:hAnsi="Times New Roman"/>
          <w:b/>
          <w:sz w:val="24"/>
        </w:rPr>
        <w:t>.20</w:t>
      </w:r>
      <w:r w:rsidRPr="00E7271D">
        <w:rPr>
          <w:rFonts w:ascii="Times New Roman" w:hAnsi="Times New Roman"/>
          <w:b/>
          <w:sz w:val="24"/>
          <w:lang w:val="en-US"/>
        </w:rPr>
        <w:t xml:space="preserve">21 </w:t>
      </w:r>
      <w:r w:rsidRPr="00E7271D">
        <w:rPr>
          <w:rFonts w:ascii="Times New Roman" w:hAnsi="Times New Roman"/>
          <w:b/>
          <w:sz w:val="24"/>
        </w:rPr>
        <w:t xml:space="preserve">год. </w:t>
      </w:r>
    </w:p>
    <w:p w14:paraId="75F13528" w14:textId="77777777" w:rsidR="00BE66FB" w:rsidRPr="00E7271D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7271D">
        <w:rPr>
          <w:rFonts w:ascii="Times New Roman" w:hAnsi="Times New Roman"/>
          <w:sz w:val="24"/>
        </w:rPr>
        <w:tab/>
        <w:t xml:space="preserve">Днес </w:t>
      </w:r>
      <w:r w:rsidR="00AF5200" w:rsidRPr="00E7271D">
        <w:rPr>
          <w:rFonts w:ascii="Times New Roman" w:hAnsi="Times New Roman"/>
          <w:sz w:val="24"/>
          <w:lang w:val="en-US"/>
        </w:rPr>
        <w:t>1</w:t>
      </w:r>
      <w:r w:rsidR="00AF5200" w:rsidRPr="00E7271D">
        <w:rPr>
          <w:rFonts w:ascii="Times New Roman" w:hAnsi="Times New Roman"/>
          <w:sz w:val="24"/>
        </w:rPr>
        <w:t>8</w:t>
      </w:r>
      <w:r w:rsidRPr="00E7271D">
        <w:rPr>
          <w:rFonts w:ascii="Times New Roman" w:hAnsi="Times New Roman"/>
          <w:sz w:val="24"/>
        </w:rPr>
        <w:t>.0</w:t>
      </w:r>
      <w:r w:rsidRPr="00E7271D">
        <w:rPr>
          <w:rFonts w:ascii="Times New Roman" w:hAnsi="Times New Roman"/>
          <w:sz w:val="24"/>
          <w:lang w:val="en-US"/>
        </w:rPr>
        <w:t>2</w:t>
      </w:r>
      <w:r w:rsidRPr="00E7271D">
        <w:rPr>
          <w:rFonts w:ascii="Times New Roman" w:hAnsi="Times New Roman"/>
          <w:sz w:val="24"/>
        </w:rPr>
        <w:t>.</w:t>
      </w:r>
      <w:r w:rsidRPr="00E7271D">
        <w:rPr>
          <w:rFonts w:ascii="Times New Roman" w:hAnsi="Times New Roman"/>
          <w:sz w:val="24"/>
          <w:lang w:val="en-US"/>
        </w:rPr>
        <w:t xml:space="preserve">2021 </w:t>
      </w:r>
      <w:r w:rsidRPr="00E7271D">
        <w:rPr>
          <w:rFonts w:ascii="Times New Roman" w:hAnsi="Times New Roman"/>
          <w:sz w:val="24"/>
        </w:rPr>
        <w:t xml:space="preserve">г. </w:t>
      </w:r>
      <w:r w:rsidR="00AF5200" w:rsidRPr="00E7271D">
        <w:rPr>
          <w:rFonts w:ascii="Times New Roman" w:hAnsi="Times New Roman"/>
          <w:sz w:val="24"/>
        </w:rPr>
        <w:t>от 17</w:t>
      </w:r>
      <w:r w:rsidRPr="00E7271D">
        <w:rPr>
          <w:rFonts w:ascii="Times New Roman" w:hAnsi="Times New Roman"/>
          <w:sz w:val="24"/>
        </w:rPr>
        <w:t xml:space="preserve">.00 ч. в гр. София се проведе </w:t>
      </w:r>
      <w:r w:rsidR="00AF5200" w:rsidRPr="00E7271D">
        <w:rPr>
          <w:rFonts w:ascii="Times New Roman" w:hAnsi="Times New Roman"/>
          <w:sz w:val="24"/>
        </w:rPr>
        <w:t xml:space="preserve">трето </w:t>
      </w:r>
      <w:r w:rsidRPr="00E7271D">
        <w:rPr>
          <w:rFonts w:ascii="Times New Roman" w:hAnsi="Times New Roman"/>
          <w:sz w:val="24"/>
        </w:rPr>
        <w:t>по ред заседание на Районната избирателна комисия №26-Софийски за изборите за Народно събрание на 04.04.2021 г., свикано от Председателят на комисията – Димитър Тодоров Димитров, назначена с РЕШЕНИЕ № 2031-НС от 04.04.2021 г. в административната сграда на Областна администрация на Софийска област, находяща се в гр. София, бул. Витоша №6, на етаж 6, в заседателната  зала от 15.</w:t>
      </w:r>
      <w:r w:rsidR="00D94729" w:rsidRPr="00E7271D">
        <w:rPr>
          <w:rFonts w:ascii="Times New Roman" w:hAnsi="Times New Roman"/>
          <w:sz w:val="24"/>
        </w:rPr>
        <w:t>0</w:t>
      </w:r>
      <w:r w:rsidRPr="00E7271D">
        <w:rPr>
          <w:rFonts w:ascii="Times New Roman" w:hAnsi="Times New Roman"/>
          <w:sz w:val="24"/>
        </w:rPr>
        <w:t xml:space="preserve">0 часа. </w:t>
      </w:r>
    </w:p>
    <w:p w14:paraId="41914487" w14:textId="77777777" w:rsidR="00DB5BD0" w:rsidRPr="00E7271D" w:rsidRDefault="00DB5BD0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7CFED8C3" w14:textId="77777777" w:rsidR="00BE66FB" w:rsidRPr="00E7271D" w:rsidRDefault="00DB5BD0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E7271D">
        <w:rPr>
          <w:rFonts w:ascii="Times New Roman" w:hAnsi="Times New Roman"/>
          <w:sz w:val="24"/>
        </w:rPr>
        <w:t xml:space="preserve">І. </w:t>
      </w:r>
      <w:r w:rsidR="00BE66FB" w:rsidRPr="00E7271D">
        <w:rPr>
          <w:rFonts w:ascii="Times New Roman" w:hAnsi="Times New Roman"/>
          <w:sz w:val="24"/>
        </w:rPr>
        <w:t xml:space="preserve">На заседанието присъстваха: </w:t>
      </w:r>
    </w:p>
    <w:p w14:paraId="57CEBC5B" w14:textId="77777777" w:rsidR="00DB5BD0" w:rsidRPr="00E7271D" w:rsidRDefault="00DB5BD0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BE66FB" w:rsidRPr="00E7271D" w14:paraId="771F2A35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CD14A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ПРЕДСЕДАТЕЛ: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Димитър Тодоров Димитров </w:t>
            </w:r>
            <w:r w:rsidRPr="00E7271D">
              <w:rPr>
                <w:rFonts w:ascii="Times New Roman" w:hAnsi="Times New Roman"/>
                <w:sz w:val="24"/>
              </w:rPr>
              <w:tab/>
            </w:r>
          </w:p>
          <w:p w14:paraId="3995E2BE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ЗАМ.-ПРЕДСЕДАТЕЛ: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Илия Богданов Белитов </w:t>
            </w:r>
            <w:r w:rsidRPr="00E7271D">
              <w:rPr>
                <w:rFonts w:ascii="Times New Roman" w:hAnsi="Times New Roman"/>
                <w:sz w:val="24"/>
              </w:rPr>
              <w:tab/>
            </w:r>
          </w:p>
          <w:p w14:paraId="46286B37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ЗАМ.-ПРЕДСЕДАТЕЛ: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Иво Димитров Митов </w:t>
            </w:r>
            <w:r w:rsidRPr="00E7271D">
              <w:rPr>
                <w:rFonts w:ascii="Times New Roman" w:hAnsi="Times New Roman"/>
                <w:sz w:val="24"/>
              </w:rPr>
              <w:tab/>
            </w:r>
          </w:p>
          <w:p w14:paraId="17A5EECE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СЕКРЕТАР: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Екатерина Драганова Клечкова-Димитрова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53C715CC" w14:textId="77777777" w:rsidR="00DB5BD0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ЧЛЕНОВЕ: </w:t>
            </w:r>
            <w:r w:rsidRPr="00E7271D">
              <w:rPr>
                <w:rFonts w:ascii="Times New Roman" w:hAnsi="Times New Roman"/>
                <w:sz w:val="24"/>
              </w:rPr>
              <w:tab/>
            </w:r>
          </w:p>
          <w:p w14:paraId="179C1F75" w14:textId="77777777" w:rsidR="00DB5BD0" w:rsidRPr="00E7271D" w:rsidRDefault="00DB5BD0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14:paraId="5B6F9801" w14:textId="77777777" w:rsidR="00BE66FB" w:rsidRPr="00E7271D" w:rsidRDefault="00DB5BD0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         </w:t>
            </w:r>
            <w:r w:rsidR="00BE66FB" w:rsidRPr="00E7271D">
              <w:rPr>
                <w:rFonts w:ascii="Times New Roman" w:hAnsi="Times New Roman"/>
                <w:sz w:val="24"/>
              </w:rPr>
              <w:t xml:space="preserve">Ваня Иванова Николова </w:t>
            </w:r>
            <w:r w:rsidR="00BE66FB" w:rsidRPr="00E7271D">
              <w:rPr>
                <w:rFonts w:ascii="Times New Roman" w:hAnsi="Times New Roman"/>
                <w:sz w:val="24"/>
              </w:rPr>
              <w:tab/>
            </w:r>
          </w:p>
          <w:p w14:paraId="632749A9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Васил Цонков Василев </w:t>
            </w:r>
            <w:r w:rsidRPr="00E7271D">
              <w:rPr>
                <w:rFonts w:ascii="Times New Roman" w:hAnsi="Times New Roman"/>
                <w:sz w:val="24"/>
              </w:rPr>
              <w:tab/>
            </w:r>
          </w:p>
          <w:p w14:paraId="7541B66D" w14:textId="77777777" w:rsidR="00D94729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Мария Димитрова Вълканова </w:t>
            </w:r>
          </w:p>
          <w:p w14:paraId="75007239" w14:textId="77777777" w:rsidR="00BE66FB" w:rsidRPr="00E7271D" w:rsidRDefault="00F14FA6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  <w:lang w:val="en-US"/>
              </w:rPr>
              <w:t xml:space="preserve">         </w:t>
            </w:r>
            <w:r w:rsidR="00DB5BD0" w:rsidRPr="00E7271D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D94729" w:rsidRPr="00E7271D">
              <w:rPr>
                <w:rFonts w:ascii="Times New Roman" w:hAnsi="Times New Roman"/>
                <w:sz w:val="24"/>
                <w:lang w:val="en-US"/>
              </w:rPr>
              <w:t>Михаела</w:t>
            </w:r>
            <w:proofErr w:type="spellEnd"/>
            <w:r w:rsidR="00D94729" w:rsidRPr="00E7271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D94729" w:rsidRPr="00E7271D">
              <w:rPr>
                <w:rFonts w:ascii="Times New Roman" w:hAnsi="Times New Roman"/>
                <w:sz w:val="24"/>
                <w:lang w:val="en-US"/>
              </w:rPr>
              <w:t>Методиева</w:t>
            </w:r>
            <w:proofErr w:type="spellEnd"/>
            <w:r w:rsidR="00D94729" w:rsidRPr="00E7271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D94729" w:rsidRPr="00E7271D">
              <w:rPr>
                <w:rFonts w:ascii="Times New Roman" w:hAnsi="Times New Roman"/>
                <w:sz w:val="24"/>
                <w:lang w:val="en-US"/>
              </w:rPr>
              <w:t>Димитрова-Влавиану</w:t>
            </w:r>
            <w:proofErr w:type="spellEnd"/>
            <w:r w:rsidR="00BE66FB" w:rsidRPr="00E7271D">
              <w:rPr>
                <w:rFonts w:ascii="Times New Roman" w:hAnsi="Times New Roman"/>
                <w:sz w:val="24"/>
              </w:rPr>
              <w:tab/>
            </w:r>
          </w:p>
          <w:p w14:paraId="2D2AF403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Стилиян Кирилов Димитров </w:t>
            </w:r>
            <w:r w:rsidRPr="00E7271D">
              <w:rPr>
                <w:rFonts w:ascii="Times New Roman" w:hAnsi="Times New Roman"/>
                <w:sz w:val="24"/>
              </w:rPr>
              <w:tab/>
            </w:r>
          </w:p>
          <w:p w14:paraId="63DFE1F1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Теодор Бориславов Атанасов </w:t>
            </w:r>
            <w:r w:rsidRPr="00E7271D">
              <w:rPr>
                <w:rFonts w:ascii="Times New Roman" w:hAnsi="Times New Roman"/>
                <w:sz w:val="24"/>
              </w:rPr>
              <w:tab/>
            </w:r>
            <w:r w:rsidRPr="00E7271D">
              <w:rPr>
                <w:rFonts w:ascii="Times New Roman" w:hAnsi="Times New Roman"/>
                <w:sz w:val="24"/>
              </w:rPr>
              <w:tab/>
            </w:r>
          </w:p>
          <w:p w14:paraId="1EEBC600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</w:t>
            </w:r>
            <w:r w:rsidRPr="00E7271D">
              <w:rPr>
                <w:rFonts w:ascii="Times New Roman" w:hAnsi="Times New Roman"/>
                <w:sz w:val="24"/>
              </w:rPr>
              <w:tab/>
              <w:t xml:space="preserve">Евелина Драганова Овчарова </w:t>
            </w:r>
          </w:p>
          <w:p w14:paraId="5617B39B" w14:textId="77777777" w:rsidR="00BE66FB" w:rsidRPr="00E7271D" w:rsidRDefault="00BE66FB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  </w:t>
            </w:r>
            <w:r w:rsidRPr="00E7271D">
              <w:rPr>
                <w:rFonts w:ascii="Times New Roman" w:hAnsi="Times New Roman"/>
                <w:sz w:val="24"/>
              </w:rPr>
              <w:tab/>
              <w:t>Явор Борисов Кичев</w:t>
            </w:r>
          </w:p>
          <w:p w14:paraId="665237B1" w14:textId="77777777" w:rsidR="00095E29" w:rsidRPr="00E7271D" w:rsidRDefault="00F14FA6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       </w:t>
            </w:r>
            <w:r w:rsidR="00DB5BD0" w:rsidRPr="00E7271D">
              <w:rPr>
                <w:rFonts w:ascii="Times New Roman" w:hAnsi="Times New Roman"/>
                <w:sz w:val="24"/>
              </w:rPr>
              <w:t xml:space="preserve"> </w:t>
            </w:r>
            <w:r w:rsidR="008D64FC" w:rsidRPr="00E7271D">
              <w:rPr>
                <w:rFonts w:ascii="Times New Roman" w:hAnsi="Times New Roman"/>
                <w:sz w:val="24"/>
              </w:rPr>
              <w:t xml:space="preserve"> </w:t>
            </w:r>
            <w:r w:rsidR="00095E29" w:rsidRPr="00E7271D"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14:paraId="7B2F8133" w14:textId="77777777" w:rsidR="00D94729" w:rsidRPr="00E7271D" w:rsidRDefault="00095E29" w:rsidP="00DB5BD0">
            <w:pPr>
              <w:pStyle w:val="NoSpacing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7271D">
              <w:rPr>
                <w:rFonts w:ascii="Times New Roman" w:hAnsi="Times New Roman"/>
                <w:sz w:val="24"/>
              </w:rPr>
              <w:t xml:space="preserve">        </w:t>
            </w:r>
            <w:r w:rsidR="00DB5BD0" w:rsidRPr="00E7271D">
              <w:rPr>
                <w:rFonts w:ascii="Times New Roman" w:hAnsi="Times New Roman"/>
                <w:sz w:val="24"/>
              </w:rPr>
              <w:t xml:space="preserve"> </w:t>
            </w:r>
            <w:r w:rsidRPr="00E7271D">
              <w:rPr>
                <w:rFonts w:ascii="Times New Roman" w:hAnsi="Times New Roman"/>
                <w:sz w:val="24"/>
              </w:rPr>
              <w:t xml:space="preserve"> </w:t>
            </w:r>
            <w:r w:rsidR="008D64FC" w:rsidRPr="00E7271D">
              <w:rPr>
                <w:rFonts w:ascii="Times New Roman" w:hAnsi="Times New Roman"/>
                <w:sz w:val="24"/>
              </w:rPr>
              <w:t xml:space="preserve"> </w:t>
            </w:r>
            <w:r w:rsidRPr="00E7271D">
              <w:rPr>
                <w:rFonts w:ascii="Times New Roman" w:hAnsi="Times New Roman"/>
                <w:sz w:val="24"/>
              </w:rPr>
              <w:t>Крас</w:t>
            </w:r>
            <w:r w:rsidR="00DB5BD0" w:rsidRPr="00E7271D">
              <w:rPr>
                <w:rFonts w:ascii="Times New Roman" w:hAnsi="Times New Roman"/>
                <w:sz w:val="24"/>
              </w:rPr>
              <w:t>и</w:t>
            </w:r>
            <w:r w:rsidRPr="00E7271D">
              <w:rPr>
                <w:rFonts w:ascii="Times New Roman" w:hAnsi="Times New Roman"/>
                <w:sz w:val="24"/>
              </w:rPr>
              <w:t>мира Мирославова Дойчева</w:t>
            </w:r>
          </w:p>
          <w:p w14:paraId="687C840D" w14:textId="77777777" w:rsidR="00F14FA6" w:rsidRPr="00E7271D" w:rsidRDefault="00F14FA6" w:rsidP="00DB5BD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14:paraId="0BE2D0C0" w14:textId="77777777" w:rsidR="00BE66FB" w:rsidRPr="00E7271D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E7271D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176F0A0E" w14:textId="77777777" w:rsidR="00D94729" w:rsidRPr="00E7271D" w:rsidRDefault="00095E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E7271D">
              <w:rPr>
                <w:rFonts w:ascii="Times New Roman" w:hAnsi="Times New Roman"/>
              </w:rPr>
              <w:t>Елеонора Георгиева Николова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6652" w14:textId="77777777" w:rsidR="00BE66FB" w:rsidRPr="00E7271D" w:rsidRDefault="00F14FA6" w:rsidP="005F7F74">
            <w:pPr>
              <w:pStyle w:val="Heading4"/>
              <w:spacing w:before="0" w:beforeAutospacing="0" w:after="0" w:afterAutospacing="0"/>
            </w:pPr>
            <w:r w:rsidRPr="00E7271D">
              <w:t xml:space="preserve">   </w:t>
            </w:r>
          </w:p>
        </w:tc>
      </w:tr>
      <w:tr w:rsidR="00D94729" w:rsidRPr="00E7271D" w14:paraId="35C1D78B" w14:textId="77777777" w:rsidTr="005F7F74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2BF8" w14:textId="77777777" w:rsidR="00D94729" w:rsidRPr="00E7271D" w:rsidRDefault="00D94729" w:rsidP="005F7F74">
            <w:pPr>
              <w:pStyle w:val="Heading4"/>
              <w:spacing w:before="0" w:beforeAutospacing="0" w:after="0"/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6E2E" w14:textId="77777777" w:rsidR="00D94729" w:rsidRPr="00E7271D" w:rsidRDefault="00D94729" w:rsidP="005F7F74">
            <w:pPr>
              <w:pStyle w:val="Heading4"/>
              <w:spacing w:before="0" w:beforeAutospacing="0" w:after="0" w:afterAutospacing="0"/>
            </w:pPr>
          </w:p>
        </w:tc>
      </w:tr>
      <w:tr w:rsidR="00BE66FB" w:rsidRPr="00E7271D" w14:paraId="7ECCEC34" w14:textId="77777777" w:rsidTr="005F7F74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C609" w14:textId="77777777" w:rsidR="00BE66FB" w:rsidRPr="00E7271D" w:rsidRDefault="00BE66FB" w:rsidP="005F7F7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3F9B" w14:textId="77777777" w:rsidR="00BE66FB" w:rsidRPr="00E7271D" w:rsidRDefault="00BE66FB" w:rsidP="005F7F7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68E915C" w14:textId="2BEE152B" w:rsidR="00F14FA6" w:rsidRPr="00E7271D" w:rsidRDefault="00BE66FB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E7271D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E7271D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Димитър Тодоров Димитров</w:t>
      </w:r>
      <w:r w:rsidR="00D94729" w:rsidRPr="00E7271D">
        <w:rPr>
          <w:rFonts w:ascii="Times New Roman" w:eastAsia="Times New Roman" w:hAnsi="Times New Roman"/>
          <w:color w:val="333333"/>
          <w:sz w:val="24"/>
          <w:lang w:eastAsia="bg-BG"/>
        </w:rPr>
        <w:t xml:space="preserve">. За водещ протокола беше предложена </w:t>
      </w:r>
      <w:r w:rsidR="00BB29E2" w:rsidRPr="00E7271D">
        <w:rPr>
          <w:rFonts w:ascii="Times New Roman" w:eastAsia="Times New Roman" w:hAnsi="Times New Roman"/>
          <w:color w:val="333333"/>
          <w:sz w:val="24"/>
          <w:lang w:eastAsia="bg-BG"/>
        </w:rPr>
        <w:t>Силвия Венецкова Паунова</w:t>
      </w:r>
      <w:r w:rsidR="00D94729" w:rsidRPr="00E7271D">
        <w:rPr>
          <w:rFonts w:ascii="Times New Roman" w:eastAsia="Times New Roman" w:hAnsi="Times New Roman"/>
          <w:color w:val="333333"/>
          <w:sz w:val="24"/>
          <w:lang w:eastAsia="bg-BG"/>
        </w:rPr>
        <w:t>. Нямаше други предложения.</w:t>
      </w:r>
      <w:r w:rsidR="00F14FA6" w:rsidRPr="00E7271D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</w:p>
    <w:p w14:paraId="766B43AC" w14:textId="77777777" w:rsidR="00DB5BD0" w:rsidRPr="00E7271D" w:rsidRDefault="00DB5BD0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0C1001BE" w14:textId="77777777" w:rsidR="00D94729" w:rsidRPr="00E7271D" w:rsidRDefault="00F14FA6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E7271D">
        <w:rPr>
          <w:rFonts w:ascii="Times New Roman" w:eastAsia="Times New Roman" w:hAnsi="Times New Roman"/>
          <w:color w:val="333333"/>
          <w:sz w:val="24"/>
          <w:lang w:eastAsia="bg-BG"/>
        </w:rPr>
        <w:t>Гласували:</w:t>
      </w:r>
    </w:p>
    <w:p w14:paraId="5D1F8AFF" w14:textId="77777777" w:rsidR="00DB5BD0" w:rsidRPr="00E7271D" w:rsidRDefault="00DB5BD0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1E244296" w14:textId="77777777" w:rsidR="00D94729" w:rsidRPr="00E7271D" w:rsidRDefault="00D94729" w:rsidP="00D94729">
      <w:pPr>
        <w:pStyle w:val="NoSpacing"/>
        <w:rPr>
          <w:rFonts w:ascii="Times New Roman" w:hAnsi="Times New Roman"/>
        </w:rPr>
      </w:pPr>
      <w:r w:rsidRPr="00E7271D">
        <w:rPr>
          <w:rFonts w:ascii="Times New Roman" w:hAnsi="Times New Roman"/>
        </w:rPr>
        <w:t xml:space="preserve">ПРЕДСЕДАТЕЛ: </w:t>
      </w:r>
      <w:r w:rsidRPr="00E7271D">
        <w:rPr>
          <w:rFonts w:ascii="Times New Roman" w:hAnsi="Times New Roman"/>
        </w:rPr>
        <w:tab/>
        <w:t xml:space="preserve">Димитър Тодоров Димитров </w:t>
      </w:r>
      <w:r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  <w:t>- за</w:t>
      </w:r>
    </w:p>
    <w:p w14:paraId="701B482F" w14:textId="77777777" w:rsidR="00D94729" w:rsidRPr="00E7271D" w:rsidRDefault="002B0A14" w:rsidP="00D94729">
      <w:pPr>
        <w:pStyle w:val="NoSpacing"/>
        <w:rPr>
          <w:rFonts w:ascii="Times New Roman" w:hAnsi="Times New Roman"/>
        </w:rPr>
      </w:pPr>
      <w:r w:rsidRPr="00E7271D">
        <w:rPr>
          <w:rFonts w:ascii="Times New Roman" w:hAnsi="Times New Roman"/>
        </w:rPr>
        <w:t xml:space="preserve">ЗАМ.-ПРЕДСЕДАТЕЛ: </w:t>
      </w:r>
      <w:r w:rsidR="00D94729" w:rsidRPr="00E7271D">
        <w:rPr>
          <w:rFonts w:ascii="Times New Roman" w:hAnsi="Times New Roman"/>
        </w:rPr>
        <w:t xml:space="preserve">Илия Богданов Белитов </w:t>
      </w:r>
      <w:r w:rsidR="00D94729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  <w:t>- за</w:t>
      </w:r>
    </w:p>
    <w:p w14:paraId="61AD2F27" w14:textId="77777777" w:rsidR="00D94729" w:rsidRPr="00E7271D" w:rsidRDefault="002B0A14" w:rsidP="00D94729">
      <w:pPr>
        <w:pStyle w:val="NoSpacing"/>
        <w:rPr>
          <w:rFonts w:ascii="Times New Roman" w:hAnsi="Times New Roman"/>
        </w:rPr>
      </w:pPr>
      <w:r w:rsidRPr="00E7271D">
        <w:rPr>
          <w:rFonts w:ascii="Times New Roman" w:hAnsi="Times New Roman"/>
        </w:rPr>
        <w:t xml:space="preserve">ЗАМ.-ПРЕДСЕДАТЕЛ: </w:t>
      </w:r>
      <w:r w:rsidR="00D94729" w:rsidRPr="00E7271D">
        <w:rPr>
          <w:rFonts w:ascii="Times New Roman" w:hAnsi="Times New Roman"/>
        </w:rPr>
        <w:t xml:space="preserve">Иво Димитров Митов </w:t>
      </w:r>
      <w:r w:rsidR="00D94729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B27EDE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>- за</w:t>
      </w:r>
    </w:p>
    <w:p w14:paraId="4BF6E394" w14:textId="77777777" w:rsidR="00D94729" w:rsidRPr="00E7271D" w:rsidRDefault="00D94729" w:rsidP="00D94729">
      <w:pPr>
        <w:pStyle w:val="NoSpacing"/>
        <w:rPr>
          <w:rFonts w:ascii="Times New Roman" w:hAnsi="Times New Roman"/>
        </w:rPr>
      </w:pPr>
      <w:r w:rsidRPr="00E7271D">
        <w:rPr>
          <w:rFonts w:ascii="Times New Roman" w:hAnsi="Times New Roman"/>
        </w:rPr>
        <w:t xml:space="preserve">СЕКРЕТАР: </w:t>
      </w:r>
      <w:r w:rsidRPr="00E7271D">
        <w:rPr>
          <w:rFonts w:ascii="Times New Roman" w:hAnsi="Times New Roman"/>
        </w:rPr>
        <w:tab/>
        <w:t xml:space="preserve">Екатерина Драганова Клечкова-Димитрова </w:t>
      </w:r>
      <w:r w:rsidR="00F14FA6" w:rsidRPr="00E7271D">
        <w:rPr>
          <w:rFonts w:ascii="Times New Roman" w:hAnsi="Times New Roman"/>
        </w:rPr>
        <w:tab/>
        <w:t>- за</w:t>
      </w:r>
      <w:r w:rsidRPr="00E7271D">
        <w:rPr>
          <w:rFonts w:ascii="Times New Roman" w:hAnsi="Times New Roman"/>
        </w:rPr>
        <w:tab/>
        <w:t xml:space="preserve"> </w:t>
      </w:r>
    </w:p>
    <w:p w14:paraId="59857AA2" w14:textId="77777777" w:rsidR="008D64FC" w:rsidRPr="00E7271D" w:rsidRDefault="008D64FC" w:rsidP="00D94729">
      <w:pPr>
        <w:pStyle w:val="NoSpacing"/>
        <w:rPr>
          <w:rFonts w:ascii="Times New Roman" w:hAnsi="Times New Roman"/>
          <w:lang w:val="en-US"/>
        </w:rPr>
      </w:pPr>
    </w:p>
    <w:p w14:paraId="70BE78D5" w14:textId="77777777" w:rsidR="00DB5BD0" w:rsidRPr="00E7271D" w:rsidRDefault="00D94729" w:rsidP="00D94729">
      <w:pPr>
        <w:pStyle w:val="NoSpacing"/>
        <w:rPr>
          <w:rFonts w:ascii="Times New Roman" w:hAnsi="Times New Roman"/>
        </w:rPr>
      </w:pPr>
      <w:r w:rsidRPr="00E7271D">
        <w:rPr>
          <w:rFonts w:ascii="Times New Roman" w:hAnsi="Times New Roman"/>
        </w:rPr>
        <w:t xml:space="preserve">ЧЛЕНОВЕ: </w:t>
      </w:r>
      <w:r w:rsidRPr="00E7271D">
        <w:rPr>
          <w:rFonts w:ascii="Times New Roman" w:hAnsi="Times New Roman"/>
        </w:rPr>
        <w:tab/>
      </w:r>
    </w:p>
    <w:p w14:paraId="562E775E" w14:textId="77777777" w:rsidR="00DB5BD0" w:rsidRPr="00E7271D" w:rsidRDefault="00DB5BD0" w:rsidP="00D94729">
      <w:pPr>
        <w:pStyle w:val="NoSpacing"/>
        <w:rPr>
          <w:rFonts w:ascii="Times New Roman" w:hAnsi="Times New Roman"/>
        </w:rPr>
      </w:pPr>
    </w:p>
    <w:p w14:paraId="4FA631E1" w14:textId="77777777" w:rsidR="00D94729" w:rsidRPr="00E7271D" w:rsidRDefault="00DB5BD0" w:rsidP="00D94729">
      <w:pPr>
        <w:pStyle w:val="NoSpacing"/>
        <w:rPr>
          <w:rFonts w:ascii="Times New Roman" w:hAnsi="Times New Roman"/>
        </w:rPr>
      </w:pPr>
      <w:r w:rsidRPr="00E7271D">
        <w:rPr>
          <w:rFonts w:ascii="Times New Roman" w:hAnsi="Times New Roman"/>
        </w:rPr>
        <w:t xml:space="preserve">         </w:t>
      </w:r>
      <w:r w:rsidR="00D94729" w:rsidRPr="00E7271D">
        <w:rPr>
          <w:rFonts w:ascii="Times New Roman" w:hAnsi="Times New Roman"/>
        </w:rPr>
        <w:t xml:space="preserve">Ваня Иванова Николова </w:t>
      </w:r>
      <w:r w:rsidR="00D94729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Pr="00E7271D">
        <w:rPr>
          <w:rFonts w:ascii="Times New Roman" w:hAnsi="Times New Roman"/>
        </w:rPr>
        <w:t xml:space="preserve">         </w:t>
      </w:r>
      <w:r w:rsidR="00F14FA6" w:rsidRPr="00E7271D">
        <w:rPr>
          <w:rFonts w:ascii="Times New Roman" w:hAnsi="Times New Roman"/>
        </w:rPr>
        <w:t>- за</w:t>
      </w:r>
    </w:p>
    <w:p w14:paraId="35D471AF" w14:textId="77777777" w:rsidR="00D94729" w:rsidRPr="00E7271D" w:rsidRDefault="00D94729" w:rsidP="00D94729">
      <w:pPr>
        <w:pStyle w:val="NoSpacing"/>
        <w:rPr>
          <w:rFonts w:ascii="Times New Roman" w:hAnsi="Times New Roman"/>
        </w:rPr>
      </w:pPr>
      <w:r w:rsidRPr="00E7271D">
        <w:rPr>
          <w:rFonts w:ascii="Times New Roman" w:hAnsi="Times New Roman"/>
        </w:rPr>
        <w:t xml:space="preserve">  </w:t>
      </w:r>
      <w:r w:rsidRPr="00E7271D">
        <w:rPr>
          <w:rFonts w:ascii="Times New Roman" w:hAnsi="Times New Roman"/>
        </w:rPr>
        <w:tab/>
        <w:t xml:space="preserve">Васил Цонков Василев </w:t>
      </w:r>
      <w:r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</w:r>
      <w:r w:rsidR="00F14FA6" w:rsidRPr="00E7271D">
        <w:rPr>
          <w:rFonts w:ascii="Times New Roman" w:hAnsi="Times New Roman"/>
        </w:rPr>
        <w:tab/>
        <w:t>- за</w:t>
      </w:r>
    </w:p>
    <w:p w14:paraId="321A2476" w14:textId="77777777" w:rsidR="00D94729" w:rsidRDefault="00D94729" w:rsidP="00D94729">
      <w:pPr>
        <w:pStyle w:val="NoSpacing"/>
      </w:pPr>
      <w:r w:rsidRPr="00410162">
        <w:lastRenderedPageBreak/>
        <w:t xml:space="preserve">  </w:t>
      </w:r>
      <w:r w:rsidRPr="00410162">
        <w:tab/>
        <w:t xml:space="preserve">Мария Димитрова Вълканова </w:t>
      </w:r>
      <w:r w:rsidRPr="00410162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2FF58D33" w14:textId="77777777" w:rsidR="00F14FA6" w:rsidRPr="00410162" w:rsidRDefault="00F14FA6" w:rsidP="00D94729">
      <w:pPr>
        <w:pStyle w:val="NoSpacing"/>
      </w:pPr>
      <w:r>
        <w:tab/>
        <w:t>Михаела Методиева Димитрова – Влавиано</w:t>
      </w:r>
      <w:r>
        <w:tab/>
      </w:r>
      <w:r>
        <w:tab/>
        <w:t>- за</w:t>
      </w:r>
    </w:p>
    <w:p w14:paraId="7A369831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Стилиян Кирилов Димитров </w:t>
      </w:r>
      <w:r w:rsidRPr="00410162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1B79989F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Теодор Бориславов Атанасов </w:t>
      </w:r>
      <w:r w:rsidR="00F14FA6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  <w:r w:rsidRPr="00410162">
        <w:tab/>
      </w:r>
    </w:p>
    <w:p w14:paraId="22E0D951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Евелина Драганова Овчарова </w:t>
      </w:r>
      <w:r w:rsidRPr="00410162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26FDABD4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 xml:space="preserve">Елеонора Георгиева Николова </w:t>
      </w:r>
      <w:r w:rsidRPr="00410162">
        <w:tab/>
      </w:r>
      <w:r w:rsidR="00F14FA6">
        <w:tab/>
      </w:r>
      <w:r w:rsidR="00F14FA6">
        <w:tab/>
      </w:r>
      <w:r w:rsidR="00F14FA6">
        <w:tab/>
        <w:t>- за</w:t>
      </w:r>
    </w:p>
    <w:p w14:paraId="6CB5AEB7" w14:textId="77777777" w:rsidR="00D94729" w:rsidRPr="00410162" w:rsidRDefault="00D94729" w:rsidP="00D94729">
      <w:pPr>
        <w:pStyle w:val="NoSpacing"/>
      </w:pPr>
      <w:r w:rsidRPr="00410162">
        <w:t xml:space="preserve">  </w:t>
      </w:r>
      <w:r w:rsidRPr="00410162">
        <w:tab/>
        <w:t>Явор Борисов Кичев</w:t>
      </w:r>
      <w:r w:rsidR="00F14FA6">
        <w:tab/>
      </w:r>
      <w:r w:rsidR="00F14FA6">
        <w:tab/>
      </w:r>
      <w:r w:rsidR="00F14FA6">
        <w:tab/>
      </w:r>
      <w:r w:rsidR="00F14FA6">
        <w:tab/>
      </w:r>
      <w:r w:rsidR="00F14FA6">
        <w:tab/>
      </w:r>
      <w:r w:rsidR="00F14FA6">
        <w:tab/>
        <w:t>- за</w:t>
      </w:r>
    </w:p>
    <w:p w14:paraId="10FCA65C" w14:textId="77777777" w:rsidR="00DB5BD0" w:rsidRPr="008D64FC" w:rsidRDefault="00DB5BD0" w:rsidP="00DB5BD0">
      <w:pPr>
        <w:pStyle w:val="NoSpacing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 w:rsidRPr="008D64FC">
        <w:rPr>
          <w:sz w:val="24"/>
        </w:rPr>
        <w:t>Лазарина Василева Бонева</w:t>
      </w:r>
      <w:r w:rsidR="008D64FC">
        <w:rPr>
          <w:sz w:val="24"/>
        </w:rPr>
        <w:tab/>
      </w:r>
      <w:r w:rsidR="008D64FC">
        <w:rPr>
          <w:sz w:val="24"/>
        </w:rPr>
        <w:tab/>
      </w:r>
      <w:r w:rsidR="008D64FC">
        <w:rPr>
          <w:sz w:val="24"/>
        </w:rPr>
        <w:tab/>
      </w:r>
      <w:r w:rsidR="008D64FC">
        <w:rPr>
          <w:sz w:val="24"/>
        </w:rPr>
        <w:tab/>
      </w:r>
      <w:r w:rsidR="008D64FC">
        <w:rPr>
          <w:sz w:val="24"/>
        </w:rPr>
        <w:tab/>
      </w:r>
      <w:r w:rsidRPr="008D64FC">
        <w:rPr>
          <w:sz w:val="24"/>
        </w:rPr>
        <w:t>- за</w:t>
      </w:r>
    </w:p>
    <w:p w14:paraId="4786BEE9" w14:textId="77777777" w:rsidR="00DB5BD0" w:rsidRPr="008D64FC" w:rsidRDefault="00DB5BD0" w:rsidP="00DB5BD0">
      <w:pPr>
        <w:pStyle w:val="NoSpacing"/>
        <w:jc w:val="both"/>
        <w:rPr>
          <w:sz w:val="24"/>
          <w:lang w:val="en-US"/>
        </w:rPr>
      </w:pPr>
      <w:r w:rsidRPr="008D64FC">
        <w:rPr>
          <w:sz w:val="24"/>
        </w:rPr>
        <w:t xml:space="preserve">         Красимира Мирославова Дойчева</w:t>
      </w:r>
      <w:r w:rsidR="008D64FC">
        <w:rPr>
          <w:sz w:val="24"/>
        </w:rPr>
        <w:t xml:space="preserve"> </w:t>
      </w:r>
      <w:r w:rsidR="008D64FC">
        <w:rPr>
          <w:sz w:val="24"/>
        </w:rPr>
        <w:tab/>
      </w:r>
      <w:r w:rsidR="008D64FC">
        <w:rPr>
          <w:sz w:val="24"/>
        </w:rPr>
        <w:tab/>
      </w:r>
      <w:r w:rsidR="008D64FC">
        <w:rPr>
          <w:sz w:val="24"/>
        </w:rPr>
        <w:tab/>
      </w:r>
      <w:r w:rsidRPr="008D64FC">
        <w:rPr>
          <w:sz w:val="24"/>
        </w:rPr>
        <w:t>- за</w:t>
      </w:r>
    </w:p>
    <w:p w14:paraId="1756BFEC" w14:textId="77777777" w:rsidR="00D94729" w:rsidRPr="008D64FC" w:rsidRDefault="00D94729" w:rsidP="00BE66FB">
      <w:pPr>
        <w:tabs>
          <w:tab w:val="left" w:pos="6521"/>
        </w:tabs>
        <w:spacing w:after="0"/>
        <w:jc w:val="both"/>
        <w:rPr>
          <w:rFonts w:asciiTheme="minorHAnsi" w:eastAsia="Times New Roman" w:hAnsiTheme="minorHAnsi"/>
          <w:color w:val="333333"/>
          <w:sz w:val="24"/>
          <w:lang w:eastAsia="bg-BG"/>
        </w:rPr>
      </w:pPr>
    </w:p>
    <w:p w14:paraId="760D7AF3" w14:textId="77777777" w:rsidR="002B0A14" w:rsidRDefault="002B0A14" w:rsidP="002B0A1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Отсъстващи:</w:t>
      </w:r>
    </w:p>
    <w:p w14:paraId="7E32C1A5" w14:textId="77777777" w:rsidR="00D94729" w:rsidRDefault="002B0A14" w:rsidP="002B0A14">
      <w:pPr>
        <w:tabs>
          <w:tab w:val="left" w:pos="6521"/>
        </w:tabs>
        <w:spacing w:after="0"/>
        <w:jc w:val="both"/>
      </w:pPr>
      <w:r>
        <w:t>Елеонора Георгиева Николова</w:t>
      </w:r>
    </w:p>
    <w:p w14:paraId="7C3BE36E" w14:textId="77777777" w:rsidR="002B0A14" w:rsidRDefault="002B0A14" w:rsidP="002B0A14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2090E2FB" w14:textId="77777777"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8D64FC">
        <w:rPr>
          <w:rFonts w:ascii="Times New Roman" w:hAnsi="Times New Roman"/>
          <w:sz w:val="24"/>
          <w:lang w:val="en-US"/>
        </w:rPr>
        <w:t xml:space="preserve"> </w:t>
      </w:r>
      <w:r w:rsidR="002B0A14">
        <w:rPr>
          <w:rFonts w:ascii="Times New Roman" w:hAnsi="Times New Roman"/>
          <w:sz w:val="24"/>
        </w:rPr>
        <w:t>– ПРЕДСЕДАТЕЛ НА КОМИКИЯТА</w:t>
      </w:r>
      <w:r w:rsidR="008D64FC">
        <w:rPr>
          <w:rFonts w:ascii="Times New Roman" w:hAnsi="Times New Roman"/>
          <w:sz w:val="24"/>
          <w:lang w:val="en-US"/>
        </w:rPr>
        <w:t xml:space="preserve"> </w:t>
      </w:r>
      <w:r w:rsidR="00C6604A">
        <w:rPr>
          <w:rFonts w:ascii="Times New Roman" w:hAnsi="Times New Roman"/>
          <w:sz w:val="24"/>
        </w:rPr>
        <w:t>предложи заседан</w:t>
      </w:r>
      <w:r w:rsidR="002B0A14">
        <w:rPr>
          <w:rFonts w:ascii="Times New Roman" w:hAnsi="Times New Roman"/>
          <w:sz w:val="24"/>
        </w:rPr>
        <w:t>ието</w:t>
      </w:r>
      <w:r w:rsidR="008D64FC">
        <w:rPr>
          <w:rFonts w:ascii="Times New Roman" w:hAnsi="Times New Roman"/>
          <w:sz w:val="24"/>
        </w:rPr>
        <w:t xml:space="preserve"> на РИК </w:t>
      </w:r>
      <w:r w:rsidR="002B0A14">
        <w:rPr>
          <w:rFonts w:ascii="Times New Roman" w:hAnsi="Times New Roman"/>
          <w:sz w:val="24"/>
        </w:rPr>
        <w:t xml:space="preserve">да протече по </w:t>
      </w:r>
      <w:r>
        <w:rPr>
          <w:rFonts w:ascii="Times New Roman" w:hAnsi="Times New Roman"/>
          <w:sz w:val="24"/>
        </w:rPr>
        <w:t>следния дневен ред:</w:t>
      </w:r>
    </w:p>
    <w:p w14:paraId="71607FF0" w14:textId="77777777" w:rsidR="00DB5BD0" w:rsidRPr="00985CCE" w:rsidRDefault="00985CCE" w:rsidP="00985CCE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 w:rsidRPr="00985CCE">
        <w:rPr>
          <w:rFonts w:ascii="Times New Roman" w:hAnsi="Times New Roman"/>
          <w:b/>
          <w:sz w:val="24"/>
        </w:rPr>
        <w:t>ДНЕВЕН РЕД:</w:t>
      </w:r>
    </w:p>
    <w:p w14:paraId="1E190257" w14:textId="77777777" w:rsidR="00B27EDE" w:rsidRDefault="00985CCE" w:rsidP="00985CC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73AF3" w:rsidRPr="00985CCE">
        <w:rPr>
          <w:rFonts w:ascii="Times New Roman" w:hAnsi="Times New Roman"/>
          <w:sz w:val="24"/>
        </w:rPr>
        <w:t xml:space="preserve">1. </w:t>
      </w:r>
      <w:r w:rsidR="00C73AF3" w:rsidRPr="00985CCE">
        <w:rPr>
          <w:rFonts w:ascii="Times New Roman" w:hAnsi="Times New Roman"/>
          <w:sz w:val="24"/>
        </w:rPr>
        <w:tab/>
      </w:r>
      <w:r w:rsidR="00B27EDE" w:rsidRPr="00985CCE">
        <w:rPr>
          <w:rFonts w:ascii="Times New Roman" w:hAnsi="Times New Roman"/>
          <w:sz w:val="24"/>
        </w:rPr>
        <w:t xml:space="preserve">Вземане на Решение относно определяне на общия брой на членовете на секционните избирателни комисии /СИК/, респективно броя на членовете на подвижните секционни избирателни комисии, включително председатели, заместник – председатели и секретари, в изборния район на Районна избирателна комисия-  Двадесет и шести изборен район, Софийски за изборите на народни представители на 04.04.2021 г. </w:t>
      </w:r>
    </w:p>
    <w:p w14:paraId="407B89AA" w14:textId="77777777" w:rsidR="00985CCE" w:rsidRPr="00985CCE" w:rsidRDefault="00985CCE" w:rsidP="00985CCE">
      <w:pPr>
        <w:spacing w:after="0"/>
        <w:jc w:val="both"/>
        <w:rPr>
          <w:rFonts w:ascii="Times New Roman" w:hAnsi="Times New Roman"/>
          <w:sz w:val="24"/>
        </w:rPr>
      </w:pPr>
    </w:p>
    <w:p w14:paraId="5E5D123A" w14:textId="77777777" w:rsidR="00B27EDE" w:rsidRPr="00985CCE" w:rsidRDefault="00985CCE" w:rsidP="00985CC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73AF3" w:rsidRPr="00985CCE">
        <w:rPr>
          <w:rFonts w:ascii="Times New Roman" w:hAnsi="Times New Roman"/>
          <w:sz w:val="24"/>
        </w:rPr>
        <w:t>2</w:t>
      </w:r>
      <w:r w:rsidR="00BE66FB" w:rsidRPr="00985CCE">
        <w:rPr>
          <w:rFonts w:ascii="Times New Roman" w:hAnsi="Times New Roman"/>
          <w:sz w:val="24"/>
        </w:rPr>
        <w:t>.</w:t>
      </w:r>
      <w:r w:rsidR="00B27EDE" w:rsidRPr="00985CCE">
        <w:rPr>
          <w:rFonts w:ascii="Times New Roman" w:hAnsi="Times New Roman"/>
          <w:sz w:val="24"/>
        </w:rPr>
        <w:t xml:space="preserve"> Вземане на решение относно определяне на единните номера на секционните избирателни комисии в изборния район на Районна избирателна комисия-  Двадесет и шести изборен район, Софийски за изборите на народни представители на 04.04.2021 г.</w:t>
      </w:r>
      <w:r w:rsidR="00BE66FB" w:rsidRPr="00985CCE">
        <w:rPr>
          <w:rFonts w:ascii="Times New Roman" w:hAnsi="Times New Roman"/>
          <w:sz w:val="24"/>
        </w:rPr>
        <w:tab/>
      </w:r>
    </w:p>
    <w:p w14:paraId="3391223F" w14:textId="77777777" w:rsidR="00985CCE" w:rsidRDefault="00985CCE" w:rsidP="00985CCE">
      <w:pPr>
        <w:spacing w:after="0"/>
        <w:jc w:val="both"/>
        <w:rPr>
          <w:rFonts w:ascii="Times New Roman" w:hAnsi="Times New Roman"/>
          <w:sz w:val="24"/>
        </w:rPr>
      </w:pPr>
    </w:p>
    <w:p w14:paraId="61DBA94B" w14:textId="77777777" w:rsidR="00BE66FB" w:rsidRPr="00985CCE" w:rsidRDefault="00985CCE" w:rsidP="00985CC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73AF3" w:rsidRPr="00985CCE">
        <w:rPr>
          <w:rFonts w:ascii="Times New Roman" w:hAnsi="Times New Roman"/>
          <w:sz w:val="24"/>
        </w:rPr>
        <w:t>3</w:t>
      </w:r>
      <w:r w:rsidR="00B27EDE" w:rsidRPr="00985CCE">
        <w:rPr>
          <w:rFonts w:ascii="Times New Roman" w:hAnsi="Times New Roman"/>
          <w:sz w:val="24"/>
        </w:rPr>
        <w:t xml:space="preserve">. Вземане на решение относно определяне на членовете на секционните избирателни комисии в изборния район на </w:t>
      </w:r>
      <w:r>
        <w:rPr>
          <w:rFonts w:ascii="Times New Roman" w:hAnsi="Times New Roman"/>
          <w:sz w:val="24"/>
        </w:rPr>
        <w:t>Районна избирателна комисия-</w:t>
      </w:r>
      <w:r w:rsidR="00B27EDE" w:rsidRPr="00985CCE">
        <w:rPr>
          <w:rFonts w:ascii="Times New Roman" w:hAnsi="Times New Roman"/>
          <w:sz w:val="24"/>
        </w:rPr>
        <w:t xml:space="preserve"> Двадесет и шести изборен район, Софийски за изборите на народни представители на 04.04.2021 г.</w:t>
      </w:r>
    </w:p>
    <w:p w14:paraId="42FA9D5A" w14:textId="77777777" w:rsidR="00985CCE" w:rsidRDefault="00985CCE" w:rsidP="00985CCE">
      <w:pPr>
        <w:spacing w:after="0"/>
        <w:jc w:val="both"/>
        <w:rPr>
          <w:rFonts w:ascii="Times New Roman" w:hAnsi="Times New Roman"/>
          <w:sz w:val="24"/>
        </w:rPr>
      </w:pPr>
    </w:p>
    <w:p w14:paraId="2373703F" w14:textId="77777777" w:rsidR="00985CCE" w:rsidRPr="00985CCE" w:rsidRDefault="00985CCE" w:rsidP="00985CC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7EDE" w:rsidRPr="00985CCE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В</w:t>
      </w:r>
      <w:r w:rsidRPr="00985CCE">
        <w:rPr>
          <w:rFonts w:ascii="Times New Roman" w:hAnsi="Times New Roman"/>
          <w:sz w:val="24"/>
        </w:rPr>
        <w:t xml:space="preserve">земане на решение относно определяне на общия брой на всички членове на СИК и разпределяне на местата на членове и ръководствата в секционните избирателни комисии в Районна избирателна комисия-  Двадесет и шести изборен район, Софийски за изборите на народни представители на 04.04.2021 г. </w:t>
      </w:r>
    </w:p>
    <w:p w14:paraId="1EA5DF9B" w14:textId="77777777" w:rsidR="00985CCE" w:rsidRDefault="00985CCE" w:rsidP="00C73AF3">
      <w:pPr>
        <w:spacing w:after="0"/>
        <w:jc w:val="both"/>
        <w:rPr>
          <w:rFonts w:ascii="Times New Roman" w:hAnsi="Times New Roman"/>
          <w:sz w:val="24"/>
        </w:rPr>
      </w:pPr>
    </w:p>
    <w:p w14:paraId="5C7FF20F" w14:textId="77777777" w:rsidR="00C73AF3" w:rsidRPr="00985CCE" w:rsidRDefault="00C73AF3" w:rsidP="00C73AF3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985CCE">
        <w:rPr>
          <w:rFonts w:ascii="Times New Roman" w:hAnsi="Times New Roman"/>
          <w:b/>
          <w:i/>
          <w:sz w:val="24"/>
        </w:rPr>
        <w:t>Не постъпиха предложение за допълнение и изменение на дневиня ред.</w:t>
      </w:r>
    </w:p>
    <w:p w14:paraId="3375FE7E" w14:textId="77777777"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50B107D5" w14:textId="77777777" w:rsidR="00BE66FB" w:rsidRDefault="00BE66FB" w:rsidP="00985CCE">
      <w:pPr>
        <w:spacing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14:paraId="32864AF9" w14:textId="77777777" w:rsidR="008D64FC" w:rsidRPr="008D64FC" w:rsidRDefault="008D64FC" w:rsidP="00BE66FB">
      <w:pPr>
        <w:spacing w:after="0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75645" w:rsidRPr="00C75645" w14:paraId="7509EC7E" w14:textId="77777777" w:rsidTr="00C75645">
        <w:tc>
          <w:tcPr>
            <w:tcW w:w="9638" w:type="dxa"/>
          </w:tcPr>
          <w:p w14:paraId="64F70F11" w14:textId="77777777" w:rsidR="00C75645" w:rsidRPr="00C75645" w:rsidRDefault="00C75645" w:rsidP="003235B4">
            <w:pPr>
              <w:pStyle w:val="NoSpacing"/>
            </w:pPr>
            <w:r w:rsidRPr="00C75645">
              <w:t xml:space="preserve">ПРЕДСЕДАТЕЛ: </w:t>
            </w:r>
            <w:r w:rsidRPr="00C75645">
              <w:tab/>
              <w:t xml:space="preserve">         Димитър Тодоров Димитров 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7D4770BC" w14:textId="77777777" w:rsidTr="00C75645">
        <w:tc>
          <w:tcPr>
            <w:tcW w:w="9638" w:type="dxa"/>
          </w:tcPr>
          <w:p w14:paraId="18C29E81" w14:textId="77777777" w:rsidR="00C75645" w:rsidRPr="00C75645" w:rsidRDefault="00C75645" w:rsidP="003235B4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Илия Богданов Белитов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3E16A6D5" w14:textId="77777777" w:rsidTr="00C75645">
        <w:tc>
          <w:tcPr>
            <w:tcW w:w="9638" w:type="dxa"/>
          </w:tcPr>
          <w:p w14:paraId="38BCCD24" w14:textId="77777777" w:rsidR="00C75645" w:rsidRPr="00C75645" w:rsidRDefault="00C75645" w:rsidP="003235B4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Иво Димитров Митов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74122450" w14:textId="77777777" w:rsidTr="00C75645">
        <w:tc>
          <w:tcPr>
            <w:tcW w:w="9638" w:type="dxa"/>
          </w:tcPr>
          <w:p w14:paraId="060B2188" w14:textId="77777777" w:rsidR="00C75645" w:rsidRPr="00C75645" w:rsidRDefault="00C75645" w:rsidP="003235B4">
            <w:pPr>
              <w:pStyle w:val="NoSpacing"/>
            </w:pPr>
          </w:p>
        </w:tc>
      </w:tr>
      <w:tr w:rsidR="00C75645" w:rsidRPr="00C75645" w14:paraId="0880326D" w14:textId="77777777" w:rsidTr="00C75645">
        <w:tc>
          <w:tcPr>
            <w:tcW w:w="9638" w:type="dxa"/>
          </w:tcPr>
          <w:p w14:paraId="7707FCF5" w14:textId="77777777" w:rsidR="00C75645" w:rsidRPr="00C75645" w:rsidRDefault="00C75645" w:rsidP="003235B4">
            <w:pPr>
              <w:pStyle w:val="NoSpacing"/>
            </w:pPr>
            <w:r w:rsidRPr="00C75645">
              <w:t xml:space="preserve">СЕКРЕТАР: </w:t>
            </w:r>
            <w:r w:rsidRPr="00C75645">
              <w:tab/>
              <w:t xml:space="preserve">Екатерина Драганова Клечкова-Димитрова </w:t>
            </w:r>
            <w:r w:rsidRPr="00C75645">
              <w:tab/>
              <w:t>- за</w:t>
            </w:r>
            <w:r w:rsidRPr="00C75645">
              <w:tab/>
              <w:t xml:space="preserve"> </w:t>
            </w:r>
          </w:p>
        </w:tc>
      </w:tr>
      <w:tr w:rsidR="00C75645" w:rsidRPr="00C75645" w14:paraId="6418AAD9" w14:textId="77777777" w:rsidTr="00C75645">
        <w:tc>
          <w:tcPr>
            <w:tcW w:w="9638" w:type="dxa"/>
          </w:tcPr>
          <w:p w14:paraId="391B36F8" w14:textId="77777777" w:rsidR="00C75645" w:rsidRPr="00C75645" w:rsidRDefault="00C75645" w:rsidP="003235B4">
            <w:pPr>
              <w:pStyle w:val="NoSpacing"/>
            </w:pPr>
          </w:p>
        </w:tc>
      </w:tr>
      <w:tr w:rsidR="00C75645" w:rsidRPr="00C75645" w14:paraId="5BC55D84" w14:textId="77777777" w:rsidTr="00C75645">
        <w:tc>
          <w:tcPr>
            <w:tcW w:w="9638" w:type="dxa"/>
          </w:tcPr>
          <w:p w14:paraId="215F301C" w14:textId="77777777" w:rsidR="00C75645" w:rsidRPr="00C75645" w:rsidRDefault="00C75645" w:rsidP="003235B4">
            <w:pPr>
              <w:pStyle w:val="NoSpacing"/>
              <w:rPr>
                <w:lang w:val="en-US"/>
              </w:rPr>
            </w:pPr>
            <w:r w:rsidRPr="00C75645">
              <w:t>ЧЛЕНОВЕ:</w:t>
            </w:r>
          </w:p>
        </w:tc>
      </w:tr>
      <w:tr w:rsidR="00C75645" w:rsidRPr="00C75645" w14:paraId="73BBC8BA" w14:textId="77777777" w:rsidTr="00C75645">
        <w:tc>
          <w:tcPr>
            <w:tcW w:w="9638" w:type="dxa"/>
          </w:tcPr>
          <w:p w14:paraId="3DA16566" w14:textId="77777777" w:rsidR="00C75645" w:rsidRPr="00C75645" w:rsidRDefault="00C75645" w:rsidP="003235B4">
            <w:pPr>
              <w:pStyle w:val="NoSpacing"/>
            </w:pPr>
            <w:r w:rsidRPr="00C75645">
              <w:t xml:space="preserve"> </w:t>
            </w:r>
            <w:r w:rsidRPr="00C75645">
              <w:tab/>
              <w:t xml:space="preserve">Ваня Иванова Николова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  <w:tr w:rsidR="00C75645" w:rsidRPr="00C75645" w14:paraId="419D5B0A" w14:textId="77777777" w:rsidTr="00C75645">
        <w:tc>
          <w:tcPr>
            <w:tcW w:w="9638" w:type="dxa"/>
          </w:tcPr>
          <w:p w14:paraId="06107D23" w14:textId="77777777" w:rsidR="00C75645" w:rsidRPr="00C75645" w:rsidRDefault="00C75645" w:rsidP="003235B4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Васил Цонков Василев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28B67F91" w14:textId="77777777" w:rsidTr="00C75645">
        <w:tc>
          <w:tcPr>
            <w:tcW w:w="9638" w:type="dxa"/>
          </w:tcPr>
          <w:p w14:paraId="4CBA78BB" w14:textId="77777777" w:rsidR="00C75645" w:rsidRPr="00C75645" w:rsidRDefault="00C75645" w:rsidP="003235B4">
            <w:pPr>
              <w:pStyle w:val="NoSpacing"/>
            </w:pPr>
            <w:r w:rsidRPr="00C75645">
              <w:lastRenderedPageBreak/>
              <w:t xml:space="preserve">  </w:t>
            </w:r>
            <w:r w:rsidRPr="00C75645">
              <w:tab/>
              <w:t xml:space="preserve">Мария Димитрова Вълканова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0ADAC9F8" w14:textId="77777777" w:rsidTr="00C75645">
        <w:tc>
          <w:tcPr>
            <w:tcW w:w="9638" w:type="dxa"/>
          </w:tcPr>
          <w:p w14:paraId="7C48AB26" w14:textId="77777777" w:rsidR="00C75645" w:rsidRPr="00C75645" w:rsidRDefault="00C75645" w:rsidP="003235B4">
            <w:pPr>
              <w:pStyle w:val="NoSpacing"/>
            </w:pPr>
            <w:r w:rsidRPr="00C75645">
              <w:tab/>
              <w:t>Михаела Методиева Димитрова – Влавиано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64971F97" w14:textId="77777777" w:rsidTr="00C75645">
        <w:tc>
          <w:tcPr>
            <w:tcW w:w="9638" w:type="dxa"/>
          </w:tcPr>
          <w:p w14:paraId="0682D7A2" w14:textId="77777777" w:rsidR="00C75645" w:rsidRPr="00C75645" w:rsidRDefault="00C75645" w:rsidP="003235B4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Стилиян Кирилов Димитров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6C8DFAD8" w14:textId="77777777" w:rsidTr="00C75645">
        <w:tc>
          <w:tcPr>
            <w:tcW w:w="9638" w:type="dxa"/>
          </w:tcPr>
          <w:p w14:paraId="14A3D779" w14:textId="77777777" w:rsidR="00C75645" w:rsidRPr="00C75645" w:rsidRDefault="00C75645" w:rsidP="003235B4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Теодор Бориславов Атанасов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  <w:r w:rsidRPr="00C75645">
              <w:tab/>
            </w:r>
          </w:p>
        </w:tc>
      </w:tr>
      <w:tr w:rsidR="00C75645" w:rsidRPr="00C75645" w14:paraId="49D4C5E7" w14:textId="77777777" w:rsidTr="00C75645">
        <w:tc>
          <w:tcPr>
            <w:tcW w:w="9638" w:type="dxa"/>
          </w:tcPr>
          <w:p w14:paraId="1DDD3206" w14:textId="77777777" w:rsidR="00C75645" w:rsidRPr="00C75645" w:rsidRDefault="00C75645" w:rsidP="003235B4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Евелина Драганова Овчарова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5199F6ED" w14:textId="77777777" w:rsidTr="00C75645">
        <w:tc>
          <w:tcPr>
            <w:tcW w:w="9638" w:type="dxa"/>
          </w:tcPr>
          <w:p w14:paraId="0699B3F8" w14:textId="77777777" w:rsidR="00C75645" w:rsidRPr="00C75645" w:rsidRDefault="00C75645" w:rsidP="003235B4">
            <w:pPr>
              <w:pStyle w:val="NoSpacing"/>
            </w:pPr>
            <w:r w:rsidRPr="00C75645">
              <w:t xml:space="preserve">  </w:t>
            </w:r>
            <w:r w:rsidRPr="00C75645">
              <w:tab/>
              <w:t>Явор Борисов Кичев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71BA24B7" w14:textId="77777777" w:rsidTr="00C75645">
        <w:tc>
          <w:tcPr>
            <w:tcW w:w="9638" w:type="dxa"/>
          </w:tcPr>
          <w:p w14:paraId="1AA2C707" w14:textId="77777777" w:rsidR="00C75645" w:rsidRPr="00C75645" w:rsidRDefault="00C75645" w:rsidP="003235B4">
            <w:pPr>
              <w:pStyle w:val="NoSpacing"/>
            </w:pPr>
            <w:r w:rsidRPr="00C75645">
              <w:tab/>
              <w:t>Лазарина Василева Бонева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C75645" w:rsidRPr="00C75645" w14:paraId="0D1CC560" w14:textId="77777777" w:rsidTr="00C75645">
        <w:tc>
          <w:tcPr>
            <w:tcW w:w="9638" w:type="dxa"/>
          </w:tcPr>
          <w:p w14:paraId="0D1F8422" w14:textId="77777777" w:rsidR="00C75645" w:rsidRPr="00C75645" w:rsidRDefault="00C75645" w:rsidP="003235B4">
            <w:pPr>
              <w:pStyle w:val="NoSpacing"/>
            </w:pPr>
            <w:r w:rsidRPr="00C75645">
              <w:t xml:space="preserve">         Красимира Мирославова Дойчева </w:t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</w:tbl>
    <w:p w14:paraId="23CCB01F" w14:textId="77777777" w:rsidR="002B0A14" w:rsidRDefault="002B0A14" w:rsidP="002B0A14">
      <w:pPr>
        <w:pStyle w:val="NoSpacing"/>
      </w:pPr>
    </w:p>
    <w:p w14:paraId="7E8D4A3C" w14:textId="77777777" w:rsidR="002B0A14" w:rsidRPr="002B0A14" w:rsidRDefault="002B0A14" w:rsidP="002B0A14">
      <w:pPr>
        <w:pStyle w:val="NoSpacing"/>
        <w:rPr>
          <w:b/>
        </w:rPr>
      </w:pPr>
      <w:r w:rsidRPr="002B0A14">
        <w:rPr>
          <w:b/>
        </w:rPr>
        <w:t>Отсъстващи:</w:t>
      </w:r>
    </w:p>
    <w:p w14:paraId="0D65C9C0" w14:textId="77777777" w:rsidR="002B0A14" w:rsidRDefault="002B0A14" w:rsidP="002B0A14">
      <w:pPr>
        <w:pStyle w:val="NoSpacing"/>
      </w:pPr>
      <w:r>
        <w:t>Елеонора Георгиева Николова</w:t>
      </w:r>
    </w:p>
    <w:p w14:paraId="14F9783C" w14:textId="77777777" w:rsidR="002B0A14" w:rsidRDefault="002B0A14" w:rsidP="002B0A14">
      <w:pPr>
        <w:pStyle w:val="NoSpacing"/>
      </w:pPr>
    </w:p>
    <w:p w14:paraId="41865317" w14:textId="77777777" w:rsidR="002B0A14" w:rsidRPr="008F74E1" w:rsidRDefault="00B40121" w:rsidP="002B0A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ІІ. Обсъждане на точките </w:t>
      </w:r>
    </w:p>
    <w:p w14:paraId="592E6329" w14:textId="77777777" w:rsidR="006E7EFD" w:rsidRDefault="006E7EFD" w:rsidP="006E7EFD">
      <w:pPr>
        <w:jc w:val="both"/>
        <w:rPr>
          <w:rFonts w:ascii="Times New Roman" w:hAnsi="Times New Roman"/>
          <w:sz w:val="24"/>
        </w:rPr>
      </w:pPr>
    </w:p>
    <w:p w14:paraId="639EF283" w14:textId="77777777" w:rsidR="006E7EFD" w:rsidRPr="006E7EFD" w:rsidRDefault="00BE66FB" w:rsidP="006E7E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 w:rsidR="00C73AF3">
        <w:rPr>
          <w:rFonts w:ascii="Times New Roman" w:hAnsi="Times New Roman"/>
          <w:sz w:val="24"/>
        </w:rPr>
        <w:t>Секретарят на комисията Екатерина Клечкова докладва</w:t>
      </w:r>
      <w:r>
        <w:rPr>
          <w:rFonts w:ascii="Times New Roman" w:hAnsi="Times New Roman"/>
          <w:sz w:val="24"/>
        </w:rPr>
        <w:t xml:space="preserve"> проекто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 </w:t>
      </w:r>
      <w:r w:rsidR="006E7EFD">
        <w:rPr>
          <w:rFonts w:ascii="Times New Roman" w:hAnsi="Times New Roman"/>
          <w:sz w:val="24"/>
        </w:rPr>
        <w:t xml:space="preserve">относно </w:t>
      </w:r>
      <w:r w:rsidR="006E7EFD" w:rsidRPr="006E7EFD">
        <w:rPr>
          <w:rFonts w:ascii="Times New Roman" w:hAnsi="Times New Roman"/>
          <w:sz w:val="24"/>
        </w:rPr>
        <w:t xml:space="preserve">определяне на общия брой на членовете на секционните избирателни комисии /СИК/, респективно броя на членовете на подвижните секционни избирателни комисии, включително председатели, заместник – председатели и секретари, в изборния район на Районна избирателна комисия-  Двадесет и шести изборен район, Софийски за изборите на народни представители на 04.04.2021 г. </w:t>
      </w:r>
    </w:p>
    <w:p w14:paraId="63CA6487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други предложения.</w:t>
      </w:r>
    </w:p>
    <w:p w14:paraId="667F802F" w14:textId="77777777"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44656F8E" w14:textId="77777777" w:rsidR="00C73AF3" w:rsidRDefault="00C73AF3" w:rsidP="00C73A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r w:rsidR="00C335C2">
        <w:rPr>
          <w:rFonts w:ascii="Times New Roman" w:hAnsi="Times New Roman"/>
          <w:sz w:val="24"/>
        </w:rPr>
        <w:t>проекто-решението</w:t>
      </w:r>
      <w:r w:rsidR="00387E26">
        <w:rPr>
          <w:rFonts w:ascii="Times New Roman" w:hAnsi="Times New Roman"/>
          <w:sz w:val="24"/>
        </w:rPr>
        <w:t xml:space="preserve"> по т.1</w:t>
      </w:r>
      <w:r w:rsidR="00C335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глас</w:t>
      </w:r>
      <w:r w:rsidR="00C335C2">
        <w:rPr>
          <w:rFonts w:ascii="Times New Roman" w:hAnsi="Times New Roman"/>
          <w:sz w:val="24"/>
        </w:rPr>
        <w:t>уване</w:t>
      </w:r>
      <w:r>
        <w:rPr>
          <w:rFonts w:ascii="Times New Roman" w:hAnsi="Times New Roman"/>
          <w:sz w:val="24"/>
        </w:rPr>
        <w:t>:</w:t>
      </w:r>
    </w:p>
    <w:p w14:paraId="02756452" w14:textId="77777777" w:rsidR="00B40121" w:rsidRDefault="00B40121" w:rsidP="00C73AF3">
      <w:pPr>
        <w:pStyle w:val="NoSpacing"/>
      </w:pPr>
    </w:p>
    <w:p w14:paraId="6C964712" w14:textId="77777777" w:rsidR="002B0A14" w:rsidRDefault="00496544" w:rsidP="00C73AF3">
      <w:pPr>
        <w:pStyle w:val="NoSpacing"/>
      </w:pPr>
      <w:r>
        <w:t>Резултатати</w:t>
      </w:r>
      <w:r w:rsidR="00387E26">
        <w:t xml:space="preserve"> от проведено гласуване</w:t>
      </w:r>
    </w:p>
    <w:p w14:paraId="5C3180F7" w14:textId="77777777" w:rsidR="002B0A14" w:rsidRDefault="002B0A14" w:rsidP="00C73A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87E26" w:rsidRPr="00C75645" w14:paraId="5290AE85" w14:textId="77777777" w:rsidTr="00D2029C">
        <w:tc>
          <w:tcPr>
            <w:tcW w:w="9638" w:type="dxa"/>
          </w:tcPr>
          <w:p w14:paraId="722D6536" w14:textId="77777777" w:rsidR="00387E26" w:rsidRPr="00C75645" w:rsidRDefault="00387E26" w:rsidP="00D2029C">
            <w:pPr>
              <w:pStyle w:val="NoSpacing"/>
            </w:pPr>
            <w:r w:rsidRPr="00C75645">
              <w:t xml:space="preserve">ПРЕДСЕДАТЕЛ: </w:t>
            </w:r>
            <w:r w:rsidRPr="00C75645">
              <w:tab/>
              <w:t xml:space="preserve">         Димитър Тодоров Димитров 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49E81422" w14:textId="77777777" w:rsidTr="00D2029C">
        <w:tc>
          <w:tcPr>
            <w:tcW w:w="9638" w:type="dxa"/>
          </w:tcPr>
          <w:p w14:paraId="1383FF5B" w14:textId="77777777" w:rsidR="00387E26" w:rsidRPr="00C75645" w:rsidRDefault="00387E26" w:rsidP="00D2029C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Илия Богданов Белитов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660D75A0" w14:textId="77777777" w:rsidTr="00D2029C">
        <w:tc>
          <w:tcPr>
            <w:tcW w:w="9638" w:type="dxa"/>
          </w:tcPr>
          <w:p w14:paraId="67594087" w14:textId="77777777" w:rsidR="00387E26" w:rsidRPr="00C75645" w:rsidRDefault="00387E26" w:rsidP="00D2029C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Иво Димитров Митов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4AC7CE8A" w14:textId="77777777" w:rsidTr="00D2029C">
        <w:tc>
          <w:tcPr>
            <w:tcW w:w="9638" w:type="dxa"/>
          </w:tcPr>
          <w:p w14:paraId="2D665B42" w14:textId="77777777" w:rsidR="00387E26" w:rsidRPr="00C75645" w:rsidRDefault="00387E26" w:rsidP="00D2029C">
            <w:pPr>
              <w:pStyle w:val="NoSpacing"/>
            </w:pPr>
          </w:p>
        </w:tc>
      </w:tr>
      <w:tr w:rsidR="00387E26" w:rsidRPr="00C75645" w14:paraId="5C2D2D75" w14:textId="77777777" w:rsidTr="00D2029C">
        <w:tc>
          <w:tcPr>
            <w:tcW w:w="9638" w:type="dxa"/>
          </w:tcPr>
          <w:p w14:paraId="6E4B5C9F" w14:textId="77777777" w:rsidR="00387E26" w:rsidRPr="00C75645" w:rsidRDefault="00387E26" w:rsidP="00D2029C">
            <w:pPr>
              <w:pStyle w:val="NoSpacing"/>
            </w:pPr>
            <w:r w:rsidRPr="00C75645">
              <w:t xml:space="preserve">СЕКРЕТАР: </w:t>
            </w:r>
            <w:r w:rsidRPr="00C75645">
              <w:tab/>
              <w:t xml:space="preserve">Екатерина Драганова Клечкова-Димитрова </w:t>
            </w:r>
            <w:r w:rsidRPr="00C75645">
              <w:tab/>
              <w:t>- за</w:t>
            </w:r>
            <w:r w:rsidRPr="00C75645">
              <w:tab/>
              <w:t xml:space="preserve"> </w:t>
            </w:r>
          </w:p>
        </w:tc>
      </w:tr>
      <w:tr w:rsidR="00387E26" w:rsidRPr="00C75645" w14:paraId="43EDF5D0" w14:textId="77777777" w:rsidTr="00D2029C">
        <w:tc>
          <w:tcPr>
            <w:tcW w:w="9638" w:type="dxa"/>
          </w:tcPr>
          <w:p w14:paraId="4C35B858" w14:textId="77777777" w:rsidR="00387E26" w:rsidRPr="00C75645" w:rsidRDefault="00387E26" w:rsidP="00D2029C">
            <w:pPr>
              <w:pStyle w:val="NoSpacing"/>
            </w:pPr>
          </w:p>
        </w:tc>
      </w:tr>
      <w:tr w:rsidR="00387E26" w:rsidRPr="00C75645" w14:paraId="53321C35" w14:textId="77777777" w:rsidTr="00D2029C">
        <w:tc>
          <w:tcPr>
            <w:tcW w:w="9638" w:type="dxa"/>
          </w:tcPr>
          <w:p w14:paraId="1AFC1158" w14:textId="77777777" w:rsidR="00387E26" w:rsidRPr="00C75645" w:rsidRDefault="00387E26" w:rsidP="00D2029C">
            <w:pPr>
              <w:pStyle w:val="NoSpacing"/>
              <w:rPr>
                <w:lang w:val="en-US"/>
              </w:rPr>
            </w:pPr>
            <w:r w:rsidRPr="00C75645">
              <w:t>ЧЛЕНОВЕ:</w:t>
            </w:r>
          </w:p>
        </w:tc>
      </w:tr>
      <w:tr w:rsidR="00387E26" w:rsidRPr="00C75645" w14:paraId="3E849137" w14:textId="77777777" w:rsidTr="00D2029C">
        <w:tc>
          <w:tcPr>
            <w:tcW w:w="9638" w:type="dxa"/>
          </w:tcPr>
          <w:p w14:paraId="447102C8" w14:textId="77777777" w:rsidR="00387E26" w:rsidRPr="00C75645" w:rsidRDefault="00387E26" w:rsidP="00D2029C">
            <w:pPr>
              <w:pStyle w:val="NoSpacing"/>
            </w:pPr>
            <w:r w:rsidRPr="00C75645">
              <w:t xml:space="preserve"> </w:t>
            </w:r>
            <w:r w:rsidRPr="00C75645">
              <w:tab/>
              <w:t xml:space="preserve">Ваня Иванова Николова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  <w:tr w:rsidR="00387E26" w:rsidRPr="00C75645" w14:paraId="38B5AEB4" w14:textId="77777777" w:rsidTr="00D2029C">
        <w:tc>
          <w:tcPr>
            <w:tcW w:w="9638" w:type="dxa"/>
          </w:tcPr>
          <w:p w14:paraId="7EC3CDA8" w14:textId="77777777" w:rsidR="00387E26" w:rsidRPr="00C75645" w:rsidRDefault="00387E26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Васил Цонков Василев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58071BA1" w14:textId="77777777" w:rsidTr="00D2029C">
        <w:tc>
          <w:tcPr>
            <w:tcW w:w="9638" w:type="dxa"/>
          </w:tcPr>
          <w:p w14:paraId="2CFBEEDB" w14:textId="77777777" w:rsidR="00387E26" w:rsidRPr="00C75645" w:rsidRDefault="00387E26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Мария Димитрова Вълканова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75023A60" w14:textId="77777777" w:rsidTr="00D2029C">
        <w:tc>
          <w:tcPr>
            <w:tcW w:w="9638" w:type="dxa"/>
          </w:tcPr>
          <w:p w14:paraId="23BBC1B0" w14:textId="77777777" w:rsidR="00387E26" w:rsidRPr="00C75645" w:rsidRDefault="00387E26" w:rsidP="00D2029C">
            <w:pPr>
              <w:pStyle w:val="NoSpacing"/>
            </w:pPr>
            <w:r w:rsidRPr="00C75645">
              <w:tab/>
              <w:t>Михаела Методиева Димитрова – Влавиано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4DF5D5A2" w14:textId="77777777" w:rsidTr="00D2029C">
        <w:tc>
          <w:tcPr>
            <w:tcW w:w="9638" w:type="dxa"/>
          </w:tcPr>
          <w:p w14:paraId="718672FA" w14:textId="77777777" w:rsidR="00387E26" w:rsidRPr="00C75645" w:rsidRDefault="00387E26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Стилиян Кирилов Димитров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1AB1A914" w14:textId="77777777" w:rsidTr="00D2029C">
        <w:tc>
          <w:tcPr>
            <w:tcW w:w="9638" w:type="dxa"/>
          </w:tcPr>
          <w:p w14:paraId="6B118895" w14:textId="77777777" w:rsidR="00387E26" w:rsidRPr="00C75645" w:rsidRDefault="00387E26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Теодор Бориславов Атанасов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  <w:r w:rsidRPr="00C75645">
              <w:tab/>
            </w:r>
          </w:p>
        </w:tc>
      </w:tr>
      <w:tr w:rsidR="00387E26" w:rsidRPr="00C75645" w14:paraId="7B2C9E73" w14:textId="77777777" w:rsidTr="00D2029C">
        <w:tc>
          <w:tcPr>
            <w:tcW w:w="9638" w:type="dxa"/>
          </w:tcPr>
          <w:p w14:paraId="2CB01BF0" w14:textId="77777777" w:rsidR="00387E26" w:rsidRPr="00C75645" w:rsidRDefault="00387E26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Евелина Драганова Овчарова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7A75ADBD" w14:textId="77777777" w:rsidTr="00D2029C">
        <w:tc>
          <w:tcPr>
            <w:tcW w:w="9638" w:type="dxa"/>
          </w:tcPr>
          <w:p w14:paraId="79C7A0ED" w14:textId="0430E1E3" w:rsidR="00387E26" w:rsidRPr="00C75645" w:rsidRDefault="00387E26" w:rsidP="00D2029C">
            <w:pPr>
              <w:pStyle w:val="NoSpacing"/>
            </w:pPr>
          </w:p>
        </w:tc>
      </w:tr>
      <w:tr w:rsidR="00387E26" w:rsidRPr="00C75645" w14:paraId="339D6480" w14:textId="77777777" w:rsidTr="00D2029C">
        <w:tc>
          <w:tcPr>
            <w:tcW w:w="9638" w:type="dxa"/>
          </w:tcPr>
          <w:p w14:paraId="0F971F6D" w14:textId="77777777" w:rsidR="00387E26" w:rsidRPr="00C75645" w:rsidRDefault="00387E26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>Явор Борисов Кичев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0C572727" w14:textId="77777777" w:rsidTr="00D2029C">
        <w:tc>
          <w:tcPr>
            <w:tcW w:w="9638" w:type="dxa"/>
          </w:tcPr>
          <w:p w14:paraId="38255C6A" w14:textId="77777777" w:rsidR="00387E26" w:rsidRPr="00C75645" w:rsidRDefault="00387E26" w:rsidP="00D2029C">
            <w:pPr>
              <w:pStyle w:val="NoSpacing"/>
            </w:pPr>
            <w:r w:rsidRPr="00C75645">
              <w:tab/>
              <w:t>Лазарина Василева Бонева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387E26" w:rsidRPr="00C75645" w14:paraId="520D5180" w14:textId="77777777" w:rsidTr="00D2029C">
        <w:tc>
          <w:tcPr>
            <w:tcW w:w="9638" w:type="dxa"/>
          </w:tcPr>
          <w:p w14:paraId="0685B214" w14:textId="77777777" w:rsidR="00387E26" w:rsidRPr="00C75645" w:rsidRDefault="00387E26" w:rsidP="00D2029C">
            <w:pPr>
              <w:pStyle w:val="NoSpacing"/>
            </w:pPr>
            <w:r w:rsidRPr="00C75645">
              <w:t xml:space="preserve">         Красимира Мирославова Дойчева </w:t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</w:tbl>
    <w:p w14:paraId="63FC8A18" w14:textId="77777777" w:rsidR="00387E26" w:rsidRPr="00E7271D" w:rsidRDefault="00387E26" w:rsidP="00C73AF3">
      <w:pPr>
        <w:pStyle w:val="NoSpacing"/>
        <w:rPr>
          <w:b/>
          <w:sz w:val="24"/>
        </w:rPr>
      </w:pPr>
    </w:p>
    <w:p w14:paraId="6A4A9874" w14:textId="2C172334" w:rsidR="00C73AF3" w:rsidRPr="002B0A14" w:rsidRDefault="00DB5BD0" w:rsidP="00496544">
      <w:pPr>
        <w:pStyle w:val="NoSpacing"/>
        <w:jc w:val="both"/>
        <w:rPr>
          <w:b/>
        </w:rPr>
      </w:pPr>
      <w:r w:rsidRPr="00E7271D">
        <w:rPr>
          <w:rFonts w:ascii="Times New Roman" w:hAnsi="Times New Roman"/>
          <w:b/>
          <w:sz w:val="24"/>
        </w:rPr>
        <w:t>По т. 1</w:t>
      </w:r>
      <w:r w:rsidR="002B0A14" w:rsidRPr="00E7271D">
        <w:rPr>
          <w:rFonts w:ascii="Times New Roman" w:hAnsi="Times New Roman"/>
          <w:b/>
          <w:sz w:val="24"/>
        </w:rPr>
        <w:t xml:space="preserve"> от дневния ред</w:t>
      </w:r>
      <w:r w:rsidRPr="00E7271D">
        <w:rPr>
          <w:rFonts w:ascii="Times New Roman" w:hAnsi="Times New Roman"/>
          <w:b/>
          <w:sz w:val="24"/>
        </w:rPr>
        <w:t xml:space="preserve"> </w:t>
      </w:r>
      <w:r w:rsidR="00E7271D" w:rsidRPr="00E7271D">
        <w:rPr>
          <w:rFonts w:ascii="Times New Roman" w:hAnsi="Times New Roman"/>
          <w:b/>
          <w:sz w:val="24"/>
        </w:rPr>
        <w:t>с пълно мнозинство се прие Решение № 9-НС/18.02.2021г.</w:t>
      </w:r>
      <w:r w:rsidR="00E7271D">
        <w:rPr>
          <w:rFonts w:ascii="Times New Roman" w:hAnsi="Times New Roman"/>
          <w:b/>
          <w:sz w:val="24"/>
        </w:rPr>
        <w:t xml:space="preserve"> </w:t>
      </w:r>
      <w:r w:rsidR="00E7271D" w:rsidRPr="00E7271D">
        <w:rPr>
          <w:rFonts w:ascii="Times New Roman" w:hAnsi="Times New Roman"/>
          <w:b/>
          <w:sz w:val="24"/>
        </w:rPr>
        <w:t>относно определяне на общия брой на членовете на секционните избирателни комисии /СИК/, респективно броя на членовете на подвижните секционни избирателни комисии, включително председатели, заместник – председатели и секретари, в изборния район на Районна избирателна комисия-  Двадесет и шести</w:t>
      </w:r>
      <w:r w:rsidR="00E7271D" w:rsidRPr="00E7271D">
        <w:rPr>
          <w:b/>
          <w:sz w:val="24"/>
        </w:rPr>
        <w:t xml:space="preserve"> </w:t>
      </w:r>
      <w:r w:rsidR="00E7271D" w:rsidRPr="00E7271D">
        <w:rPr>
          <w:rFonts w:ascii="Times New Roman" w:hAnsi="Times New Roman"/>
          <w:b/>
          <w:sz w:val="24"/>
        </w:rPr>
        <w:lastRenderedPageBreak/>
        <w:t>изборен район, Софийски за изборите на народни представители на 04.04.2021 г.</w:t>
      </w:r>
      <w:r w:rsidR="00C73AF3" w:rsidRPr="00E7271D">
        <w:rPr>
          <w:rFonts w:ascii="Times New Roman" w:hAnsi="Times New Roman"/>
          <w:b/>
          <w:sz w:val="24"/>
        </w:rPr>
        <w:tab/>
      </w:r>
      <w:r w:rsidR="00C73AF3" w:rsidRPr="00E7271D">
        <w:rPr>
          <w:b/>
          <w:sz w:val="24"/>
        </w:rPr>
        <w:tab/>
      </w:r>
      <w:r w:rsidR="00C73AF3" w:rsidRPr="002B0A14">
        <w:rPr>
          <w:b/>
        </w:rPr>
        <w:tab/>
      </w:r>
    </w:p>
    <w:p w14:paraId="4AC77CE5" w14:textId="77777777"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620F4677" w14:textId="77777777" w:rsidR="002B0A14" w:rsidRDefault="00BE66FB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т.2. </w:t>
      </w:r>
      <w:r w:rsidR="002B0A14">
        <w:rPr>
          <w:rFonts w:ascii="Times New Roman" w:hAnsi="Times New Roman"/>
          <w:sz w:val="24"/>
        </w:rPr>
        <w:t xml:space="preserve">Секретарят на комисията Екатерина Клечкова предложи </w:t>
      </w:r>
      <w:r w:rsidR="006E7EFD">
        <w:rPr>
          <w:rFonts w:ascii="Times New Roman" w:hAnsi="Times New Roman"/>
          <w:sz w:val="24"/>
        </w:rPr>
        <w:t xml:space="preserve">на обсъждане проект на Решение </w:t>
      </w:r>
      <w:r w:rsidR="002B0A14">
        <w:rPr>
          <w:rFonts w:ascii="Times New Roman" w:hAnsi="Times New Roman"/>
          <w:sz w:val="24"/>
        </w:rPr>
        <w:t xml:space="preserve">по т. 2 от дневния ред </w:t>
      </w:r>
      <w:bookmarkStart w:id="0" w:name="_Hlk64650422"/>
      <w:r w:rsidR="006E7EFD" w:rsidRPr="006E7EFD">
        <w:rPr>
          <w:rFonts w:ascii="Times New Roman" w:hAnsi="Times New Roman"/>
          <w:sz w:val="24"/>
        </w:rPr>
        <w:t>относно определяне на единните номера на секционните избирателни комисии в изборния район на Районна избирателна комисия-  Двадесет и шести изборен район, Софийски за изборите на народни представители на 04.04.2021 г.</w:t>
      </w:r>
      <w:r w:rsidR="006E7EFD" w:rsidRPr="006E7EFD">
        <w:rPr>
          <w:rFonts w:ascii="Times New Roman" w:hAnsi="Times New Roman"/>
          <w:sz w:val="24"/>
        </w:rPr>
        <w:tab/>
      </w:r>
      <w:bookmarkEnd w:id="0"/>
    </w:p>
    <w:p w14:paraId="7F0F24EF" w14:textId="77777777" w:rsidR="00E23779" w:rsidRDefault="00E23779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0308DFA3" w14:textId="77777777" w:rsidR="002B0A14" w:rsidRDefault="00E23779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Предложението </w:t>
      </w:r>
      <w:r w:rsidR="00B40121">
        <w:rPr>
          <w:rFonts w:ascii="Times New Roman" w:hAnsi="Times New Roman"/>
          <w:sz w:val="24"/>
        </w:rPr>
        <w:t xml:space="preserve">за гласуване е </w:t>
      </w:r>
      <w:r>
        <w:rPr>
          <w:rFonts w:ascii="Times New Roman" w:hAnsi="Times New Roman"/>
          <w:sz w:val="24"/>
        </w:rPr>
        <w:t xml:space="preserve">да се приеме проекто – предложение за решение по т. 2 </w:t>
      </w:r>
    </w:p>
    <w:p w14:paraId="0678189B" w14:textId="77777777" w:rsidR="00B40121" w:rsidRDefault="00B40121" w:rsidP="00B40121">
      <w:pPr>
        <w:pStyle w:val="NoSpacing"/>
      </w:pPr>
    </w:p>
    <w:p w14:paraId="4854A21D" w14:textId="77777777" w:rsidR="00B40121" w:rsidRPr="00496544" w:rsidRDefault="00B40121" w:rsidP="00B40121">
      <w:pPr>
        <w:pStyle w:val="NoSpacing"/>
        <w:rPr>
          <w:b/>
        </w:rPr>
      </w:pPr>
      <w:r w:rsidRPr="00496544">
        <w:rPr>
          <w:b/>
        </w:rPr>
        <w:t>Резултататите от проведено гласуване</w:t>
      </w:r>
    </w:p>
    <w:p w14:paraId="71DC1F05" w14:textId="77777777" w:rsidR="00B40121" w:rsidRDefault="00B40121" w:rsidP="00B401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40121" w:rsidRPr="00C75645" w14:paraId="011041EA" w14:textId="77777777" w:rsidTr="00D2029C">
        <w:tc>
          <w:tcPr>
            <w:tcW w:w="9638" w:type="dxa"/>
          </w:tcPr>
          <w:p w14:paraId="249EF456" w14:textId="77777777" w:rsidR="00B40121" w:rsidRPr="00C75645" w:rsidRDefault="00B40121" w:rsidP="00D2029C">
            <w:pPr>
              <w:pStyle w:val="NoSpacing"/>
            </w:pPr>
            <w:r w:rsidRPr="00C75645">
              <w:t xml:space="preserve">ПРЕДСЕДАТЕЛ: </w:t>
            </w:r>
            <w:r w:rsidRPr="00C75645">
              <w:tab/>
              <w:t xml:space="preserve">         Димитър Тодоров Димитров 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689C34D8" w14:textId="77777777" w:rsidTr="00D2029C">
        <w:tc>
          <w:tcPr>
            <w:tcW w:w="9638" w:type="dxa"/>
          </w:tcPr>
          <w:p w14:paraId="67BD6A19" w14:textId="77777777" w:rsidR="00B40121" w:rsidRPr="00C75645" w:rsidRDefault="00B40121" w:rsidP="00D2029C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Илия Богданов Белитов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773CD68D" w14:textId="77777777" w:rsidTr="00D2029C">
        <w:tc>
          <w:tcPr>
            <w:tcW w:w="9638" w:type="dxa"/>
          </w:tcPr>
          <w:p w14:paraId="4BA44020" w14:textId="77777777" w:rsidR="00B40121" w:rsidRPr="00C75645" w:rsidRDefault="00B40121" w:rsidP="00D2029C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Иво Димитров Митов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381A4224" w14:textId="77777777" w:rsidTr="00D2029C">
        <w:tc>
          <w:tcPr>
            <w:tcW w:w="9638" w:type="dxa"/>
          </w:tcPr>
          <w:p w14:paraId="73FFD1A3" w14:textId="77777777" w:rsidR="00B40121" w:rsidRPr="00C75645" w:rsidRDefault="00B40121" w:rsidP="00D2029C">
            <w:pPr>
              <w:pStyle w:val="NoSpacing"/>
            </w:pPr>
          </w:p>
        </w:tc>
      </w:tr>
      <w:tr w:rsidR="00B40121" w:rsidRPr="00C75645" w14:paraId="5300652E" w14:textId="77777777" w:rsidTr="00D2029C">
        <w:tc>
          <w:tcPr>
            <w:tcW w:w="9638" w:type="dxa"/>
          </w:tcPr>
          <w:p w14:paraId="62683685" w14:textId="77777777" w:rsidR="00B40121" w:rsidRPr="00C75645" w:rsidRDefault="00B40121" w:rsidP="00D2029C">
            <w:pPr>
              <w:pStyle w:val="NoSpacing"/>
            </w:pPr>
            <w:r w:rsidRPr="00C75645">
              <w:t xml:space="preserve">СЕКРЕТАР: </w:t>
            </w:r>
            <w:r w:rsidRPr="00C75645">
              <w:tab/>
              <w:t xml:space="preserve">Екатерина Драганова Клечкова-Димитрова </w:t>
            </w:r>
            <w:r w:rsidRPr="00C75645">
              <w:tab/>
              <w:t>- за</w:t>
            </w:r>
            <w:r w:rsidRPr="00C75645">
              <w:tab/>
              <w:t xml:space="preserve"> </w:t>
            </w:r>
          </w:p>
        </w:tc>
      </w:tr>
      <w:tr w:rsidR="00B40121" w:rsidRPr="00C75645" w14:paraId="32D4E9B4" w14:textId="77777777" w:rsidTr="00D2029C">
        <w:tc>
          <w:tcPr>
            <w:tcW w:w="9638" w:type="dxa"/>
          </w:tcPr>
          <w:p w14:paraId="51367FE2" w14:textId="77777777" w:rsidR="00B40121" w:rsidRPr="00C75645" w:rsidRDefault="00B40121" w:rsidP="00D2029C">
            <w:pPr>
              <w:pStyle w:val="NoSpacing"/>
            </w:pPr>
          </w:p>
        </w:tc>
      </w:tr>
      <w:tr w:rsidR="00B40121" w:rsidRPr="00C75645" w14:paraId="4F96DD8E" w14:textId="77777777" w:rsidTr="00D2029C">
        <w:tc>
          <w:tcPr>
            <w:tcW w:w="9638" w:type="dxa"/>
          </w:tcPr>
          <w:p w14:paraId="2D1667BF" w14:textId="77777777" w:rsidR="00B40121" w:rsidRPr="00C75645" w:rsidRDefault="00B40121" w:rsidP="00D2029C">
            <w:pPr>
              <w:pStyle w:val="NoSpacing"/>
              <w:rPr>
                <w:lang w:val="en-US"/>
              </w:rPr>
            </w:pPr>
            <w:r w:rsidRPr="00C75645">
              <w:t>ЧЛЕНОВЕ:</w:t>
            </w:r>
          </w:p>
        </w:tc>
      </w:tr>
      <w:tr w:rsidR="00B40121" w:rsidRPr="00C75645" w14:paraId="4C97C025" w14:textId="77777777" w:rsidTr="00D2029C">
        <w:tc>
          <w:tcPr>
            <w:tcW w:w="9638" w:type="dxa"/>
          </w:tcPr>
          <w:p w14:paraId="69BE8240" w14:textId="77777777" w:rsidR="00B40121" w:rsidRPr="00C75645" w:rsidRDefault="00B40121" w:rsidP="00D2029C">
            <w:pPr>
              <w:pStyle w:val="NoSpacing"/>
            </w:pPr>
            <w:r w:rsidRPr="00C75645">
              <w:t xml:space="preserve"> </w:t>
            </w:r>
            <w:r w:rsidRPr="00C75645">
              <w:tab/>
              <w:t xml:space="preserve">Ваня Иванова Николова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  <w:tr w:rsidR="00B40121" w:rsidRPr="00C75645" w14:paraId="16AD1836" w14:textId="77777777" w:rsidTr="00D2029C">
        <w:tc>
          <w:tcPr>
            <w:tcW w:w="9638" w:type="dxa"/>
          </w:tcPr>
          <w:p w14:paraId="74B31EAF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Васил Цонков Василев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0AEF63E8" w14:textId="77777777" w:rsidTr="00D2029C">
        <w:tc>
          <w:tcPr>
            <w:tcW w:w="9638" w:type="dxa"/>
          </w:tcPr>
          <w:p w14:paraId="0986942E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Мария Димитрова Вълканова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38F7F94D" w14:textId="77777777" w:rsidTr="00D2029C">
        <w:tc>
          <w:tcPr>
            <w:tcW w:w="9638" w:type="dxa"/>
          </w:tcPr>
          <w:p w14:paraId="1CD881CB" w14:textId="77777777" w:rsidR="00B40121" w:rsidRPr="00C75645" w:rsidRDefault="00B40121" w:rsidP="00D2029C">
            <w:pPr>
              <w:pStyle w:val="NoSpacing"/>
            </w:pPr>
            <w:r w:rsidRPr="00C75645">
              <w:tab/>
              <w:t>Михаела Методиева Димитрова – Влавиано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248C88E5" w14:textId="77777777" w:rsidTr="00D2029C">
        <w:tc>
          <w:tcPr>
            <w:tcW w:w="9638" w:type="dxa"/>
          </w:tcPr>
          <w:p w14:paraId="1C23CD6D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Стилиян Кирилов Димитров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626358D7" w14:textId="77777777" w:rsidTr="00D2029C">
        <w:tc>
          <w:tcPr>
            <w:tcW w:w="9638" w:type="dxa"/>
          </w:tcPr>
          <w:p w14:paraId="3E6C78CE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Теодор Бориславов Атанасов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  <w:r w:rsidRPr="00C75645">
              <w:tab/>
            </w:r>
          </w:p>
        </w:tc>
      </w:tr>
      <w:tr w:rsidR="00B40121" w:rsidRPr="00C75645" w14:paraId="6E6CB3C9" w14:textId="77777777" w:rsidTr="00D2029C">
        <w:tc>
          <w:tcPr>
            <w:tcW w:w="9638" w:type="dxa"/>
          </w:tcPr>
          <w:p w14:paraId="1854206D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Евелина Драганова Овчарова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150FB3DF" w14:textId="77777777" w:rsidTr="00D2029C">
        <w:tc>
          <w:tcPr>
            <w:tcW w:w="9638" w:type="dxa"/>
          </w:tcPr>
          <w:p w14:paraId="78B00DD6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>Явор Борисов Кичев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7FE9086D" w14:textId="77777777" w:rsidTr="00D2029C">
        <w:tc>
          <w:tcPr>
            <w:tcW w:w="9638" w:type="dxa"/>
          </w:tcPr>
          <w:p w14:paraId="16741F7F" w14:textId="77777777" w:rsidR="00B40121" w:rsidRPr="00C75645" w:rsidRDefault="00B40121" w:rsidP="00D2029C">
            <w:pPr>
              <w:pStyle w:val="NoSpacing"/>
            </w:pPr>
            <w:r w:rsidRPr="00C75645">
              <w:tab/>
              <w:t>Лазарина Василева Бонева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3DE98EE5" w14:textId="77777777" w:rsidTr="00D2029C">
        <w:tc>
          <w:tcPr>
            <w:tcW w:w="9638" w:type="dxa"/>
          </w:tcPr>
          <w:p w14:paraId="29F52DC4" w14:textId="77777777" w:rsidR="00B40121" w:rsidRPr="00C75645" w:rsidRDefault="00B40121" w:rsidP="00D2029C">
            <w:pPr>
              <w:pStyle w:val="NoSpacing"/>
            </w:pPr>
            <w:r w:rsidRPr="00C75645">
              <w:t xml:space="preserve">         Красимира Мирославова Дойчева </w:t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</w:tbl>
    <w:p w14:paraId="441BC71A" w14:textId="77777777" w:rsidR="00B40121" w:rsidRDefault="00B40121" w:rsidP="00B40121">
      <w:pPr>
        <w:pStyle w:val="NoSpacing"/>
        <w:rPr>
          <w:b/>
        </w:rPr>
      </w:pPr>
    </w:p>
    <w:p w14:paraId="78B1F719" w14:textId="77777777" w:rsidR="00496544" w:rsidRDefault="00496544" w:rsidP="00BE66FB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E61854C" w14:textId="71DFC891" w:rsidR="002B0A14" w:rsidRPr="00496544" w:rsidRDefault="00E7271D" w:rsidP="00BE66F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E23779" w:rsidRPr="00496544">
        <w:rPr>
          <w:rFonts w:ascii="Times New Roman" w:hAnsi="Times New Roman"/>
          <w:b/>
          <w:sz w:val="24"/>
        </w:rPr>
        <w:t xml:space="preserve">о т. 2 от дневния ред </w:t>
      </w:r>
      <w:r>
        <w:rPr>
          <w:rFonts w:ascii="Times New Roman" w:hAnsi="Times New Roman"/>
          <w:b/>
          <w:sz w:val="24"/>
        </w:rPr>
        <w:t>с пълно мнозинство се прие Решение № 10-НС/18.02.2021г.</w:t>
      </w:r>
      <w:r w:rsidRPr="00E7271D">
        <w:t xml:space="preserve"> </w:t>
      </w:r>
      <w:r w:rsidRPr="00E7271D">
        <w:rPr>
          <w:rFonts w:ascii="Times New Roman" w:hAnsi="Times New Roman"/>
          <w:b/>
          <w:sz w:val="24"/>
        </w:rPr>
        <w:t>относно определяне на единните номера на секционните избирателни комисии в изборния район на Районна избирателна комисия-  Двадесет и шести изборен район, Софийски за изборите на народни представители на 04.04.2021 г.</w:t>
      </w:r>
      <w:r w:rsidRPr="00E7271D">
        <w:rPr>
          <w:rFonts w:ascii="Times New Roman" w:hAnsi="Times New Roman"/>
          <w:b/>
          <w:sz w:val="24"/>
        </w:rPr>
        <w:tab/>
      </w:r>
    </w:p>
    <w:p w14:paraId="5E43A154" w14:textId="77777777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639102DB" w14:textId="77777777" w:rsidR="00B40121" w:rsidRPr="00B40121" w:rsidRDefault="00496544" w:rsidP="00B4012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По т. 3 от дневния ред</w:t>
      </w:r>
    </w:p>
    <w:p w14:paraId="4D27889D" w14:textId="77777777" w:rsidR="00624A61" w:rsidRPr="00624A61" w:rsidRDefault="00624A61" w:rsidP="00624A61">
      <w:pPr>
        <w:spacing w:after="0"/>
        <w:jc w:val="both"/>
        <w:rPr>
          <w:rFonts w:ascii="Times New Roman" w:hAnsi="Times New Roman"/>
          <w:sz w:val="24"/>
        </w:rPr>
      </w:pPr>
    </w:p>
    <w:p w14:paraId="00B0CEF3" w14:textId="77777777" w:rsidR="00496544" w:rsidRPr="00624A61" w:rsidRDefault="00B40121" w:rsidP="00624A61">
      <w:pPr>
        <w:spacing w:after="0"/>
        <w:jc w:val="both"/>
        <w:rPr>
          <w:rFonts w:ascii="Times New Roman" w:hAnsi="Times New Roman"/>
          <w:sz w:val="24"/>
        </w:rPr>
      </w:pPr>
      <w:r w:rsidRPr="00E7271D">
        <w:rPr>
          <w:rFonts w:ascii="Times New Roman" w:hAnsi="Times New Roman"/>
          <w:sz w:val="24"/>
        </w:rPr>
        <w:t xml:space="preserve">Точката се докладва от секретаря на РИК- </w:t>
      </w:r>
      <w:r w:rsidR="00496544" w:rsidRPr="00E7271D">
        <w:rPr>
          <w:rFonts w:ascii="Times New Roman" w:hAnsi="Times New Roman"/>
          <w:sz w:val="24"/>
        </w:rPr>
        <w:t>Екатерина Драганова Клечкова-Димитрова</w:t>
      </w:r>
      <w:r w:rsidR="00496544" w:rsidRPr="00624A61">
        <w:rPr>
          <w:sz w:val="24"/>
        </w:rPr>
        <w:t xml:space="preserve"> </w:t>
      </w:r>
      <w:r w:rsidRPr="00624A61">
        <w:rPr>
          <w:rFonts w:ascii="Times New Roman" w:hAnsi="Times New Roman"/>
          <w:sz w:val="24"/>
        </w:rPr>
        <w:t xml:space="preserve">– проект на решение </w:t>
      </w:r>
      <w:r w:rsidR="00496544" w:rsidRPr="00624A61">
        <w:rPr>
          <w:rFonts w:ascii="Times New Roman" w:hAnsi="Times New Roman"/>
          <w:sz w:val="24"/>
        </w:rPr>
        <w:t xml:space="preserve">по т. </w:t>
      </w:r>
      <w:r w:rsidR="00624A61" w:rsidRPr="00624A61">
        <w:rPr>
          <w:rFonts w:ascii="Times New Roman" w:hAnsi="Times New Roman"/>
          <w:sz w:val="24"/>
        </w:rPr>
        <w:t>3 относно определяне на членовете на секционните избирателни комисии в изборния район на Районна избирателна комисия- Двадесет и шести изборен район, Софийски за изборите на народни представители на 04.04.2021 г.</w:t>
      </w:r>
    </w:p>
    <w:p w14:paraId="19FFE093" w14:textId="77777777" w:rsidR="00624A61" w:rsidRDefault="00624A61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085725E6" w14:textId="77777777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 предложения не постъпиха.</w:t>
      </w:r>
    </w:p>
    <w:p w14:paraId="125593E7" w14:textId="77777777" w:rsidR="00CE0C58" w:rsidRDefault="00CE0C58" w:rsidP="00BE66FB">
      <w:pPr>
        <w:spacing w:after="0"/>
        <w:jc w:val="both"/>
        <w:rPr>
          <w:rFonts w:ascii="Times New Roman" w:hAnsi="Times New Roman"/>
          <w:sz w:val="24"/>
        </w:rPr>
      </w:pPr>
    </w:p>
    <w:p w14:paraId="7817CE9B" w14:textId="77777777" w:rsidR="00C335C2" w:rsidRPr="00496544" w:rsidRDefault="00C335C2" w:rsidP="00496544">
      <w:pPr>
        <w:spacing w:after="0"/>
        <w:jc w:val="center"/>
        <w:rPr>
          <w:rFonts w:ascii="Times New Roman" w:hAnsi="Times New Roman"/>
          <w:b/>
          <w:sz w:val="24"/>
        </w:rPr>
      </w:pPr>
      <w:r w:rsidRPr="00496544">
        <w:rPr>
          <w:rFonts w:ascii="Times New Roman" w:hAnsi="Times New Roman"/>
          <w:b/>
          <w:sz w:val="24"/>
        </w:rPr>
        <w:t>Председателят на РИК 26 – София област подложи проекто-решението</w:t>
      </w:r>
      <w:r w:rsidR="00F02B0A" w:rsidRPr="00496544">
        <w:rPr>
          <w:rFonts w:ascii="Times New Roman" w:hAnsi="Times New Roman"/>
          <w:b/>
          <w:sz w:val="24"/>
        </w:rPr>
        <w:t xml:space="preserve"> по т.3 </w:t>
      </w:r>
      <w:r w:rsidRPr="00496544">
        <w:rPr>
          <w:rFonts w:ascii="Times New Roman" w:hAnsi="Times New Roman"/>
          <w:b/>
          <w:sz w:val="24"/>
        </w:rPr>
        <w:t xml:space="preserve"> на гласуване:</w:t>
      </w:r>
    </w:p>
    <w:p w14:paraId="445E1605" w14:textId="77777777" w:rsidR="00F02B0A" w:rsidRDefault="00F02B0A" w:rsidP="00C335C2">
      <w:pPr>
        <w:pStyle w:val="NoSpacing"/>
      </w:pPr>
    </w:p>
    <w:p w14:paraId="687F89DE" w14:textId="77777777" w:rsidR="00B40121" w:rsidRDefault="00496544" w:rsidP="00B40121">
      <w:pPr>
        <w:pStyle w:val="NoSpacing"/>
      </w:pPr>
      <w:r w:rsidRPr="00496544">
        <w:t>Резултатати от проведено гласуване</w:t>
      </w:r>
    </w:p>
    <w:p w14:paraId="7FD8F17F" w14:textId="77777777" w:rsidR="00496544" w:rsidRDefault="00496544" w:rsidP="00B401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40121" w:rsidRPr="00C75645" w14:paraId="0FC4CCA7" w14:textId="77777777" w:rsidTr="00D2029C">
        <w:tc>
          <w:tcPr>
            <w:tcW w:w="9638" w:type="dxa"/>
          </w:tcPr>
          <w:p w14:paraId="40B58BE6" w14:textId="77777777" w:rsidR="00B40121" w:rsidRPr="00C75645" w:rsidRDefault="00B40121" w:rsidP="00D2029C">
            <w:pPr>
              <w:pStyle w:val="NoSpacing"/>
            </w:pPr>
            <w:r w:rsidRPr="00C75645">
              <w:lastRenderedPageBreak/>
              <w:t xml:space="preserve">ПРЕДСЕДАТЕЛ: </w:t>
            </w:r>
            <w:r w:rsidRPr="00C75645">
              <w:tab/>
              <w:t xml:space="preserve">         Димитър Тодоров Димитров 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6FD10EA4" w14:textId="77777777" w:rsidTr="00D2029C">
        <w:tc>
          <w:tcPr>
            <w:tcW w:w="9638" w:type="dxa"/>
          </w:tcPr>
          <w:p w14:paraId="0BEBCAD5" w14:textId="77777777" w:rsidR="00B40121" w:rsidRPr="00C75645" w:rsidRDefault="00B40121" w:rsidP="00D2029C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Илия Богданов Белитов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1B9103DC" w14:textId="77777777" w:rsidTr="00D2029C">
        <w:tc>
          <w:tcPr>
            <w:tcW w:w="9638" w:type="dxa"/>
          </w:tcPr>
          <w:p w14:paraId="422B8B6F" w14:textId="77777777" w:rsidR="00B40121" w:rsidRPr="00C75645" w:rsidRDefault="00B40121" w:rsidP="00D2029C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Иво Димитров Митов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3255BE2B" w14:textId="77777777" w:rsidTr="00D2029C">
        <w:tc>
          <w:tcPr>
            <w:tcW w:w="9638" w:type="dxa"/>
          </w:tcPr>
          <w:p w14:paraId="254DBCEE" w14:textId="77777777" w:rsidR="00B40121" w:rsidRPr="00C75645" w:rsidRDefault="00B40121" w:rsidP="00D2029C">
            <w:pPr>
              <w:pStyle w:val="NoSpacing"/>
            </w:pPr>
          </w:p>
        </w:tc>
      </w:tr>
      <w:tr w:rsidR="00B40121" w:rsidRPr="00C75645" w14:paraId="61E0D8CA" w14:textId="77777777" w:rsidTr="00D2029C">
        <w:tc>
          <w:tcPr>
            <w:tcW w:w="9638" w:type="dxa"/>
          </w:tcPr>
          <w:p w14:paraId="1E6D4AF2" w14:textId="77777777" w:rsidR="00B40121" w:rsidRPr="00C75645" w:rsidRDefault="00B40121" w:rsidP="00D2029C">
            <w:pPr>
              <w:pStyle w:val="NoSpacing"/>
            </w:pPr>
            <w:r w:rsidRPr="00C75645">
              <w:t xml:space="preserve">СЕКРЕТАР: </w:t>
            </w:r>
            <w:r w:rsidRPr="00C75645">
              <w:tab/>
              <w:t xml:space="preserve">Екатерина Драганова Клечкова-Димитрова </w:t>
            </w:r>
            <w:r w:rsidRPr="00C75645">
              <w:tab/>
              <w:t>- за</w:t>
            </w:r>
            <w:r w:rsidRPr="00C75645">
              <w:tab/>
              <w:t xml:space="preserve"> </w:t>
            </w:r>
          </w:p>
        </w:tc>
      </w:tr>
      <w:tr w:rsidR="00B40121" w:rsidRPr="00C75645" w14:paraId="6346C143" w14:textId="77777777" w:rsidTr="00D2029C">
        <w:tc>
          <w:tcPr>
            <w:tcW w:w="9638" w:type="dxa"/>
          </w:tcPr>
          <w:p w14:paraId="09E9A40A" w14:textId="77777777" w:rsidR="00B40121" w:rsidRPr="00C75645" w:rsidRDefault="00B40121" w:rsidP="00D2029C">
            <w:pPr>
              <w:pStyle w:val="NoSpacing"/>
            </w:pPr>
          </w:p>
        </w:tc>
      </w:tr>
      <w:tr w:rsidR="00B40121" w:rsidRPr="00C75645" w14:paraId="09D64A64" w14:textId="77777777" w:rsidTr="00D2029C">
        <w:tc>
          <w:tcPr>
            <w:tcW w:w="9638" w:type="dxa"/>
          </w:tcPr>
          <w:p w14:paraId="2C7118EF" w14:textId="77777777" w:rsidR="00B40121" w:rsidRPr="00C75645" w:rsidRDefault="00B40121" w:rsidP="00D2029C">
            <w:pPr>
              <w:pStyle w:val="NoSpacing"/>
              <w:rPr>
                <w:lang w:val="en-US"/>
              </w:rPr>
            </w:pPr>
            <w:r w:rsidRPr="00C75645">
              <w:t>ЧЛЕНОВЕ:</w:t>
            </w:r>
          </w:p>
        </w:tc>
      </w:tr>
      <w:tr w:rsidR="00B40121" w:rsidRPr="00C75645" w14:paraId="33B781C7" w14:textId="77777777" w:rsidTr="00D2029C">
        <w:tc>
          <w:tcPr>
            <w:tcW w:w="9638" w:type="dxa"/>
          </w:tcPr>
          <w:p w14:paraId="7CF08F54" w14:textId="77777777" w:rsidR="00B40121" w:rsidRPr="00C75645" w:rsidRDefault="00B40121" w:rsidP="00D2029C">
            <w:pPr>
              <w:pStyle w:val="NoSpacing"/>
            </w:pPr>
            <w:r w:rsidRPr="00C75645">
              <w:t xml:space="preserve"> </w:t>
            </w:r>
            <w:r w:rsidRPr="00C75645">
              <w:tab/>
              <w:t xml:space="preserve">Ваня Иванова Николова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  <w:tr w:rsidR="00B40121" w:rsidRPr="00C75645" w14:paraId="20BF8DCE" w14:textId="77777777" w:rsidTr="00D2029C">
        <w:tc>
          <w:tcPr>
            <w:tcW w:w="9638" w:type="dxa"/>
          </w:tcPr>
          <w:p w14:paraId="21FA774D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Васил Цонков Василев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4947E901" w14:textId="77777777" w:rsidTr="00D2029C">
        <w:tc>
          <w:tcPr>
            <w:tcW w:w="9638" w:type="dxa"/>
          </w:tcPr>
          <w:p w14:paraId="6FAFE097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Мария Димитрова Вълканова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57116D7D" w14:textId="77777777" w:rsidTr="00D2029C">
        <w:tc>
          <w:tcPr>
            <w:tcW w:w="9638" w:type="dxa"/>
          </w:tcPr>
          <w:p w14:paraId="66C2B7C8" w14:textId="77777777" w:rsidR="00B40121" w:rsidRPr="00C75645" w:rsidRDefault="00B40121" w:rsidP="00D2029C">
            <w:pPr>
              <w:pStyle w:val="NoSpacing"/>
            </w:pPr>
            <w:r w:rsidRPr="00C75645">
              <w:tab/>
              <w:t>Михаела Методиева Димитрова – Влавиано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34D4C7E7" w14:textId="77777777" w:rsidTr="00D2029C">
        <w:tc>
          <w:tcPr>
            <w:tcW w:w="9638" w:type="dxa"/>
          </w:tcPr>
          <w:p w14:paraId="52A23B96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Стилиян Кирилов Димитров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1149E6F2" w14:textId="77777777" w:rsidTr="00D2029C">
        <w:tc>
          <w:tcPr>
            <w:tcW w:w="9638" w:type="dxa"/>
          </w:tcPr>
          <w:p w14:paraId="6205BDA9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Теодор Бориславов Атанасов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  <w:r w:rsidRPr="00C75645">
              <w:tab/>
            </w:r>
          </w:p>
        </w:tc>
      </w:tr>
      <w:tr w:rsidR="00B40121" w:rsidRPr="00C75645" w14:paraId="7E124B99" w14:textId="77777777" w:rsidTr="00D2029C">
        <w:tc>
          <w:tcPr>
            <w:tcW w:w="9638" w:type="dxa"/>
          </w:tcPr>
          <w:p w14:paraId="5B2D90A1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Евелина Драганова Овчарова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1C9F8071" w14:textId="77777777" w:rsidTr="00D2029C">
        <w:tc>
          <w:tcPr>
            <w:tcW w:w="9638" w:type="dxa"/>
          </w:tcPr>
          <w:p w14:paraId="01EA8290" w14:textId="77777777" w:rsidR="00B40121" w:rsidRPr="00C75645" w:rsidRDefault="00B40121" w:rsidP="00D2029C">
            <w:pPr>
              <w:pStyle w:val="NoSpacing"/>
            </w:pPr>
            <w:r w:rsidRPr="00C75645">
              <w:t xml:space="preserve">  </w:t>
            </w:r>
            <w:r w:rsidRPr="00C75645">
              <w:tab/>
              <w:t>Явор Борисов Кичев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18A63B73" w14:textId="77777777" w:rsidTr="00D2029C">
        <w:tc>
          <w:tcPr>
            <w:tcW w:w="9638" w:type="dxa"/>
          </w:tcPr>
          <w:p w14:paraId="2E0F3663" w14:textId="77777777" w:rsidR="00B40121" w:rsidRPr="00C75645" w:rsidRDefault="00B40121" w:rsidP="00D2029C">
            <w:pPr>
              <w:pStyle w:val="NoSpacing"/>
            </w:pPr>
            <w:r w:rsidRPr="00C75645">
              <w:tab/>
              <w:t>Лазарина Василева Бонева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B40121" w:rsidRPr="00C75645" w14:paraId="01276268" w14:textId="77777777" w:rsidTr="00D2029C">
        <w:tc>
          <w:tcPr>
            <w:tcW w:w="9638" w:type="dxa"/>
          </w:tcPr>
          <w:p w14:paraId="3C436931" w14:textId="77777777" w:rsidR="00B40121" w:rsidRPr="00C75645" w:rsidRDefault="00B40121" w:rsidP="00D2029C">
            <w:pPr>
              <w:pStyle w:val="NoSpacing"/>
            </w:pPr>
            <w:r w:rsidRPr="00C75645">
              <w:t xml:space="preserve">         Красимира Мирославова Дойчева </w:t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</w:tbl>
    <w:p w14:paraId="5EF6EEF2" w14:textId="77777777" w:rsidR="00B40121" w:rsidRDefault="00B40121" w:rsidP="00B40121">
      <w:pPr>
        <w:pStyle w:val="NoSpacing"/>
        <w:rPr>
          <w:b/>
        </w:rPr>
      </w:pPr>
    </w:p>
    <w:p w14:paraId="4239987A" w14:textId="70B2A1E7" w:rsidR="00F02B0A" w:rsidRDefault="00E7271D" w:rsidP="00E7271D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По т.3 с пълно мнозинство се прие Решение № 11-НС/18.02.2021г.</w:t>
      </w:r>
      <w:r w:rsidRPr="00E7271D">
        <w:t xml:space="preserve"> </w:t>
      </w:r>
      <w:r w:rsidRPr="00E7271D">
        <w:rPr>
          <w:rFonts w:ascii="Times New Roman" w:hAnsi="Times New Roman"/>
          <w:b/>
          <w:sz w:val="24"/>
          <w:u w:val="single"/>
        </w:rPr>
        <w:t>относно определяне на членовете на секционните избирателни комисии в изборния район на Районна избирателна комисия- Двадесет и шести изборен район, Софийски за изборите на народни представители на 04.04.2021</w:t>
      </w:r>
    </w:p>
    <w:p w14:paraId="369B481A" w14:textId="77777777" w:rsidR="00624A61" w:rsidRDefault="00624A61" w:rsidP="00496544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14:paraId="7E29E7BB" w14:textId="77777777" w:rsidR="00624A61" w:rsidRDefault="00624A61" w:rsidP="00496544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14:paraId="28ABEC6B" w14:textId="77777777" w:rsidR="00624A61" w:rsidRPr="00B40121" w:rsidRDefault="00624A61" w:rsidP="00496544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По т. 4 от дневния ред на заседанието</w:t>
      </w:r>
    </w:p>
    <w:p w14:paraId="66998588" w14:textId="77777777" w:rsidR="00B40121" w:rsidRDefault="00B40121" w:rsidP="00F02B0A">
      <w:pPr>
        <w:spacing w:after="0"/>
        <w:jc w:val="both"/>
        <w:rPr>
          <w:rFonts w:ascii="Times New Roman" w:hAnsi="Times New Roman"/>
          <w:sz w:val="24"/>
        </w:rPr>
      </w:pPr>
    </w:p>
    <w:p w14:paraId="2AA4A93F" w14:textId="77777777" w:rsidR="00B40121" w:rsidRDefault="00B40121" w:rsidP="00F02B0A">
      <w:pPr>
        <w:spacing w:after="0"/>
        <w:jc w:val="both"/>
        <w:rPr>
          <w:rFonts w:ascii="Times New Roman" w:hAnsi="Times New Roman"/>
          <w:sz w:val="24"/>
        </w:rPr>
      </w:pPr>
      <w:r w:rsidRPr="00624A61">
        <w:rPr>
          <w:rFonts w:ascii="Times New Roman" w:hAnsi="Times New Roman"/>
          <w:sz w:val="24"/>
        </w:rPr>
        <w:t xml:space="preserve">По т. 4 докладва господин </w:t>
      </w:r>
      <w:r w:rsidR="00496544" w:rsidRPr="00496544">
        <w:rPr>
          <w:rFonts w:ascii="Times New Roman" w:hAnsi="Times New Roman"/>
          <w:sz w:val="24"/>
        </w:rPr>
        <w:t>Стилиян Кирилов Димитров</w:t>
      </w:r>
      <w:r w:rsidR="00624A61">
        <w:rPr>
          <w:rFonts w:ascii="Times New Roman" w:hAnsi="Times New Roman"/>
          <w:sz w:val="24"/>
        </w:rPr>
        <w:t xml:space="preserve"> относно </w:t>
      </w:r>
      <w:r w:rsidR="00624A61" w:rsidRPr="00624A61">
        <w:rPr>
          <w:rFonts w:ascii="Times New Roman" w:hAnsi="Times New Roman"/>
          <w:sz w:val="24"/>
        </w:rPr>
        <w:t xml:space="preserve">Вземане на решение </w:t>
      </w:r>
      <w:r w:rsidR="00624A61">
        <w:rPr>
          <w:rFonts w:ascii="Times New Roman" w:hAnsi="Times New Roman"/>
          <w:sz w:val="24"/>
        </w:rPr>
        <w:t xml:space="preserve">за </w:t>
      </w:r>
      <w:r w:rsidR="00624A61" w:rsidRPr="00624A61">
        <w:rPr>
          <w:rFonts w:ascii="Times New Roman" w:hAnsi="Times New Roman"/>
          <w:sz w:val="24"/>
        </w:rPr>
        <w:t>определяне на общия брой на всички членове на СИК и разпределяне на местата на членове и ръководствата в секционните избирателни комисии в Районна избирателна комисия-  Двадесет и шести изборен район, Софийски за изборите на народни предста</w:t>
      </w:r>
      <w:r w:rsidR="00624A61">
        <w:rPr>
          <w:rFonts w:ascii="Times New Roman" w:hAnsi="Times New Roman"/>
          <w:sz w:val="24"/>
        </w:rPr>
        <w:t>вители на 04.04.2021 г.</w:t>
      </w:r>
    </w:p>
    <w:p w14:paraId="09FD8C83" w14:textId="77777777" w:rsidR="00B40121" w:rsidRDefault="00B40121" w:rsidP="00F02B0A">
      <w:pPr>
        <w:spacing w:after="0"/>
        <w:jc w:val="both"/>
        <w:rPr>
          <w:rFonts w:ascii="Times New Roman" w:hAnsi="Times New Roman"/>
          <w:sz w:val="24"/>
        </w:rPr>
      </w:pPr>
    </w:p>
    <w:p w14:paraId="5F044106" w14:textId="77777777" w:rsidR="00624A61" w:rsidRPr="00496544" w:rsidRDefault="00624A61" w:rsidP="00624A61">
      <w:pPr>
        <w:spacing w:after="0"/>
        <w:jc w:val="center"/>
        <w:rPr>
          <w:rFonts w:ascii="Times New Roman" w:hAnsi="Times New Roman"/>
          <w:b/>
          <w:sz w:val="24"/>
        </w:rPr>
      </w:pPr>
      <w:r w:rsidRPr="00496544">
        <w:rPr>
          <w:rFonts w:ascii="Times New Roman" w:hAnsi="Times New Roman"/>
          <w:b/>
          <w:sz w:val="24"/>
        </w:rPr>
        <w:t>Председателят на РИК 26 – София област подложи проекто-решението</w:t>
      </w:r>
      <w:r>
        <w:rPr>
          <w:rFonts w:ascii="Times New Roman" w:hAnsi="Times New Roman"/>
          <w:b/>
          <w:sz w:val="24"/>
        </w:rPr>
        <w:t xml:space="preserve"> по т.4</w:t>
      </w:r>
      <w:r w:rsidRPr="00496544">
        <w:rPr>
          <w:rFonts w:ascii="Times New Roman" w:hAnsi="Times New Roman"/>
          <w:b/>
          <w:sz w:val="24"/>
        </w:rPr>
        <w:t xml:space="preserve">  на гласуване:</w:t>
      </w:r>
    </w:p>
    <w:p w14:paraId="413F6F4D" w14:textId="77777777" w:rsidR="00624A61" w:rsidRDefault="00624A61" w:rsidP="00624A61">
      <w:pPr>
        <w:pStyle w:val="NoSpacing"/>
      </w:pPr>
    </w:p>
    <w:p w14:paraId="399DBAEF" w14:textId="77777777" w:rsidR="00624A61" w:rsidRDefault="00624A61" w:rsidP="00624A61">
      <w:pPr>
        <w:pStyle w:val="NoSpacing"/>
      </w:pPr>
      <w:r w:rsidRPr="00496544">
        <w:t>Резултатати от проведено гласуване</w:t>
      </w:r>
    </w:p>
    <w:p w14:paraId="7319341E" w14:textId="77777777" w:rsidR="00624A61" w:rsidRDefault="00624A61" w:rsidP="00624A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24A61" w:rsidRPr="00C75645" w14:paraId="4FE988D0" w14:textId="77777777" w:rsidTr="0020584D">
        <w:tc>
          <w:tcPr>
            <w:tcW w:w="9638" w:type="dxa"/>
          </w:tcPr>
          <w:p w14:paraId="28F1662D" w14:textId="77777777" w:rsidR="00624A61" w:rsidRPr="00C75645" w:rsidRDefault="00624A61" w:rsidP="0020584D">
            <w:pPr>
              <w:pStyle w:val="NoSpacing"/>
            </w:pPr>
            <w:r w:rsidRPr="00C75645">
              <w:t xml:space="preserve">ПРЕДСЕДАТЕЛ: </w:t>
            </w:r>
            <w:r w:rsidRPr="00C75645">
              <w:tab/>
              <w:t xml:space="preserve">         Димитър Тодоров Димитров 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25F7536C" w14:textId="77777777" w:rsidTr="0020584D">
        <w:tc>
          <w:tcPr>
            <w:tcW w:w="9638" w:type="dxa"/>
          </w:tcPr>
          <w:p w14:paraId="4D3283CE" w14:textId="77777777" w:rsidR="00624A61" w:rsidRPr="00C75645" w:rsidRDefault="00624A61" w:rsidP="0020584D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Илия Богданов Белитов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17A8833E" w14:textId="77777777" w:rsidTr="0020584D">
        <w:tc>
          <w:tcPr>
            <w:tcW w:w="9638" w:type="dxa"/>
          </w:tcPr>
          <w:p w14:paraId="1C482B0E" w14:textId="77777777" w:rsidR="00624A61" w:rsidRPr="00C75645" w:rsidRDefault="00624A61" w:rsidP="0020584D">
            <w:pPr>
              <w:pStyle w:val="NoSpacing"/>
            </w:pPr>
            <w:r w:rsidRPr="00C75645">
              <w:t xml:space="preserve">ЗАМ.-ПРЕДСЕДАТЕЛ: </w:t>
            </w:r>
            <w:r w:rsidRPr="00C75645">
              <w:tab/>
              <w:t xml:space="preserve">Иво Димитров Митов </w:t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6FD50662" w14:textId="77777777" w:rsidTr="0020584D">
        <w:tc>
          <w:tcPr>
            <w:tcW w:w="9638" w:type="dxa"/>
          </w:tcPr>
          <w:p w14:paraId="36BF9C1E" w14:textId="77777777" w:rsidR="00624A61" w:rsidRPr="00C75645" w:rsidRDefault="00624A61" w:rsidP="0020584D">
            <w:pPr>
              <w:pStyle w:val="NoSpacing"/>
            </w:pPr>
          </w:p>
        </w:tc>
      </w:tr>
      <w:tr w:rsidR="00624A61" w:rsidRPr="00C75645" w14:paraId="1CA4E7DE" w14:textId="77777777" w:rsidTr="0020584D">
        <w:tc>
          <w:tcPr>
            <w:tcW w:w="9638" w:type="dxa"/>
          </w:tcPr>
          <w:p w14:paraId="5A62D57C" w14:textId="77777777" w:rsidR="00624A61" w:rsidRPr="00C75645" w:rsidRDefault="00624A61" w:rsidP="0020584D">
            <w:pPr>
              <w:pStyle w:val="NoSpacing"/>
            </w:pPr>
            <w:r w:rsidRPr="00C75645">
              <w:t xml:space="preserve">СЕКРЕТАР: </w:t>
            </w:r>
            <w:r w:rsidRPr="00C75645">
              <w:tab/>
              <w:t xml:space="preserve">Екатерина Драганова Клечкова-Димитрова </w:t>
            </w:r>
            <w:r w:rsidRPr="00C75645">
              <w:tab/>
              <w:t>- за</w:t>
            </w:r>
            <w:r w:rsidRPr="00C75645">
              <w:tab/>
              <w:t xml:space="preserve"> </w:t>
            </w:r>
          </w:p>
        </w:tc>
      </w:tr>
      <w:tr w:rsidR="00624A61" w:rsidRPr="00C75645" w14:paraId="6217BA1D" w14:textId="77777777" w:rsidTr="0020584D">
        <w:tc>
          <w:tcPr>
            <w:tcW w:w="9638" w:type="dxa"/>
          </w:tcPr>
          <w:p w14:paraId="7D5FDFC0" w14:textId="77777777" w:rsidR="00624A61" w:rsidRPr="00C75645" w:rsidRDefault="00624A61" w:rsidP="0020584D">
            <w:pPr>
              <w:pStyle w:val="NoSpacing"/>
            </w:pPr>
          </w:p>
        </w:tc>
      </w:tr>
      <w:tr w:rsidR="00624A61" w:rsidRPr="00C75645" w14:paraId="517671F8" w14:textId="77777777" w:rsidTr="0020584D">
        <w:tc>
          <w:tcPr>
            <w:tcW w:w="9638" w:type="dxa"/>
          </w:tcPr>
          <w:p w14:paraId="434BE3FE" w14:textId="77777777" w:rsidR="00624A61" w:rsidRPr="00C75645" w:rsidRDefault="00624A61" w:rsidP="0020584D">
            <w:pPr>
              <w:pStyle w:val="NoSpacing"/>
              <w:rPr>
                <w:lang w:val="en-US"/>
              </w:rPr>
            </w:pPr>
            <w:r w:rsidRPr="00C75645">
              <w:t>ЧЛЕНОВЕ:</w:t>
            </w:r>
          </w:p>
        </w:tc>
      </w:tr>
      <w:tr w:rsidR="00624A61" w:rsidRPr="00C75645" w14:paraId="22FF470B" w14:textId="77777777" w:rsidTr="0020584D">
        <w:tc>
          <w:tcPr>
            <w:tcW w:w="9638" w:type="dxa"/>
          </w:tcPr>
          <w:p w14:paraId="47FF2A1C" w14:textId="77777777" w:rsidR="00624A61" w:rsidRPr="00C75645" w:rsidRDefault="00624A61" w:rsidP="0020584D">
            <w:pPr>
              <w:pStyle w:val="NoSpacing"/>
            </w:pPr>
            <w:r w:rsidRPr="00C75645">
              <w:t xml:space="preserve"> </w:t>
            </w:r>
            <w:r w:rsidRPr="00C75645">
              <w:tab/>
              <w:t xml:space="preserve">Ваня Иванова Николова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  <w:tr w:rsidR="00624A61" w:rsidRPr="00C75645" w14:paraId="00898C67" w14:textId="77777777" w:rsidTr="0020584D">
        <w:tc>
          <w:tcPr>
            <w:tcW w:w="9638" w:type="dxa"/>
          </w:tcPr>
          <w:p w14:paraId="365546CA" w14:textId="77777777" w:rsidR="00624A61" w:rsidRPr="00C75645" w:rsidRDefault="00624A61" w:rsidP="0020584D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Васил Цонков Василев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0C97F6D6" w14:textId="77777777" w:rsidTr="0020584D">
        <w:tc>
          <w:tcPr>
            <w:tcW w:w="9638" w:type="dxa"/>
          </w:tcPr>
          <w:p w14:paraId="37DBF6CD" w14:textId="77777777" w:rsidR="00624A61" w:rsidRPr="00C75645" w:rsidRDefault="00624A61" w:rsidP="0020584D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Мария Димитрова Вълканова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3CE11463" w14:textId="77777777" w:rsidTr="0020584D">
        <w:tc>
          <w:tcPr>
            <w:tcW w:w="9638" w:type="dxa"/>
          </w:tcPr>
          <w:p w14:paraId="3CE51EF3" w14:textId="77777777" w:rsidR="00624A61" w:rsidRPr="00C75645" w:rsidRDefault="00624A61" w:rsidP="0020584D">
            <w:pPr>
              <w:pStyle w:val="NoSpacing"/>
            </w:pPr>
            <w:r w:rsidRPr="00C75645">
              <w:tab/>
              <w:t>Михаела Методиева Димитрова – Влавиано</w:t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7554D022" w14:textId="77777777" w:rsidTr="0020584D">
        <w:tc>
          <w:tcPr>
            <w:tcW w:w="9638" w:type="dxa"/>
          </w:tcPr>
          <w:p w14:paraId="21D7F814" w14:textId="77777777" w:rsidR="00624A61" w:rsidRPr="00C75645" w:rsidRDefault="00624A61" w:rsidP="0020584D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Стилиян Кирилов Димитров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0CA5CA56" w14:textId="77777777" w:rsidTr="0020584D">
        <w:tc>
          <w:tcPr>
            <w:tcW w:w="9638" w:type="dxa"/>
          </w:tcPr>
          <w:p w14:paraId="51C1A362" w14:textId="77777777" w:rsidR="00624A61" w:rsidRPr="00C75645" w:rsidRDefault="00624A61" w:rsidP="0020584D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Теодор Бориславов Атанасов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  <w:r w:rsidRPr="00C75645">
              <w:tab/>
            </w:r>
          </w:p>
        </w:tc>
      </w:tr>
      <w:tr w:rsidR="00624A61" w:rsidRPr="00C75645" w14:paraId="48A9AC2A" w14:textId="77777777" w:rsidTr="0020584D">
        <w:tc>
          <w:tcPr>
            <w:tcW w:w="9638" w:type="dxa"/>
          </w:tcPr>
          <w:p w14:paraId="4F4FEFA7" w14:textId="77777777" w:rsidR="00624A61" w:rsidRPr="00C75645" w:rsidRDefault="00624A61" w:rsidP="0020584D">
            <w:pPr>
              <w:pStyle w:val="NoSpacing"/>
            </w:pPr>
            <w:r w:rsidRPr="00C75645">
              <w:t xml:space="preserve">  </w:t>
            </w:r>
            <w:r w:rsidRPr="00C75645">
              <w:tab/>
              <w:t xml:space="preserve">Евелина Драганова Овчарова 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11C6B7D2" w14:textId="77777777" w:rsidTr="0020584D">
        <w:tc>
          <w:tcPr>
            <w:tcW w:w="9638" w:type="dxa"/>
          </w:tcPr>
          <w:p w14:paraId="1EAA9945" w14:textId="77777777" w:rsidR="00624A61" w:rsidRPr="00C75645" w:rsidRDefault="00624A61" w:rsidP="0020584D">
            <w:pPr>
              <w:pStyle w:val="NoSpacing"/>
            </w:pPr>
            <w:r w:rsidRPr="00C75645">
              <w:lastRenderedPageBreak/>
              <w:t xml:space="preserve">  </w:t>
            </w:r>
            <w:r w:rsidRPr="00C75645">
              <w:tab/>
              <w:t>Явор Борисов Кичев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3F647496" w14:textId="77777777" w:rsidTr="0020584D">
        <w:tc>
          <w:tcPr>
            <w:tcW w:w="9638" w:type="dxa"/>
          </w:tcPr>
          <w:p w14:paraId="0F86BF45" w14:textId="77777777" w:rsidR="00624A61" w:rsidRPr="00C75645" w:rsidRDefault="00624A61" w:rsidP="0020584D">
            <w:pPr>
              <w:pStyle w:val="NoSpacing"/>
            </w:pPr>
            <w:r w:rsidRPr="00C75645">
              <w:tab/>
              <w:t>Лазарина Василева Бонева</w:t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</w:r>
            <w:r w:rsidRPr="00C75645">
              <w:tab/>
              <w:t>- за</w:t>
            </w:r>
          </w:p>
        </w:tc>
      </w:tr>
      <w:tr w:rsidR="00624A61" w:rsidRPr="00C75645" w14:paraId="301E0FBC" w14:textId="77777777" w:rsidTr="0020584D">
        <w:tc>
          <w:tcPr>
            <w:tcW w:w="9638" w:type="dxa"/>
          </w:tcPr>
          <w:p w14:paraId="0BD97304" w14:textId="77777777" w:rsidR="00624A61" w:rsidRPr="00C75645" w:rsidRDefault="00624A61" w:rsidP="0020584D">
            <w:pPr>
              <w:pStyle w:val="NoSpacing"/>
            </w:pPr>
            <w:r w:rsidRPr="00C75645">
              <w:t xml:space="preserve">         Красимира Мирославова Дойчева </w:t>
            </w:r>
            <w:r w:rsidRPr="00C75645">
              <w:tab/>
            </w:r>
            <w:r w:rsidRPr="00C75645">
              <w:tab/>
            </w:r>
            <w:r w:rsidRPr="00C75645">
              <w:tab/>
              <w:t xml:space="preserve">         - за</w:t>
            </w:r>
          </w:p>
        </w:tc>
      </w:tr>
    </w:tbl>
    <w:p w14:paraId="0C4E6A61" w14:textId="77777777" w:rsidR="00624A61" w:rsidRDefault="00624A61" w:rsidP="00624A61">
      <w:pPr>
        <w:pStyle w:val="NoSpacing"/>
        <w:rPr>
          <w:b/>
        </w:rPr>
      </w:pPr>
    </w:p>
    <w:p w14:paraId="3753BEDD" w14:textId="7B559924" w:rsidR="00624A61" w:rsidRDefault="00E7271D" w:rsidP="00E7271D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</w:t>
      </w:r>
      <w:r w:rsidR="00624A61">
        <w:rPr>
          <w:rFonts w:ascii="Times New Roman" w:hAnsi="Times New Roman"/>
          <w:b/>
          <w:sz w:val="24"/>
          <w:u w:val="single"/>
        </w:rPr>
        <w:t xml:space="preserve">о т. 4 </w:t>
      </w:r>
      <w:r>
        <w:rPr>
          <w:rFonts w:ascii="Times New Roman" w:hAnsi="Times New Roman"/>
          <w:b/>
          <w:sz w:val="24"/>
          <w:u w:val="single"/>
        </w:rPr>
        <w:t>с пълно мнозинство се прие Решение № 12-НС/18.02.2021г. относно</w:t>
      </w:r>
      <w:r w:rsidRPr="00E7271D">
        <w:t xml:space="preserve"> </w:t>
      </w:r>
      <w:r w:rsidRPr="00E7271D">
        <w:rPr>
          <w:rFonts w:ascii="Times New Roman" w:hAnsi="Times New Roman"/>
          <w:b/>
          <w:sz w:val="24"/>
          <w:u w:val="single"/>
        </w:rPr>
        <w:t>определяне на общия брой на всички членове на СИК и разпределяне на местата на членове и ръководствата в секционните избирателни комисии в Районна избирателна комисия-  Двадесет и шести изборен район, Софийски за изборите на народни представители на 04.04.2021 г.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14:paraId="22CE03E5" w14:textId="77777777" w:rsidR="00624A61" w:rsidRDefault="00624A61" w:rsidP="00624A6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14:paraId="233C8D95" w14:textId="77777777" w:rsidR="00496544" w:rsidRDefault="00496544" w:rsidP="00496544">
      <w:pPr>
        <w:spacing w:after="0"/>
        <w:jc w:val="both"/>
        <w:rPr>
          <w:rFonts w:ascii="Times New Roman" w:hAnsi="Times New Roman"/>
          <w:sz w:val="24"/>
        </w:rPr>
      </w:pPr>
    </w:p>
    <w:p w14:paraId="651051D6" w14:textId="77777777" w:rsidR="00496544" w:rsidRDefault="00B27EDE" w:rsidP="00F02B0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Поради </w:t>
      </w:r>
      <w:r w:rsidR="00624A61">
        <w:rPr>
          <w:rFonts w:ascii="Times New Roman" w:hAnsi="Times New Roman"/>
          <w:sz w:val="24"/>
        </w:rPr>
        <w:t xml:space="preserve">изчерпване на дневния ред, заседанието на комисията се закри в 18.00 ч. </w:t>
      </w:r>
    </w:p>
    <w:p w14:paraId="3E206E3C" w14:textId="77777777" w:rsidR="00BE66FB" w:rsidRDefault="00BE66FB" w:rsidP="00BE66FB">
      <w:pPr>
        <w:pStyle w:val="NormalWeb"/>
        <w:spacing w:before="0" w:beforeAutospacing="0" w:after="0" w:afterAutospacing="0"/>
        <w:jc w:val="both"/>
      </w:pPr>
    </w:p>
    <w:p w14:paraId="7D31D86C" w14:textId="77777777" w:rsidR="00BE66FB" w:rsidRDefault="00BE66FB" w:rsidP="00BE66FB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7C48A543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09F8E943" w14:textId="77777777"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</w:p>
    <w:p w14:paraId="2D1974CD" w14:textId="77777777" w:rsidR="00BE66FB" w:rsidRDefault="00BE66FB" w:rsidP="00BE66FB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44A29E8F" w14:textId="77777777" w:rsidR="00BE66FB" w:rsidRDefault="00BE66FB" w:rsidP="00BE66FB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2DA9B5BB" w14:textId="77777777" w:rsidR="00BE66FB" w:rsidRDefault="00BE66FB" w:rsidP="00BE66FB"/>
    <w:p w14:paraId="62ADA258" w14:textId="77777777" w:rsidR="0008588A" w:rsidRDefault="0008588A"/>
    <w:sectPr w:rsidR="0008588A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EBAE" w14:textId="77777777" w:rsidR="00951FEC" w:rsidRDefault="00951FEC">
      <w:pPr>
        <w:spacing w:after="0" w:line="240" w:lineRule="auto"/>
      </w:pPr>
      <w:r>
        <w:separator/>
      </w:r>
    </w:p>
  </w:endnote>
  <w:endnote w:type="continuationSeparator" w:id="0">
    <w:p w14:paraId="43D1437B" w14:textId="77777777" w:rsidR="00951FEC" w:rsidRDefault="0095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2B56" w14:textId="77777777" w:rsidR="001465D3" w:rsidRPr="0076375D" w:rsidRDefault="00951FEC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962F" w14:textId="77777777" w:rsidR="00951FEC" w:rsidRDefault="00951FEC">
      <w:pPr>
        <w:spacing w:after="0" w:line="240" w:lineRule="auto"/>
      </w:pPr>
      <w:r>
        <w:separator/>
      </w:r>
    </w:p>
  </w:footnote>
  <w:footnote w:type="continuationSeparator" w:id="0">
    <w:p w14:paraId="714FB18E" w14:textId="77777777" w:rsidR="00951FEC" w:rsidRDefault="0095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75FFC"/>
    <w:multiLevelType w:val="hybridMultilevel"/>
    <w:tmpl w:val="311686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6FB"/>
    <w:rsid w:val="0008588A"/>
    <w:rsid w:val="00095E29"/>
    <w:rsid w:val="002B0A14"/>
    <w:rsid w:val="00387E26"/>
    <w:rsid w:val="003A0206"/>
    <w:rsid w:val="00496544"/>
    <w:rsid w:val="00624A61"/>
    <w:rsid w:val="006E7EFD"/>
    <w:rsid w:val="007052DE"/>
    <w:rsid w:val="008D64FC"/>
    <w:rsid w:val="00951FEC"/>
    <w:rsid w:val="00985CCE"/>
    <w:rsid w:val="009B066B"/>
    <w:rsid w:val="00AF5200"/>
    <w:rsid w:val="00B16C76"/>
    <w:rsid w:val="00B27EDE"/>
    <w:rsid w:val="00B40121"/>
    <w:rsid w:val="00BB29E2"/>
    <w:rsid w:val="00BE66FB"/>
    <w:rsid w:val="00C335C2"/>
    <w:rsid w:val="00C36227"/>
    <w:rsid w:val="00C6604A"/>
    <w:rsid w:val="00C73AF3"/>
    <w:rsid w:val="00C75645"/>
    <w:rsid w:val="00CA4172"/>
    <w:rsid w:val="00CE0C58"/>
    <w:rsid w:val="00D46623"/>
    <w:rsid w:val="00D94729"/>
    <w:rsid w:val="00DB5BD0"/>
    <w:rsid w:val="00E23779"/>
    <w:rsid w:val="00E7271D"/>
    <w:rsid w:val="00F02B0A"/>
    <w:rsid w:val="00F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47F0"/>
  <w15:docId w15:val="{74CD1210-9FE1-4606-9BBD-614B5304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61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zasedatelna zala</dc:creator>
  <cp:lastModifiedBy>user</cp:lastModifiedBy>
  <cp:revision>4</cp:revision>
  <cp:lastPrinted>2021-02-18T16:33:00Z</cp:lastPrinted>
  <dcterms:created xsi:type="dcterms:W3CDTF">2021-02-18T16:12:00Z</dcterms:created>
  <dcterms:modified xsi:type="dcterms:W3CDTF">2021-02-19T16:11:00Z</dcterms:modified>
</cp:coreProperties>
</file>