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18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Verdana" w:hAnsi="Times New Roman" w:cs="Times New Roman"/>
          <w:b/>
          <w:sz w:val="24"/>
          <w:szCs w:val="24"/>
        </w:rPr>
        <w:t>19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.03.20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19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15:38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>
        <w:rPr>
          <w:rFonts w:ascii="Times New Roman" w:eastAsia="Verdana" w:hAnsi="Times New Roman" w:cs="Times New Roman"/>
          <w:sz w:val="24"/>
          <w:szCs w:val="24"/>
        </w:rPr>
        <w:t>осемнадесето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>1-НС от 04.04.2021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602E45" w:rsidRPr="00602E45" w:rsidTr="000E069B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ПРЕДСЕДАТЕЛ: Димитър Тодоров Димитров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СЕДАТЕЛ: Илия Богданов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Белитов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 присъединил се по-късно )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ЗАМ.-ПРЕДСЕДАТЕЛ: Иво Димитров Митов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</w:t>
            </w:r>
            <w:proofErr w:type="spellStart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Клечкова</w:t>
            </w:r>
            <w:proofErr w:type="spellEnd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Васил Цонков Василев 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:rsidR="00602E45" w:rsidRPr="00602E45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:rsid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Мария Димитрова Вълканова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Cs w:val="24"/>
                <w:lang w:val="en-US"/>
              </w:rPr>
            </w:pPr>
          </w:p>
          <w:bookmarkEnd w:id="0"/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Стилиян Кирилов Димитров, Михаела Методиева Димитрова – </w:t>
            </w:r>
            <w:proofErr w:type="spellStart"/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Влавиану</w:t>
            </w:r>
            <w:proofErr w:type="spellEnd"/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Миросл</w:t>
            </w:r>
            <w:r w:rsidRP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авова</w:t>
            </w:r>
            <w:proofErr w:type="spellEnd"/>
            <w:r w:rsidRP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Дойчева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Елеонора Георгиева Николова</w:t>
            </w:r>
            <w:r w:rsidR="00A30F7C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,</w:t>
            </w:r>
            <w:bookmarkStart w:id="1" w:name="_GoBack"/>
            <w:bookmarkEnd w:id="1"/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Ваня Иванова Николова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председателя: Димитър Тодоров Димитров. Протоколът води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Бърсанов</w:t>
      </w:r>
      <w:proofErr w:type="spellEnd"/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Господин Димитров прочете следния проект дневен ред:</w:t>
      </w:r>
    </w:p>
    <w:p w:rsidR="00500B10" w:rsidRDefault="00500B10"/>
    <w:p w:rsidR="00602E45" w:rsidRPr="00602E45" w:rsidRDefault="00602E45" w:rsidP="00602E4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 на решения за 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подвижните секционни избирателни комисии на територията на Община Костенец и община </w:t>
      </w:r>
      <w:proofErr w:type="spellStart"/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Костинбод</w:t>
      </w:r>
      <w:proofErr w:type="spellEnd"/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 за народни представители, насрочени за 4 април 2021 г.</w:t>
      </w:r>
    </w:p>
    <w:p w:rsidR="00602E45" w:rsidRPr="00602E45" w:rsidRDefault="00602E45" w:rsidP="00602E4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определяне на единния номер и утвърждаване разпределението на членовете и ръководството по партии и коалиции на секционна избирателна комисия в “СБР-НК” ЕАД – филиал град Момин проход, община Костенец за провеждане на изборите за народни представители на </w:t>
      </w:r>
      <w:r w:rsidRPr="00602E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април </w:t>
      </w:r>
      <w:r w:rsidRPr="00602E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2021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602E45" w:rsidRDefault="00602E45" w:rsidP="00602E4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Вземане на решение за </w:t>
      </w:r>
      <w:r w:rsidRPr="00602E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Двадесет и шести изборен район, Софийски.</w:t>
      </w:r>
    </w:p>
    <w:p w:rsidR="00602E45" w:rsidRPr="00602E45" w:rsidRDefault="00602E45" w:rsidP="00602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hAnsi="Times New Roman"/>
          <w:sz w:val="24"/>
          <w:u w:val="single"/>
        </w:rPr>
        <w:lastRenderedPageBreak/>
        <w:t xml:space="preserve">Председателят на </w:t>
      </w:r>
      <w:bookmarkStart w:id="2" w:name="_Hlk64648869"/>
      <w:r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2"/>
      <w:r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ПРЕДСЕД</w:t>
      </w:r>
      <w:r>
        <w:rPr>
          <w:rFonts w:ascii="Times New Roman" w:eastAsia="Verdana" w:hAnsi="Times New Roman" w:cs="Times New Roman"/>
          <w:sz w:val="24"/>
          <w:szCs w:val="24"/>
        </w:rPr>
        <w:t>АТЕЛ: Димитър Тодоров Димитров - ЗА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602E45"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-Димитрова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02E45" w:rsidRPr="00602E45" w:rsidRDefault="00602E45" w:rsidP="00602E45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2E45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2E45"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602E45" w:rsidRDefault="00F853DF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602E45" w:rsidRPr="00602E45">
        <w:rPr>
          <w:rFonts w:ascii="Times New Roman" w:eastAsia="Verdana" w:hAnsi="Times New Roman" w:cs="Times New Roman"/>
          <w:bCs/>
          <w:sz w:val="24"/>
          <w:szCs w:val="24"/>
        </w:rPr>
        <w:t xml:space="preserve">1. Секретарят на РИК г-жа </w:t>
      </w:r>
      <w:proofErr w:type="spellStart"/>
      <w:r w:rsidR="00602E45" w:rsidRPr="00602E45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="00602E45" w:rsidRPr="00602E4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="00602E45" w:rsidRPr="00602E45">
        <w:rPr>
          <w:rFonts w:ascii="Times New Roman" w:eastAsia="Verdana" w:hAnsi="Times New Roman" w:cs="Times New Roman"/>
          <w:bCs/>
          <w:sz w:val="24"/>
          <w:szCs w:val="24"/>
        </w:rPr>
        <w:t>проекто</w:t>
      </w:r>
      <w:proofErr w:type="spellEnd"/>
      <w:r w:rsidR="00602E45" w:rsidRPr="00602E45">
        <w:rPr>
          <w:rFonts w:ascii="Times New Roman" w:eastAsia="Verdana" w:hAnsi="Times New Roman" w:cs="Times New Roman"/>
          <w:bCs/>
          <w:sz w:val="24"/>
          <w:szCs w:val="24"/>
        </w:rPr>
        <w:t>-решение относно</w:t>
      </w:r>
      <w:r w:rsidR="00602E4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602E45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02E45" w:rsidRPr="00BE77D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 w:rsidR="00602E4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407E22">
        <w:rPr>
          <w:rFonts w:ascii="Times New Roman" w:eastAsia="Times New Roman" w:hAnsi="Times New Roman"/>
          <w:sz w:val="24"/>
          <w:szCs w:val="24"/>
          <w:lang w:eastAsia="bg-BG"/>
        </w:rPr>
        <w:t>остинброд</w:t>
      </w:r>
      <w:r w:rsidR="00602E45" w:rsidRPr="00BE77D2">
        <w:rPr>
          <w:rFonts w:ascii="Times New Roman" w:eastAsia="Times New Roman" w:hAnsi="Times New Roman"/>
          <w:sz w:val="24"/>
          <w:szCs w:val="24"/>
          <w:lang w:eastAsia="bg-BG"/>
        </w:rPr>
        <w:t>, за избори за народни представители, насрочени за 4 април 2021 г.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0C64" w:rsidRPr="00430C64" w:rsidRDefault="00430C64" w:rsidP="0043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430C64" w:rsidRDefault="00430C64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Иво Димитров Митов </w:t>
      </w: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ab/>
        <w:t>- ЗА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602E45" w:rsidRP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E45" w:rsidRDefault="00602E45" w:rsidP="00602E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104 – НС/19</w:t>
      </w:r>
      <w:r>
        <w:rPr>
          <w:rFonts w:ascii="Times New Roman" w:hAnsi="Times New Roman"/>
          <w:b/>
          <w:sz w:val="24"/>
        </w:rPr>
        <w:t>.03.2021 г. ОТНОСНО:</w:t>
      </w:r>
      <w:r>
        <w:rPr>
          <w:rFonts w:ascii="Times New Roman" w:hAnsi="Times New Roman"/>
          <w:b/>
          <w:sz w:val="24"/>
        </w:rPr>
        <w:t xml:space="preserve"> О</w:t>
      </w:r>
      <w:r w:rsidRPr="00602E45">
        <w:rPr>
          <w:rFonts w:ascii="Times New Roman" w:hAnsi="Times New Roman"/>
          <w:b/>
          <w:sz w:val="24"/>
        </w:rPr>
        <w:t>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Кост</w:t>
      </w:r>
      <w:r w:rsidR="00407E22">
        <w:rPr>
          <w:rFonts w:ascii="Times New Roman" w:hAnsi="Times New Roman"/>
          <w:b/>
          <w:sz w:val="24"/>
        </w:rPr>
        <w:t>инброд</w:t>
      </w:r>
      <w:r w:rsidRPr="00602E45">
        <w:rPr>
          <w:rFonts w:ascii="Times New Roman" w:hAnsi="Times New Roman"/>
          <w:b/>
          <w:sz w:val="24"/>
        </w:rPr>
        <w:t>, за избори за народни представители, насрочени за 4 април 2021 г.</w:t>
      </w:r>
    </w:p>
    <w:p w:rsidR="00407E22" w:rsidRDefault="00407E22" w:rsidP="00602E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07E22" w:rsidRPr="00602E45" w:rsidRDefault="00407E22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407E22" w:rsidRDefault="00F853DF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По т</w:t>
      </w:r>
      <w:r w:rsidR="00407E22" w:rsidRPr="00602E45">
        <w:rPr>
          <w:rFonts w:ascii="Times New Roman" w:eastAsia="Verdana" w:hAnsi="Times New Roman" w:cs="Times New Roman"/>
          <w:bCs/>
          <w:sz w:val="24"/>
          <w:szCs w:val="24"/>
        </w:rPr>
        <w:t xml:space="preserve">.1. Секретарят на РИК г-жа </w:t>
      </w:r>
      <w:proofErr w:type="spellStart"/>
      <w:r w:rsidR="00407E22" w:rsidRPr="00602E45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="00407E22" w:rsidRPr="00602E4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="00407E22" w:rsidRPr="00602E45">
        <w:rPr>
          <w:rFonts w:ascii="Times New Roman" w:eastAsia="Verdana" w:hAnsi="Times New Roman" w:cs="Times New Roman"/>
          <w:bCs/>
          <w:sz w:val="24"/>
          <w:szCs w:val="24"/>
        </w:rPr>
        <w:t>проекто</w:t>
      </w:r>
      <w:proofErr w:type="spellEnd"/>
      <w:r w:rsidR="00407E22" w:rsidRPr="00602E45">
        <w:rPr>
          <w:rFonts w:ascii="Times New Roman" w:eastAsia="Verdana" w:hAnsi="Times New Roman" w:cs="Times New Roman"/>
          <w:bCs/>
          <w:sz w:val="24"/>
          <w:szCs w:val="24"/>
        </w:rPr>
        <w:t>-решение относно</w:t>
      </w:r>
      <w:r w:rsidR="00407E22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407E22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407E22" w:rsidRPr="00BE77D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 w:rsidR="00407E22">
        <w:rPr>
          <w:rFonts w:ascii="Times New Roman" w:eastAsia="Times New Roman" w:hAnsi="Times New Roman"/>
          <w:sz w:val="24"/>
          <w:szCs w:val="24"/>
          <w:lang w:eastAsia="bg-BG"/>
        </w:rPr>
        <w:t>Костенец</w:t>
      </w:r>
      <w:r w:rsidR="00407E22" w:rsidRPr="00BE77D2">
        <w:rPr>
          <w:rFonts w:ascii="Times New Roman" w:eastAsia="Times New Roman" w:hAnsi="Times New Roman"/>
          <w:sz w:val="24"/>
          <w:szCs w:val="24"/>
          <w:lang w:eastAsia="bg-BG"/>
        </w:rPr>
        <w:t>, за избори за народни представители, насрочени за 4 април 2021 г.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Pr="00430C64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Pr="00602E45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407E22" w:rsidRPr="00602E45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Иво Димитров Митов </w:t>
      </w: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ab/>
        <w:t>- ЗА</w:t>
      </w:r>
    </w:p>
    <w:p w:rsidR="00407E22" w:rsidRPr="00602E45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407E22" w:rsidRPr="00602E45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407E22" w:rsidRPr="00602E45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407E22" w:rsidRPr="00602E45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407E22" w:rsidRPr="00602E45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105</w:t>
      </w:r>
      <w:r>
        <w:rPr>
          <w:rFonts w:ascii="Times New Roman" w:hAnsi="Times New Roman"/>
          <w:b/>
          <w:sz w:val="24"/>
        </w:rPr>
        <w:t xml:space="preserve"> – НС/19.03.2021 г. ОТНОСНО: О</w:t>
      </w:r>
      <w:r w:rsidRPr="00602E45">
        <w:rPr>
          <w:rFonts w:ascii="Times New Roman" w:hAnsi="Times New Roman"/>
          <w:b/>
          <w:sz w:val="24"/>
        </w:rPr>
        <w:t>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Кос</w:t>
      </w:r>
      <w:r>
        <w:rPr>
          <w:rFonts w:ascii="Times New Roman" w:hAnsi="Times New Roman"/>
          <w:b/>
          <w:sz w:val="24"/>
        </w:rPr>
        <w:t>тенец</w:t>
      </w:r>
      <w:r w:rsidRPr="00602E45">
        <w:rPr>
          <w:rFonts w:ascii="Times New Roman" w:hAnsi="Times New Roman"/>
          <w:b/>
          <w:sz w:val="24"/>
        </w:rPr>
        <w:t>, за избори за народни представители, насрочени за 4 април 2021 г.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07E22" w:rsidRPr="00407E22" w:rsidRDefault="00F853DF" w:rsidP="00407E2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</w:t>
      </w:r>
      <w:r w:rsidR="00407E22">
        <w:rPr>
          <w:rFonts w:ascii="Times New Roman" w:hAnsi="Times New Roman"/>
          <w:sz w:val="24"/>
        </w:rPr>
        <w:t xml:space="preserve">.2. </w:t>
      </w:r>
      <w:r w:rsidR="00407E22" w:rsidRPr="00407E22">
        <w:rPr>
          <w:rFonts w:ascii="Times New Roman" w:hAnsi="Times New Roman"/>
          <w:sz w:val="24"/>
        </w:rPr>
        <w:t xml:space="preserve">Секретарят на РИК г-жа </w:t>
      </w:r>
      <w:proofErr w:type="spellStart"/>
      <w:r w:rsidR="00407E22" w:rsidRPr="00407E22">
        <w:rPr>
          <w:rFonts w:ascii="Times New Roman" w:hAnsi="Times New Roman"/>
          <w:sz w:val="24"/>
        </w:rPr>
        <w:t>Клечкова</w:t>
      </w:r>
      <w:proofErr w:type="spellEnd"/>
      <w:r w:rsidR="00407E22" w:rsidRPr="00407E22">
        <w:rPr>
          <w:rFonts w:ascii="Times New Roman" w:hAnsi="Times New Roman"/>
          <w:sz w:val="24"/>
        </w:rPr>
        <w:t xml:space="preserve"> докладва </w:t>
      </w:r>
      <w:proofErr w:type="spellStart"/>
      <w:r w:rsidR="00407E22" w:rsidRPr="00407E22">
        <w:rPr>
          <w:rFonts w:ascii="Times New Roman" w:hAnsi="Times New Roman"/>
          <w:sz w:val="24"/>
        </w:rPr>
        <w:t>проекто</w:t>
      </w:r>
      <w:proofErr w:type="spellEnd"/>
      <w:r w:rsidR="00407E22" w:rsidRPr="00407E22">
        <w:rPr>
          <w:rFonts w:ascii="Times New Roman" w:hAnsi="Times New Roman"/>
          <w:sz w:val="24"/>
        </w:rPr>
        <w:t>-решение</w:t>
      </w:r>
      <w:r w:rsidR="00407E22">
        <w:rPr>
          <w:rFonts w:ascii="Times New Roman" w:hAnsi="Times New Roman"/>
          <w:sz w:val="24"/>
        </w:rPr>
        <w:t xml:space="preserve"> относно о</w:t>
      </w:r>
      <w:r w:rsidR="00407E22" w:rsidRPr="00407E22">
        <w:rPr>
          <w:rFonts w:ascii="Times New Roman" w:hAnsi="Times New Roman"/>
          <w:sz w:val="24"/>
        </w:rPr>
        <w:t>пределяне на единния номер и утвърждаване разпределението на членовете и ръководството по партии и коалиции на секционна избирателна комисия в “СБР-НК” ЕАД – филиал град Момин проход, община Костенец за провеждане на изборите за народни представители на 04 април 2021 г.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Pr="00D5743F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74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16:00 към кворума се присъедини Илия </w:t>
      </w:r>
      <w:proofErr w:type="spellStart"/>
      <w:r w:rsidRPr="00D5743F">
        <w:rPr>
          <w:rFonts w:ascii="Times New Roman" w:eastAsia="Times New Roman" w:hAnsi="Times New Roman"/>
          <w:b/>
          <w:sz w:val="24"/>
          <w:szCs w:val="24"/>
          <w:lang w:eastAsia="bg-BG"/>
        </w:rPr>
        <w:t>Белитов</w:t>
      </w:r>
      <w:proofErr w:type="spellEnd"/>
      <w:r w:rsidRPr="00D5743F">
        <w:rPr>
          <w:rFonts w:ascii="Times New Roman" w:eastAsia="Times New Roman" w:hAnsi="Times New Roman"/>
          <w:b/>
          <w:sz w:val="24"/>
          <w:szCs w:val="24"/>
          <w:lang w:eastAsia="bg-BG"/>
        </w:rPr>
        <w:t>. Заседанието напусна Иво Митов</w:t>
      </w:r>
      <w:r w:rsidR="00D5743F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26 – София област подложи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-решението на гласуване: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Илия Богданов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106</w:t>
      </w:r>
      <w:r>
        <w:rPr>
          <w:rFonts w:ascii="Times New Roman" w:hAnsi="Times New Roman"/>
          <w:b/>
          <w:sz w:val="24"/>
        </w:rPr>
        <w:t xml:space="preserve"> – НС/19.03.2021 г. ОТНОСНО:</w:t>
      </w:r>
      <w:r>
        <w:rPr>
          <w:rFonts w:ascii="Times New Roman" w:hAnsi="Times New Roman"/>
          <w:b/>
          <w:sz w:val="24"/>
        </w:rPr>
        <w:t xml:space="preserve"> </w:t>
      </w:r>
      <w:r w:rsidRPr="00407E22">
        <w:rPr>
          <w:rFonts w:ascii="Times New Roman" w:hAnsi="Times New Roman"/>
          <w:b/>
          <w:sz w:val="24"/>
        </w:rPr>
        <w:t>Определяне на единния номер и утвърждаване разпределението на членовете и ръководството по партии и коалиции на секционна избирателна комисия в “СБР-НК” ЕАД – филиал град Момин проход, община Костенец за провеждане на изборите за народни представители на 04 април 2021 г.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07E22" w:rsidRDefault="00F853DF" w:rsidP="00407E2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</w:t>
      </w:r>
      <w:r w:rsidR="00407E22">
        <w:rPr>
          <w:rFonts w:ascii="Times New Roman" w:hAnsi="Times New Roman"/>
          <w:sz w:val="24"/>
        </w:rPr>
        <w:t>.3</w:t>
      </w:r>
      <w:r w:rsidR="00407E22">
        <w:rPr>
          <w:rFonts w:ascii="Times New Roman" w:hAnsi="Times New Roman"/>
          <w:sz w:val="24"/>
        </w:rPr>
        <w:t xml:space="preserve">. </w:t>
      </w:r>
      <w:r w:rsidR="00407E22" w:rsidRPr="00407E22">
        <w:rPr>
          <w:rFonts w:ascii="Times New Roman" w:hAnsi="Times New Roman"/>
          <w:sz w:val="24"/>
        </w:rPr>
        <w:t xml:space="preserve">Секретарят на РИК г-жа </w:t>
      </w:r>
      <w:proofErr w:type="spellStart"/>
      <w:r w:rsidR="00407E22" w:rsidRPr="00407E22">
        <w:rPr>
          <w:rFonts w:ascii="Times New Roman" w:hAnsi="Times New Roman"/>
          <w:sz w:val="24"/>
        </w:rPr>
        <w:t>Клечкова</w:t>
      </w:r>
      <w:proofErr w:type="spellEnd"/>
      <w:r w:rsidR="00407E22" w:rsidRPr="00407E22">
        <w:rPr>
          <w:rFonts w:ascii="Times New Roman" w:hAnsi="Times New Roman"/>
          <w:sz w:val="24"/>
        </w:rPr>
        <w:t xml:space="preserve"> докладва </w:t>
      </w:r>
      <w:proofErr w:type="spellStart"/>
      <w:r w:rsidR="00407E22" w:rsidRPr="00407E22">
        <w:rPr>
          <w:rFonts w:ascii="Times New Roman" w:hAnsi="Times New Roman"/>
          <w:sz w:val="24"/>
        </w:rPr>
        <w:t>проекто</w:t>
      </w:r>
      <w:proofErr w:type="spellEnd"/>
      <w:r w:rsidR="00407E22" w:rsidRPr="00407E22">
        <w:rPr>
          <w:rFonts w:ascii="Times New Roman" w:hAnsi="Times New Roman"/>
          <w:sz w:val="24"/>
        </w:rPr>
        <w:t>-решение</w:t>
      </w:r>
      <w:r w:rsidR="00407E22">
        <w:rPr>
          <w:rFonts w:ascii="Times New Roman" w:hAnsi="Times New Roman"/>
          <w:sz w:val="24"/>
        </w:rPr>
        <w:t xml:space="preserve"> относно</w:t>
      </w:r>
      <w:r w:rsidR="00407E22">
        <w:rPr>
          <w:rFonts w:ascii="Times New Roman" w:hAnsi="Times New Roman"/>
          <w:sz w:val="24"/>
        </w:rPr>
        <w:t xml:space="preserve"> п</w:t>
      </w:r>
      <w:r w:rsidR="00407E22" w:rsidRPr="00407E22">
        <w:rPr>
          <w:rFonts w:ascii="Times New Roman" w:hAnsi="Times New Roman"/>
          <w:sz w:val="24"/>
        </w:rPr>
        <w:t>ромени в съставите на секционни избирателни комисии в община Костенец за провеждане на изборите за народни представители на 04 април 2021 г.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Илия Богданов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Белитов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107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НС/19.03.2021 г.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секционни избирателни комисии в община Костенец за провеждане на изборите за народни представители на 04 април 2021 г.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Pr="00407E22" w:rsidRDefault="00F853DF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</w:t>
      </w:r>
      <w:r w:rsidR="00407E22"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.3. Секретарят на РИК г-жа </w:t>
      </w:r>
      <w:proofErr w:type="spellStart"/>
      <w:r w:rsidR="00407E22"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="00407E22"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</w:t>
      </w:r>
      <w:proofErr w:type="spellStart"/>
      <w:r w:rsidR="00407E22" w:rsidRPr="00407E22">
        <w:rPr>
          <w:rFonts w:ascii="Times New Roman" w:eastAsia="Times New Roman" w:hAnsi="Times New Roman"/>
          <w:sz w:val="24"/>
          <w:szCs w:val="24"/>
          <w:lang w:eastAsia="bg-BG"/>
        </w:rPr>
        <w:t>проекто</w:t>
      </w:r>
      <w:proofErr w:type="spellEnd"/>
      <w:r w:rsidR="00407E22"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-решение относно промени в съставите на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Антон</w:t>
      </w:r>
      <w:r w:rsidR="00407E22"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Илия Богданов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Белитов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F853DF">
        <w:rPr>
          <w:rFonts w:ascii="Times New Roman" w:eastAsia="Times New Roman" w:hAnsi="Times New Roman"/>
          <w:b/>
          <w:sz w:val="24"/>
          <w:szCs w:val="24"/>
          <w:lang w:eastAsia="bg-BG"/>
        </w:rPr>
        <w:t>108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НС/19.03.2021 г. ОТНОСНО: </w:t>
      </w:r>
      <w:r w:rsidR="00F853DF"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секционни избирателни комисии в община Антон за провеждане на изборите за народни представители на 04 април 2021 г.</w:t>
      </w:r>
    </w:p>
    <w:p w:rsidR="00F853DF" w:rsidRDefault="00F853DF" w:rsidP="00407E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E45" w:rsidRDefault="00602E45"/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.3. Секретарят на РИК г-жа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-решение относно промени в съставите на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Пирдоп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Илия Богданов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Белитов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109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НС/19.03.2021 г. ОТНОСНО: 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секционни избирателни комисии в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Пирдоп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.3. Секретарят на РИК г-жа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-решение относно промени в съставите на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Ихтиман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6 – София област подложи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Илия Богданов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Белитов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110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НС/19.03.2021 г. ОТНОСНО: 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секционни избирателни комисии в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Ихтиман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.3. Секретарят на 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 г-жа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проект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-решение относно промени в съставите на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Костинброд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6 – София област подложи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Илия Богданов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Белитов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111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НС/19.03.2021 г. ОТНОСНО: 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секционни избирателни комисии в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Костинброд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.3. Секретарят на 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 г-жа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проект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-решение относно промени в съставите на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Елин Пелин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6 – София област подложи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ЗАМ.-ПРЕДСЕДАТЕЛ: Илия Богданов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Белитов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112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НС/19.03.2021 г. ОТНОСНО: 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секционни избирателни комисии в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Елин Пелин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.3. Секретарят на 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 г-жа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проект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-решение относно промени в съставите на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Драгоман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6 – София област подложи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ПРЕДСЕДАТЕЛ: Димитър Тодоров Димитров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Илия Богданов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Белитов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Екатерина Драганова </w:t>
      </w:r>
      <w:proofErr w:type="spellStart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Клечкова</w:t>
      </w:r>
      <w:proofErr w:type="spellEnd"/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:rsidR="00F853DF" w:rsidRPr="00407E22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743F" w:rsidRDefault="00F853DF" w:rsidP="00D574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113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НС/19.03.2021 г. ОТНОСНО: 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Промени в съставите на секционни избирателни комисии в община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Драгоман</w:t>
      </w:r>
      <w:r w:rsidRPr="00F853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провеждане на изборите за народни представители на 04 април 2021 г.</w:t>
      </w: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Pr="00F853DF" w:rsidRDefault="00F853DF" w:rsidP="00F853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16:12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</w:p>
    <w:p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                      Димитър Тодоров Димитров </w:t>
      </w:r>
    </w:p>
    <w:p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</w:p>
    <w:p w:rsidR="00F853DF" w:rsidRPr="00F853DF" w:rsidRDefault="00F853DF" w:rsidP="00F853DF">
      <w:pPr>
        <w:spacing w:after="200" w:line="276" w:lineRule="auto"/>
        <w:ind w:left="1416"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Екатерина  Драганова </w:t>
      </w:r>
      <w:proofErr w:type="spellStart"/>
      <w:r w:rsidRPr="00F853DF"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 w:rsidRPr="00F853DF">
        <w:rPr>
          <w:rFonts w:ascii="Times New Roman" w:eastAsia="Verdana" w:hAnsi="Times New Roman" w:cs="Times New Roman"/>
          <w:sz w:val="24"/>
          <w:szCs w:val="24"/>
        </w:rPr>
        <w:t>-Димитрова</w:t>
      </w: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E45" w:rsidRDefault="00602E45"/>
    <w:p w:rsidR="00602E45" w:rsidRDefault="00602E45"/>
    <w:p w:rsidR="00602E45" w:rsidRDefault="00602E45"/>
    <w:sectPr w:rsidR="0060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5"/>
    <w:rsid w:val="00407E22"/>
    <w:rsid w:val="00430C64"/>
    <w:rsid w:val="00500B10"/>
    <w:rsid w:val="00602E45"/>
    <w:rsid w:val="00A30F7C"/>
    <w:rsid w:val="00D5743F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BF74-9279-434E-A862-33D84A7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3</cp:revision>
  <dcterms:created xsi:type="dcterms:W3CDTF">2021-03-19T15:37:00Z</dcterms:created>
  <dcterms:modified xsi:type="dcterms:W3CDTF">2021-03-19T15:38:00Z</dcterms:modified>
</cp:coreProperties>
</file>