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45" w:rsidRPr="00483810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483810">
        <w:rPr>
          <w:rFonts w:ascii="Times New Roman" w:eastAsia="Verdana" w:hAnsi="Times New Roman" w:cs="Times New Roman"/>
          <w:b/>
          <w:sz w:val="24"/>
          <w:szCs w:val="24"/>
        </w:rPr>
        <w:t>20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782C7B">
        <w:rPr>
          <w:rFonts w:ascii="Times New Roman" w:eastAsia="Verdana" w:hAnsi="Times New Roman" w:cs="Times New Roman"/>
          <w:b/>
          <w:sz w:val="24"/>
          <w:szCs w:val="24"/>
          <w:lang w:val="en-US"/>
        </w:rPr>
        <w:t>23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782C7B">
        <w:rPr>
          <w:rFonts w:ascii="Times New Roman" w:eastAsia="Verdana" w:hAnsi="Times New Roman" w:cs="Times New Roman"/>
          <w:sz w:val="24"/>
          <w:szCs w:val="24"/>
          <w:lang w:val="en-US"/>
        </w:rPr>
        <w:t>23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782C7B">
        <w:rPr>
          <w:rFonts w:ascii="Times New Roman" w:eastAsia="Verdana" w:hAnsi="Times New Roman" w:cs="Times New Roman"/>
          <w:sz w:val="24"/>
          <w:szCs w:val="24"/>
          <w:lang w:val="en-US"/>
        </w:rPr>
        <w:t>7</w:t>
      </w:r>
      <w:r w:rsidR="00782C7B">
        <w:rPr>
          <w:rFonts w:ascii="Times New Roman" w:eastAsia="Verdana" w:hAnsi="Times New Roman" w:cs="Times New Roman"/>
          <w:sz w:val="24"/>
          <w:szCs w:val="24"/>
        </w:rPr>
        <w:t>:00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483810">
        <w:rPr>
          <w:rFonts w:ascii="Times New Roman" w:eastAsia="Verdana" w:hAnsi="Times New Roman" w:cs="Times New Roman"/>
          <w:sz w:val="24"/>
          <w:szCs w:val="24"/>
        </w:rPr>
        <w:t>двадесетото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  <w:gridCol w:w="9"/>
      </w:tblGrid>
      <w:tr w:rsidR="00602E45" w:rsidRPr="00602E45" w:rsidTr="000E069B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Белитов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ЗАМ.-ПРЕДСЕДАТЕЛ: Иво Димитров Митов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</w:t>
            </w:r>
            <w:proofErr w:type="spellStart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Клечкова</w:t>
            </w:r>
            <w:proofErr w:type="spellEnd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Васил Цонков Василев </w:t>
            </w:r>
          </w:p>
          <w:p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:rsidR="00782C7B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Красимира </w:t>
            </w:r>
            <w:proofErr w:type="spellStart"/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Мирославова</w:t>
            </w:r>
            <w:proofErr w:type="spellEnd"/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Дойчева</w:t>
            </w:r>
          </w:p>
          <w:p w:rsidR="00782C7B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>Стилиян Кирилов Димитров</w:t>
            </w:r>
          </w:p>
          <w:p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p w:rsidR="00602E45" w:rsidRPr="00782C7B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:rsidR="00602E45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Михаела Методиева Димитрова – </w:t>
            </w:r>
            <w:proofErr w:type="spellStart"/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>Влавиану</w:t>
            </w:r>
            <w:proofErr w:type="spellEnd"/>
          </w:p>
          <w:p w:rsidR="00782C7B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4"/>
                <w:lang w:val="en-US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</w:p>
          <w:bookmarkEnd w:id="0"/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782C7B" w:rsidRPr="00782C7B" w:rsidRDefault="00782C7B" w:rsidP="00782C7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Лазарина Василева Бонева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Константин </w:t>
      </w:r>
      <w:proofErr w:type="spellStart"/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Балов</w:t>
      </w:r>
      <w:proofErr w:type="spellEnd"/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 дневен ред:</w:t>
      </w:r>
    </w:p>
    <w:p w:rsidR="00500B10" w:rsidRDefault="00500B10"/>
    <w:p w:rsidR="00CD66B5" w:rsidRDefault="00CD66B5" w:rsidP="00CD66B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Самоков</w:t>
      </w: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>, за избори за народни представители, насрочени за 4 април 2021 г.</w:t>
      </w:r>
    </w:p>
    <w:p w:rsidR="00CD66B5" w:rsidRDefault="00CD66B5" w:rsidP="00CD66B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съставите на ПСИК в община Златица, Костенец и Самоков.</w:t>
      </w:r>
    </w:p>
    <w:p w:rsidR="00CD66B5" w:rsidRDefault="00CD66B5" w:rsidP="00CD66B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СИК.</w:t>
      </w:r>
    </w:p>
    <w:p w:rsidR="00CD66B5" w:rsidRDefault="00CD66B5" w:rsidP="00CD66B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утвърждаване на график за обучение на съставите на СИК на територията на Софийска област.</w:t>
      </w:r>
    </w:p>
    <w:p w:rsidR="00CD66B5" w:rsidRPr="00BF65F3" w:rsidRDefault="00CD66B5" w:rsidP="00CD66B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застъпници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ПП“Движение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права и свободи“.</w:t>
      </w:r>
    </w:p>
    <w:p w:rsidR="00602E45" w:rsidRPr="00602E45" w:rsidRDefault="00602E45" w:rsidP="00602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782C7B" w:rsidRPr="00602E45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82C7B" w:rsidRPr="00782C7B" w:rsidRDefault="00782C7B" w:rsidP="00782C7B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BE77D2" w:rsidRDefault="005D2F65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По т.1. Секретарят на РИК г-жа </w:t>
      </w:r>
      <w:proofErr w:type="spellStart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-решение относно </w:t>
      </w: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Самоков</w:t>
      </w: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>, за избори за народни представители, насрочени за 4 април 2021 г.</w:t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430C64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Pr="00602E4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602E4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5D2F65" w:rsidRPr="00602E4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5D2F65" w:rsidRPr="00602E4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Pr="00782C7B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5D2F65" w:rsidRPr="00782C7B" w:rsidRDefault="005D2F65" w:rsidP="005D2F6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Default="005D2F65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118 – НС/23.03.2021 г. ОТНОСНО: О</w:t>
      </w:r>
      <w:r w:rsidRPr="00602E45">
        <w:rPr>
          <w:rFonts w:ascii="Times New Roman" w:hAnsi="Times New Roman"/>
          <w:b/>
          <w:sz w:val="24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</w:t>
      </w:r>
      <w:r>
        <w:rPr>
          <w:rFonts w:ascii="Times New Roman" w:hAnsi="Times New Roman"/>
          <w:b/>
          <w:sz w:val="24"/>
        </w:rPr>
        <w:t>я</w:t>
      </w:r>
      <w:r w:rsidRPr="00602E45">
        <w:rPr>
          <w:rFonts w:ascii="Times New Roman" w:hAnsi="Times New Roman"/>
          <w:b/>
          <w:sz w:val="24"/>
        </w:rPr>
        <w:t xml:space="preserve"> на територията на Община </w:t>
      </w:r>
      <w:r>
        <w:rPr>
          <w:rFonts w:ascii="Times New Roman" w:hAnsi="Times New Roman"/>
          <w:b/>
          <w:sz w:val="24"/>
        </w:rPr>
        <w:t>Самоков</w:t>
      </w:r>
      <w:r w:rsidRPr="00602E45">
        <w:rPr>
          <w:rFonts w:ascii="Times New Roman" w:hAnsi="Times New Roman"/>
          <w:b/>
          <w:sz w:val="24"/>
        </w:rPr>
        <w:t>, за избори за народни представители, насрочени за 4 април 2021 г.</w:t>
      </w:r>
    </w:p>
    <w:p w:rsidR="005D2F65" w:rsidRP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5D2F65" w:rsidRDefault="00F853DF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87644B" w:rsidRPr="005D2F65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</w:t>
      </w:r>
      <w:proofErr w:type="spellStart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-решение</w:t>
      </w:r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5D2F6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5D2F65" w:rsidRPr="005D2F65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подвижни секционните избирателни комисии и утвърждаване </w:t>
      </w:r>
      <w:r w:rsidR="005D2F65" w:rsidRPr="005D2F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списъците с резервните им членове в община</w:t>
      </w:r>
      <w:r w:rsidR="005D2F65" w:rsidRPr="005D2F6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302E">
        <w:rPr>
          <w:rFonts w:ascii="Times New Roman" w:eastAsia="Times New Roman" w:hAnsi="Times New Roman"/>
          <w:sz w:val="24"/>
          <w:szCs w:val="24"/>
          <w:lang w:eastAsia="bg-BG"/>
        </w:rPr>
        <w:t>Костенец</w:t>
      </w:r>
      <w:r w:rsidR="005D2F65" w:rsidRPr="005D2F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="005D2F65" w:rsidRPr="005D2F65">
        <w:rPr>
          <w:rFonts w:ascii="Times New Roman" w:eastAsia="Times New Roman" w:hAnsi="Times New Roman"/>
          <w:sz w:val="24"/>
          <w:szCs w:val="24"/>
          <w:lang w:val="en-US" w:eastAsia="bg-BG"/>
        </w:rPr>
        <w:t>04.04.2021</w:t>
      </w:r>
      <w:r w:rsidR="005D2F65" w:rsidRPr="005D2F65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4C9E" w:rsidRPr="00602E45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602E45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4B4C9E" w:rsidRPr="00602E45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4B4C9E" w:rsidRPr="00602E45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4B4C9E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B4C9E" w:rsidRPr="00782C7B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4B4C9E" w:rsidRPr="00782C7B" w:rsidRDefault="004B4C9E" w:rsidP="004B4C9E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Pr="005D2F65" w:rsidRDefault="00602E45" w:rsidP="005D2F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CD66B5" w:rsidRPr="005D2F65">
        <w:rPr>
          <w:rFonts w:ascii="Times New Roman" w:hAnsi="Times New Roman"/>
          <w:b/>
          <w:sz w:val="24"/>
        </w:rPr>
        <w:t>1</w:t>
      </w:r>
      <w:r w:rsidR="005D2F65">
        <w:rPr>
          <w:rFonts w:ascii="Times New Roman" w:hAnsi="Times New Roman"/>
          <w:b/>
          <w:sz w:val="24"/>
        </w:rPr>
        <w:t>9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 w:rsidR="004B4C9E" w:rsidRPr="005D2F65">
        <w:rPr>
          <w:rFonts w:ascii="Times New Roman" w:hAnsi="Times New Roman"/>
          <w:b/>
          <w:sz w:val="24"/>
        </w:rPr>
        <w:t>23</w:t>
      </w:r>
      <w:r w:rsidRPr="005D2F65">
        <w:rPr>
          <w:rFonts w:ascii="Times New Roman" w:hAnsi="Times New Roman"/>
          <w:b/>
          <w:sz w:val="24"/>
        </w:rPr>
        <w:t xml:space="preserve">.03.2021 г. ОТНОСНО: 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съставите на подвижни секционните избирателни комисии и утвърждаване на списъците с резервните им членове в община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75302E">
        <w:rPr>
          <w:rFonts w:ascii="Times New Roman" w:eastAsia="Times New Roman" w:hAnsi="Times New Roman"/>
          <w:b/>
          <w:sz w:val="24"/>
          <w:szCs w:val="24"/>
          <w:lang w:eastAsia="bg-BG"/>
        </w:rPr>
        <w:t>Костенец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04.04.2021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5D2F65" w:rsidRPr="00AA0743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87644B" w:rsidRPr="00AA0743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-решение </w:t>
      </w:r>
      <w:r w:rsidR="005D2F65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5D2F65" w:rsidRPr="00AA0743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съставите на подвижни секционните избирателни комисии и утвърждаване на списъците с резервните им членове в община</w:t>
      </w:r>
      <w:r w:rsidR="005D2F65" w:rsidRPr="00AA07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302E" w:rsidRPr="00AA0743">
        <w:rPr>
          <w:rFonts w:ascii="Times New Roman" w:eastAsia="Times New Roman" w:hAnsi="Times New Roman"/>
          <w:sz w:val="24"/>
          <w:szCs w:val="24"/>
          <w:lang w:eastAsia="bg-BG"/>
        </w:rPr>
        <w:t>Самоков</w:t>
      </w:r>
      <w:r w:rsidR="005D2F65"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="005D2F65" w:rsidRPr="00AA0743">
        <w:rPr>
          <w:rFonts w:ascii="Times New Roman" w:eastAsia="Times New Roman" w:hAnsi="Times New Roman"/>
          <w:sz w:val="24"/>
          <w:szCs w:val="24"/>
          <w:lang w:val="en-US" w:eastAsia="bg-BG"/>
        </w:rPr>
        <w:t>04.04.2021</w:t>
      </w:r>
      <w:r w:rsidR="005D2F65"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66B5" w:rsidRPr="00430C64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66B5" w:rsidRPr="00602E4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602E4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D66B5" w:rsidRPr="00602E4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D66B5" w:rsidRPr="00602E4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Pr="00782C7B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D66B5" w:rsidRPr="00782C7B" w:rsidRDefault="00CD66B5" w:rsidP="00CD66B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район – Софийски, прие РЕШЕНИЕ № 1</w:t>
      </w:r>
      <w:r w:rsidR="005D2F65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– НС/23.03.2021 г. ОТНОСНО: 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съставите на подвижни секционните избирателни комисии и утвърждаване на списъците с резервните им членове в община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75302E">
        <w:rPr>
          <w:rFonts w:ascii="Times New Roman" w:eastAsia="Times New Roman" w:hAnsi="Times New Roman"/>
          <w:b/>
          <w:sz w:val="24"/>
          <w:szCs w:val="24"/>
          <w:lang w:eastAsia="bg-BG"/>
        </w:rPr>
        <w:t>Самоков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04.04.2021</w:t>
      </w:r>
      <w:r w:rsidR="005D2F65"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02853" w:rsidRDefault="00C02853" w:rsidP="00C02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02853" w:rsidRPr="00AA074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По т.2. Секретарят на РИК г-жа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Клечкова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-решение относно </w:t>
      </w:r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съставите на подвижни секционните избирателни комисии и утвърждаване на списъците с резервните им членове в община</w:t>
      </w:r>
      <w:r w:rsidRPr="00AA074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302E" w:rsidRPr="00AA0743">
        <w:rPr>
          <w:rFonts w:ascii="Times New Roman" w:eastAsia="Times New Roman" w:hAnsi="Times New Roman"/>
          <w:sz w:val="24"/>
          <w:szCs w:val="24"/>
          <w:lang w:eastAsia="bg-BG"/>
        </w:rPr>
        <w:t>Златица</w:t>
      </w:r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Pr="00AA0743">
        <w:rPr>
          <w:rFonts w:ascii="Times New Roman" w:eastAsia="Times New Roman" w:hAnsi="Times New Roman"/>
          <w:sz w:val="24"/>
          <w:szCs w:val="24"/>
          <w:lang w:val="en-US" w:eastAsia="bg-BG"/>
        </w:rPr>
        <w:t>04.04.2021</w:t>
      </w:r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430C64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602E45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602E45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C02853" w:rsidRPr="00602E45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C02853" w:rsidRPr="00602E45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Pr="00782C7B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02853" w:rsidRPr="00782C7B" w:rsidRDefault="00C02853" w:rsidP="00C02853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121 – НС/23.03.2021 г. ОТНОСНО: </w:t>
      </w:r>
      <w:r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Назначаване съставите на подвижни секционните избирателни комисии и утвърждаване на списъците с резервните им членове в община</w:t>
      </w:r>
      <w:r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75302E">
        <w:rPr>
          <w:rFonts w:ascii="Times New Roman" w:eastAsia="Times New Roman" w:hAnsi="Times New Roman"/>
          <w:b/>
          <w:sz w:val="24"/>
          <w:szCs w:val="24"/>
          <w:lang w:eastAsia="bg-BG"/>
        </w:rPr>
        <w:t>Златица</w:t>
      </w:r>
      <w:r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провеждане на изборите за народни представители на </w:t>
      </w:r>
      <w:r w:rsidRPr="005D2F6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04.04.2021</w:t>
      </w:r>
      <w:r w:rsidRPr="005D2F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 xml:space="preserve">По т.3. </w:t>
      </w:r>
      <w:r w:rsidRPr="00407E22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Pr="00407E22">
        <w:rPr>
          <w:rFonts w:ascii="Times New Roman" w:hAnsi="Times New Roman"/>
          <w:sz w:val="24"/>
        </w:rPr>
        <w:t>Клечкова</w:t>
      </w:r>
      <w:proofErr w:type="spellEnd"/>
      <w:r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Pr="00407E22">
        <w:rPr>
          <w:rFonts w:ascii="Times New Roman" w:hAnsi="Times New Roman"/>
          <w:sz w:val="24"/>
        </w:rPr>
        <w:t>проекто</w:t>
      </w:r>
      <w:proofErr w:type="spellEnd"/>
      <w:r w:rsidRPr="00407E22">
        <w:rPr>
          <w:rFonts w:ascii="Times New Roman" w:hAnsi="Times New Roman"/>
          <w:sz w:val="24"/>
        </w:rPr>
        <w:t>-решение</w:t>
      </w:r>
      <w:r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2122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Елин Пелин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407E22" w:rsidRPr="0075302E" w:rsidRDefault="00407E22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12</w:t>
      </w:r>
      <w:r w:rsidR="0021227E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– НС/23.03.2021 г. ОТНОСНО: 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21227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Елин Пелин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 xml:space="preserve">По т.3. </w:t>
      </w:r>
      <w:r w:rsidRPr="00407E22">
        <w:rPr>
          <w:rFonts w:ascii="Times New Roman" w:hAnsi="Times New Roman"/>
          <w:sz w:val="24"/>
        </w:rPr>
        <w:t xml:space="preserve">Секретарят на РИК г-жа </w:t>
      </w:r>
      <w:proofErr w:type="spellStart"/>
      <w:r w:rsidRPr="00407E22">
        <w:rPr>
          <w:rFonts w:ascii="Times New Roman" w:hAnsi="Times New Roman"/>
          <w:sz w:val="24"/>
        </w:rPr>
        <w:t>Клечкова</w:t>
      </w:r>
      <w:proofErr w:type="spellEnd"/>
      <w:r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Pr="00407E22">
        <w:rPr>
          <w:rFonts w:ascii="Times New Roman" w:hAnsi="Times New Roman"/>
          <w:sz w:val="24"/>
        </w:rPr>
        <w:t>проекто</w:t>
      </w:r>
      <w:proofErr w:type="spellEnd"/>
      <w:r w:rsidRPr="00407E22">
        <w:rPr>
          <w:rFonts w:ascii="Times New Roman" w:hAnsi="Times New Roman"/>
          <w:sz w:val="24"/>
        </w:rPr>
        <w:t>-решение</w:t>
      </w:r>
      <w:r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</w:t>
      </w:r>
      <w:r w:rsidR="0021227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Костенец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75302E" w:rsidRPr="0075302E" w:rsidRDefault="0075302E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75302E" w:rsidRPr="00602E45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5302E" w:rsidRPr="00782C7B" w:rsidRDefault="0075302E" w:rsidP="0075302E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12</w:t>
      </w:r>
      <w:r w:rsidR="0021227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НС/23.03.2021 г. ОТНОСНО: 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r w:rsidR="0021227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Костенец</w:t>
      </w:r>
      <w:r w:rsidRPr="0075302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483810" w:rsidRPr="00483810" w:rsidRDefault="00483810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3810">
        <w:rPr>
          <w:rFonts w:ascii="Times New Roman" w:hAnsi="Times New Roman"/>
          <w:sz w:val="24"/>
        </w:rPr>
        <w:t xml:space="preserve">По т.4. Секретарят на РИК г-жа </w:t>
      </w:r>
      <w:proofErr w:type="spellStart"/>
      <w:r w:rsidRPr="00483810">
        <w:rPr>
          <w:rFonts w:ascii="Times New Roman" w:hAnsi="Times New Roman"/>
          <w:sz w:val="24"/>
        </w:rPr>
        <w:t>Клечкова</w:t>
      </w:r>
      <w:proofErr w:type="spellEnd"/>
      <w:r w:rsidRPr="00483810">
        <w:rPr>
          <w:rFonts w:ascii="Times New Roman" w:hAnsi="Times New Roman"/>
          <w:sz w:val="24"/>
        </w:rPr>
        <w:t xml:space="preserve"> докладва </w:t>
      </w:r>
      <w:proofErr w:type="spellStart"/>
      <w:r w:rsidRPr="00483810">
        <w:rPr>
          <w:rFonts w:ascii="Times New Roman" w:hAnsi="Times New Roman"/>
          <w:sz w:val="24"/>
        </w:rPr>
        <w:t>проекто</w:t>
      </w:r>
      <w:proofErr w:type="spellEnd"/>
      <w:r w:rsidRPr="00483810">
        <w:rPr>
          <w:rFonts w:ascii="Times New Roman" w:hAnsi="Times New Roman"/>
          <w:sz w:val="24"/>
        </w:rPr>
        <w:t xml:space="preserve">-решение относно </w:t>
      </w:r>
      <w:r w:rsidRPr="00483810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график за обучение на съставите на СИК на територията на Софийска област.</w:t>
      </w:r>
    </w:p>
    <w:p w:rsidR="00483810" w:rsidRPr="0075302E" w:rsidRDefault="00483810" w:rsidP="0048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3810" w:rsidRPr="00602E45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602E45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483810" w:rsidRPr="00602E45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483810" w:rsidRPr="00602E45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lastRenderedPageBreak/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Pr="00782C7B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483810" w:rsidRPr="00782C7B" w:rsidRDefault="00483810" w:rsidP="00483810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83810" w:rsidRDefault="00483810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483810" w:rsidRPr="00483810" w:rsidRDefault="00483810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12</w:t>
      </w:r>
      <w:r w:rsidR="00BC18CD">
        <w:rPr>
          <w:rFonts w:ascii="Times New Roman" w:hAnsi="Times New Roman"/>
          <w:b/>
          <w:sz w:val="24"/>
          <w:lang w:val="en-US"/>
        </w:rPr>
        <w:t>4</w:t>
      </w:r>
      <w:r>
        <w:rPr>
          <w:rFonts w:ascii="Times New Roman" w:hAnsi="Times New Roman"/>
          <w:b/>
          <w:sz w:val="24"/>
        </w:rPr>
        <w:t xml:space="preserve"> – НС/23.03.2021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483810">
        <w:rPr>
          <w:rFonts w:ascii="Times New Roman" w:eastAsia="Times New Roman" w:hAnsi="Times New Roman"/>
          <w:b/>
          <w:sz w:val="24"/>
          <w:szCs w:val="24"/>
          <w:lang w:eastAsia="bg-BG"/>
        </w:rPr>
        <w:t>утвърждаване на график за обучение на съставите на СИК на територията на Софийска област.</w:t>
      </w:r>
    </w:p>
    <w:p w:rsidR="00407E22" w:rsidRDefault="00407E22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AA0743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483810">
        <w:rPr>
          <w:rFonts w:ascii="Times New Roman" w:hAnsi="Times New Roman"/>
          <w:sz w:val="24"/>
        </w:rPr>
        <w:t>5</w:t>
      </w:r>
      <w:r w:rsidRPr="00AA0743">
        <w:rPr>
          <w:rFonts w:ascii="Times New Roman" w:hAnsi="Times New Roman"/>
          <w:sz w:val="24"/>
        </w:rPr>
        <w:t xml:space="preserve">. Секретарят на РИК г-жа </w:t>
      </w:r>
      <w:proofErr w:type="spellStart"/>
      <w:r w:rsidRPr="00AA0743">
        <w:rPr>
          <w:rFonts w:ascii="Times New Roman" w:hAnsi="Times New Roman"/>
          <w:sz w:val="24"/>
        </w:rPr>
        <w:t>Клечкова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</w:t>
      </w:r>
      <w:proofErr w:type="spellEnd"/>
      <w:r w:rsidRPr="00AA0743">
        <w:rPr>
          <w:rFonts w:ascii="Times New Roman" w:hAnsi="Times New Roman"/>
          <w:sz w:val="24"/>
        </w:rPr>
        <w:t xml:space="preserve">-решение относно </w:t>
      </w:r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кандидатската листа на ПОЛИТИЧЕСКА ПАРТИЯ „Движение за права и свободи“ </w:t>
      </w:r>
      <w:bookmarkStart w:id="2" w:name="_Hlk67307553"/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провеждане </w:t>
      </w:r>
      <w:bookmarkStart w:id="3" w:name="_Hlk67308026"/>
      <w:r w:rsidRPr="00AA0743">
        <w:rPr>
          <w:rFonts w:ascii="Times New Roman" w:eastAsia="Times New Roman" w:hAnsi="Times New Roman"/>
          <w:sz w:val="24"/>
          <w:szCs w:val="24"/>
          <w:lang w:eastAsia="bg-BG"/>
        </w:rPr>
        <w:t>на изборите за народни представители на 04.04.2021 г.</w:t>
      </w:r>
    </w:p>
    <w:bookmarkEnd w:id="2"/>
    <w:bookmarkEnd w:id="3"/>
    <w:p w:rsidR="00AA0743" w:rsidRPr="0075302E" w:rsidRDefault="00AA0743" w:rsidP="00AA0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-решението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0743" w:rsidRPr="00602E45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602E45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 - ЗА</w:t>
      </w:r>
    </w:p>
    <w:p w:rsidR="00AA0743" w:rsidRPr="00602E45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AA0743" w:rsidRPr="00602E45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СЕКРЕТАР: Екатерина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Драганова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-Димитрова - ЗА</w:t>
      </w:r>
    </w:p>
    <w:p w:rsidR="00AA0743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 w:rsidRPr="00602E45">
        <w:rPr>
          <w:rFonts w:ascii="Times New Roman" w:eastAsia="Verdana" w:hAnsi="Times New Roman" w:cs="Times New Roman"/>
          <w:sz w:val="24"/>
          <w:szCs w:val="24"/>
        </w:rPr>
        <w:t>Васил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Красимира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Мирославова</w:t>
      </w:r>
      <w:proofErr w:type="spellEnd"/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 Дойчева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AA0743" w:rsidRPr="00782C7B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782C7B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AA0743" w:rsidRPr="00782C7B" w:rsidRDefault="00AA0743" w:rsidP="00AA0743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853DF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12</w:t>
      </w:r>
      <w:r w:rsidR="00BC18CD"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 xml:space="preserve"> – НС/23.03.2021 г. ОТНОСНО: </w:t>
      </w:r>
      <w:r w:rsidRPr="00AA0743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Регистрация на застъпници на кандидатската листа на ПОЛИТИЧЕСКА ПАРТИЯ „Движение за права и свободи“ за провеждане на изборите за народни представители на 04.04.2021 г.</w:t>
      </w:r>
    </w:p>
    <w:p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  <w:bookmarkStart w:id="4" w:name="_GoBack"/>
      <w:bookmarkEnd w:id="4"/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 xml:space="preserve">на  Драганова </w:t>
      </w:r>
      <w:proofErr w:type="spellStart"/>
      <w:r w:rsidR="005476CF">
        <w:rPr>
          <w:rFonts w:ascii="Times New Roman" w:eastAsia="Verdana" w:hAnsi="Times New Roman" w:cs="Times New Roman"/>
          <w:sz w:val="24"/>
          <w:szCs w:val="24"/>
        </w:rPr>
        <w:t>Клечкова</w:t>
      </w:r>
      <w:proofErr w:type="spellEnd"/>
      <w:r w:rsidR="005476CF">
        <w:rPr>
          <w:rFonts w:ascii="Times New Roman" w:eastAsia="Verdana" w:hAnsi="Times New Roman" w:cs="Times New Roman"/>
          <w:sz w:val="24"/>
          <w:szCs w:val="24"/>
        </w:rPr>
        <w:t>-Димитрова</w:t>
      </w:r>
    </w:p>
    <w:sectPr w:rsidR="00602E45" w:rsidRPr="0054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5"/>
    <w:rsid w:val="0021227E"/>
    <w:rsid w:val="003935D7"/>
    <w:rsid w:val="00407E22"/>
    <w:rsid w:val="00430C64"/>
    <w:rsid w:val="00483810"/>
    <w:rsid w:val="004B4C9E"/>
    <w:rsid w:val="00500B10"/>
    <w:rsid w:val="005476CF"/>
    <w:rsid w:val="005D2F65"/>
    <w:rsid w:val="00602E45"/>
    <w:rsid w:val="006B01CA"/>
    <w:rsid w:val="006E7E1D"/>
    <w:rsid w:val="0075302E"/>
    <w:rsid w:val="00782C7B"/>
    <w:rsid w:val="0087644B"/>
    <w:rsid w:val="00A30F7C"/>
    <w:rsid w:val="00AA0743"/>
    <w:rsid w:val="00BC18CD"/>
    <w:rsid w:val="00C02853"/>
    <w:rsid w:val="00CD66B5"/>
    <w:rsid w:val="00D5743F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BF74-9279-434E-A862-33D84A7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15</cp:revision>
  <cp:lastPrinted>2021-03-23T16:33:00Z</cp:lastPrinted>
  <dcterms:created xsi:type="dcterms:W3CDTF">2021-03-23T15:09:00Z</dcterms:created>
  <dcterms:modified xsi:type="dcterms:W3CDTF">2021-03-23T16:35:00Z</dcterms:modified>
</cp:coreProperties>
</file>