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45" w:rsidRPr="00483810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CA4913">
        <w:rPr>
          <w:rFonts w:ascii="Times New Roman" w:eastAsia="Verdana" w:hAnsi="Times New Roman" w:cs="Times New Roman"/>
          <w:b/>
          <w:sz w:val="24"/>
          <w:szCs w:val="24"/>
        </w:rPr>
        <w:t>3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CA4913">
        <w:rPr>
          <w:rFonts w:ascii="Times New Roman" w:eastAsia="Verdana" w:hAnsi="Times New Roman" w:cs="Times New Roman"/>
          <w:b/>
          <w:sz w:val="24"/>
          <w:szCs w:val="24"/>
        </w:rPr>
        <w:t>31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CA4913">
        <w:rPr>
          <w:rFonts w:ascii="Times New Roman" w:eastAsia="Verdana" w:hAnsi="Times New Roman" w:cs="Times New Roman"/>
          <w:sz w:val="24"/>
          <w:szCs w:val="24"/>
        </w:rPr>
        <w:t>31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BB3E42">
        <w:rPr>
          <w:rFonts w:ascii="Times New Roman" w:eastAsia="Verdana" w:hAnsi="Times New Roman" w:cs="Times New Roman"/>
          <w:sz w:val="24"/>
          <w:szCs w:val="24"/>
        </w:rPr>
        <w:t>7</w:t>
      </w:r>
      <w:r w:rsidR="00782C7B">
        <w:rPr>
          <w:rFonts w:ascii="Times New Roman" w:eastAsia="Verdana" w:hAnsi="Times New Roman" w:cs="Times New Roman"/>
          <w:sz w:val="24"/>
          <w:szCs w:val="24"/>
        </w:rPr>
        <w:t>:</w:t>
      </w:r>
      <w:r w:rsidR="00BB3E42">
        <w:rPr>
          <w:rFonts w:ascii="Times New Roman" w:eastAsia="Verdana" w:hAnsi="Times New Roman" w:cs="Times New Roman"/>
          <w:sz w:val="24"/>
          <w:szCs w:val="24"/>
        </w:rPr>
        <w:t>3</w:t>
      </w:r>
      <w:r w:rsidR="00CA4913">
        <w:rPr>
          <w:rFonts w:ascii="Times New Roman" w:eastAsia="Verdana" w:hAnsi="Times New Roman" w:cs="Times New Roman"/>
          <w:sz w:val="24"/>
          <w:szCs w:val="24"/>
        </w:rPr>
        <w:t>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 xml:space="preserve">двадесет и </w:t>
      </w:r>
      <w:r w:rsidR="00CA4913">
        <w:rPr>
          <w:rFonts w:ascii="Times New Roman" w:eastAsia="Verdana" w:hAnsi="Times New Roman" w:cs="Times New Roman"/>
          <w:sz w:val="24"/>
          <w:szCs w:val="24"/>
        </w:rPr>
        <w:t>третото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  <w:gridCol w:w="9"/>
      </w:tblGrid>
      <w:tr w:rsidR="00602E45" w:rsidRPr="00602E45" w:rsidTr="00CA4913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Белитов </w:t>
            </w:r>
          </w:p>
          <w:p w:rsidR="00602E45" w:rsidRPr="006E1D73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 w:rsidR="006E1D73"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0173B" w:rsidRPr="00C0173B" w:rsidRDefault="0006233E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Ваня Иванова Николова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p w:rsidR="00602E45" w:rsidRPr="00782C7B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</w:p>
          <w:p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</w:pPr>
            <w:r w:rsidRPr="00CA4913">
              <w:rPr>
                <w:rFonts w:ascii="Times New Roman" w:eastAsia="Verdana" w:hAnsi="Times New Roman" w:cs="Times New Roman"/>
                <w:bCs/>
                <w:sz w:val="24"/>
                <w:szCs w:val="24"/>
                <w:lang w:val="en-US"/>
              </w:rPr>
              <w:t>Васил Цонков Василев</w:t>
            </w:r>
          </w:p>
          <w:p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p w:rsidR="00CA4913" w:rsidRPr="00CA4913" w:rsidRDefault="00CA491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Михаела Методиева Димитрова- Влавиану</w:t>
            </w:r>
          </w:p>
          <w:bookmarkEnd w:id="0"/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CA4913" w:rsidRDefault="00602E45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870572" w:rsidRPr="00870572" w:rsidRDefault="00870572" w:rsidP="00870572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870572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Стилиян Кирилов Димитров, Л</w:t>
            </w:r>
            <w:r w:rsidRPr="0087057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азарина Василева Бонева</w:t>
            </w:r>
          </w:p>
          <w:p w:rsidR="0006233E" w:rsidRPr="00602E45" w:rsidRDefault="0006233E" w:rsidP="00CA4913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:rsidR="00CA4913" w:rsidRDefault="00602E45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C0173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Сава Христов</w:t>
      </w:r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:rsidR="00CA4913" w:rsidRPr="00CA4913" w:rsidRDefault="00CA4913" w:rsidP="00CA4913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A4913" w:rsidRPr="00CA4913" w:rsidRDefault="00CA4913" w:rsidP="00CA491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Промени в СИК.</w:t>
      </w:r>
    </w:p>
    <w:p w:rsidR="00CA4913" w:rsidRPr="00CA4913" w:rsidRDefault="00CA4913" w:rsidP="00CA491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Допълване на Решение 9-НС/18.02.2021.</w:t>
      </w:r>
    </w:p>
    <w:p w:rsidR="00CA4913" w:rsidRPr="00CA4913" w:rsidRDefault="00CA4913" w:rsidP="00CA491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номерацията и разпределение на м</w:t>
      </w:r>
      <w:r w:rsidR="00BB3E42">
        <w:rPr>
          <w:rFonts w:ascii="Times New Roman" w:eastAsia="Times New Roman" w:hAnsi="Times New Roman"/>
          <w:sz w:val="24"/>
          <w:szCs w:val="24"/>
          <w:lang w:eastAsia="bg-BG"/>
        </w:rPr>
        <w:t>естата в СИК в Covid-отделение н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а МБАЛ-Пирдоп.</w:t>
      </w:r>
    </w:p>
    <w:p w:rsidR="00CA4913" w:rsidRPr="00CA4913" w:rsidRDefault="00CA4913" w:rsidP="00CA491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Поправки на технически грешки.</w:t>
      </w:r>
    </w:p>
    <w:p w:rsidR="004A14D5" w:rsidRDefault="00CA4913" w:rsidP="00CA4913">
      <w:p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 w:rsidRPr="00CA4913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технически сътрудници за нуждите на РИК 26.</w:t>
      </w:r>
    </w:p>
    <w:p w:rsidR="00277A2F" w:rsidRPr="00277A2F" w:rsidRDefault="00277A2F" w:rsidP="00CA4913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7A2F">
        <w:rPr>
          <w:rFonts w:ascii="Times New Roman" w:eastAsia="Times New Roman" w:hAnsi="Times New Roman"/>
          <w:sz w:val="24"/>
          <w:szCs w:val="24"/>
          <w:lang w:val="en-US" w:eastAsia="bg-BG"/>
        </w:rPr>
        <w:t>Определяне членове на РИК, които да предадат изборните книжа и избирателните списъци на СИК по общини.</w:t>
      </w:r>
    </w:p>
    <w:p w:rsidR="00602E45" w:rsidRDefault="00602E45" w:rsidP="004A14D5">
      <w:pPr>
        <w:jc w:val="both"/>
        <w:rPr>
          <w:rFonts w:ascii="Times New Roman" w:hAnsi="Times New Roman"/>
          <w:sz w:val="24"/>
          <w:u w:val="single"/>
        </w:rPr>
      </w:pPr>
      <w:r w:rsidRPr="00602E45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CA4913" w:rsidRPr="00602E45" w:rsidRDefault="00CA4913" w:rsidP="004A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Митов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AE6F29" w:rsidRDefault="00AE6F29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BE77D2" w:rsidRDefault="005D2F65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По т.1. Секретарят на РИК г-жа Клечкова докладва проекто-решение относно </w:t>
      </w:r>
      <w:r w:rsidR="00CA491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Мирково, за произвеждане на изборите за народни представители на 04 април 2021г.</w:t>
      </w:r>
      <w:r w:rsidR="00C0173B" w:rsidRPr="00C0173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430C64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Default="005D2F65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A4913">
        <w:rPr>
          <w:rFonts w:ascii="Times New Roman" w:hAnsi="Times New Roman"/>
          <w:b/>
          <w:sz w:val="24"/>
        </w:rPr>
        <w:t>н – Софийски, прие РЕШЕНИЕ № 157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CA4913" w:rsidRPr="00CA4913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Мирково, за произвеждане на изборите за народни представители на 04 април 2021г.</w:t>
      </w:r>
    </w:p>
    <w:p w:rsidR="005D2F65" w:rsidRP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602E45" w:rsidRDefault="00F853DF" w:rsidP="00CA49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CA4913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. Секретарят на РИК г-жа Клечкова докладва проекто-решение</w:t>
      </w:r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CA491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Годеч, за произвеждане на изборите за народни представители на 04 април 2021г.</w:t>
      </w:r>
    </w:p>
    <w:p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Pr="005D2F65" w:rsidRDefault="00602E45" w:rsidP="005D2F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</w:t>
      </w:r>
      <w:r w:rsidR="00CA4913">
        <w:rPr>
          <w:rFonts w:ascii="Times New Roman" w:hAnsi="Times New Roman"/>
          <w:b/>
          <w:sz w:val="24"/>
        </w:rPr>
        <w:t>йон – Софийски, прие РЕШЕНИЕ № 158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 w:rsidR="00870572">
        <w:rPr>
          <w:rFonts w:ascii="Times New Roman" w:hAnsi="Times New Roman"/>
          <w:b/>
          <w:sz w:val="24"/>
        </w:rPr>
        <w:t>31</w:t>
      </w:r>
      <w:r w:rsidRPr="005D2F65">
        <w:rPr>
          <w:rFonts w:ascii="Times New Roman" w:hAnsi="Times New Roman"/>
          <w:b/>
          <w:sz w:val="24"/>
        </w:rPr>
        <w:t xml:space="preserve">.03.2021 г. ОТНОСНО: 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Годеч, за произвеждане на изборите за народни представители на 04 април 2021г.</w:t>
      </w:r>
    </w:p>
    <w:p w:rsidR="00407E22" w:rsidRDefault="00407E22" w:rsidP="005D2F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5D2F65" w:rsidRPr="00AA0743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CA4913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 w:rsidR="005D2F65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CA491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66B5" w:rsidRPr="00430C64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  <w:r w:rsidRPr="00EA50AC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Към заседанието се присъедини Михаела </w:t>
      </w:r>
      <w:r w:rsidR="0006233E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Димитрова-</w:t>
      </w:r>
      <w:r w:rsidRPr="00EA50AC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Влавиану</w:t>
      </w:r>
    </w:p>
    <w:p w:rsid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65" w:rsidRDefault="00CD66B5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CA4913">
        <w:rPr>
          <w:rFonts w:ascii="Times New Roman" w:hAnsi="Times New Roman"/>
          <w:b/>
          <w:sz w:val="24"/>
        </w:rPr>
        <w:t>59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CA4913" w:rsidRPr="00CA4913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</w:p>
    <w:p w:rsidR="00C02853" w:rsidRDefault="00C02853" w:rsidP="00C02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C02853" w:rsidRPr="00AA0743" w:rsidRDefault="00C0173B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lastRenderedPageBreak/>
        <w:t xml:space="preserve">По </w:t>
      </w:r>
      <w:r w:rsidR="00CA4913">
        <w:rPr>
          <w:rFonts w:ascii="Times New Roman" w:eastAsia="Verdana" w:hAnsi="Times New Roman" w:cs="Times New Roman"/>
          <w:bCs/>
          <w:sz w:val="24"/>
          <w:szCs w:val="24"/>
        </w:rPr>
        <w:t>т.1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относно </w:t>
      </w:r>
      <w:r w:rsidR="00221654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CA4913" w:rsidRPr="00CA4913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04 април 2021г.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430C64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62486C">
        <w:rPr>
          <w:rFonts w:ascii="Times New Roman" w:hAnsi="Times New Roman"/>
          <w:b/>
          <w:sz w:val="24"/>
        </w:rPr>
        <w:t>н – Софийски, прие РЕШЕНИЕ № 160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62486C" w:rsidRPr="0062486C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Костинброд, за произвеждане на изборите за народни представители на 04 април 2021г.</w:t>
      </w:r>
    </w:p>
    <w:p w:rsidR="0075302E" w:rsidRDefault="0062486C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75302E">
        <w:rPr>
          <w:rFonts w:ascii="Times New Roman" w:hAnsi="Times New Roman"/>
          <w:sz w:val="24"/>
        </w:rPr>
        <w:t xml:space="preserve">. </w:t>
      </w:r>
      <w:r w:rsidR="0075302E" w:rsidRPr="00407E22">
        <w:rPr>
          <w:rFonts w:ascii="Times New Roman" w:hAnsi="Times New Roman"/>
          <w:sz w:val="24"/>
        </w:rPr>
        <w:t>Секретарят на РИК г-жа Клечкова докладва проекто-решение</w:t>
      </w:r>
      <w:r w:rsidR="0075302E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407E22" w:rsidRPr="0075302E" w:rsidRDefault="00407E22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>н – Софийски, прие РЕШЕНИЕ № 161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62486C" w:rsidRPr="0062486C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75302E" w:rsidRDefault="0062486C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75302E">
        <w:rPr>
          <w:rFonts w:ascii="Times New Roman" w:hAnsi="Times New Roman"/>
          <w:sz w:val="24"/>
        </w:rPr>
        <w:t xml:space="preserve">. </w:t>
      </w:r>
      <w:r w:rsidR="00EA50AC" w:rsidRPr="00483810">
        <w:rPr>
          <w:rFonts w:ascii="Times New Roman" w:hAnsi="Times New Roman"/>
          <w:sz w:val="24"/>
        </w:rPr>
        <w:t>Секретарят на РИК г-жа Клечкова докладва проекто-решение относно</w:t>
      </w:r>
      <w:r w:rsidRPr="0062486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 Ихтиман, за произвеждане на изборите за народни представители на 04 април 2021г.</w:t>
      </w:r>
      <w:r w:rsidR="00EA50AC" w:rsidRPr="00483810">
        <w:rPr>
          <w:rFonts w:ascii="Times New Roman" w:hAnsi="Times New Roman"/>
          <w:sz w:val="24"/>
        </w:rPr>
        <w:t xml:space="preserve"> </w:t>
      </w:r>
    </w:p>
    <w:p w:rsidR="0075302E" w:rsidRPr="0075302E" w:rsidRDefault="0075302E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bookmarkStart w:id="2" w:name="_GoBack"/>
      <w:bookmarkEnd w:id="2"/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302E" w:rsidRPr="0075302E" w:rsidRDefault="0075302E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>н – Софийски, прие РЕШЕНИЕ № 162</w:t>
      </w:r>
      <w:r w:rsidR="00870572">
        <w:rPr>
          <w:rFonts w:ascii="Times New Roman" w:hAnsi="Times New Roman"/>
          <w:b/>
          <w:sz w:val="24"/>
        </w:rPr>
        <w:t xml:space="preserve"> – НС/31.</w:t>
      </w:r>
      <w:r>
        <w:rPr>
          <w:rFonts w:ascii="Times New Roman" w:hAnsi="Times New Roman"/>
          <w:b/>
          <w:sz w:val="24"/>
        </w:rPr>
        <w:t xml:space="preserve">03.2021 г. ОТНОСНО: </w:t>
      </w:r>
      <w:r w:rsidR="0062486C" w:rsidRPr="0062486C">
        <w:rPr>
          <w:rFonts w:ascii="Times New Roman" w:hAnsi="Times New Roman"/>
          <w:b/>
          <w:sz w:val="24"/>
        </w:rPr>
        <w:t>Промени в съставите на членовете на секционни избирателни комисии на територията на Община  Ихтиман, за произвеждане на изборите за народни представители на 04 април 2021г.</w:t>
      </w:r>
    </w:p>
    <w:p w:rsidR="00483810" w:rsidRPr="00483810" w:rsidRDefault="0062486C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483810" w:rsidRPr="00483810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Правец, за произвеждане на изборите за народни представители на 04 април 2021г.</w:t>
      </w:r>
    </w:p>
    <w:p w:rsidR="00483810" w:rsidRPr="0075302E" w:rsidRDefault="00483810" w:rsidP="0048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483810" w:rsidRDefault="00483810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483810" w:rsidRPr="00483810" w:rsidRDefault="00483810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>н – Софийски, прие РЕШЕНИЕ № 163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>.03.2021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62486C"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Правец, за произвеждане на изборите за народни представители на 04 април 2021г.</w:t>
      </w:r>
    </w:p>
    <w:p w:rsidR="00407E22" w:rsidRDefault="00407E22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AA0743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62486C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bookmarkStart w:id="3" w:name="_Hlk67307553"/>
      <w:bookmarkStart w:id="4" w:name="_Hlk67308026"/>
      <w:r w:rsidR="0062486C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248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опълване на Решение № 9-НС/18.02.2021г. относно определяне на общия брой на членовете на секционните избирателни комисии, респективно на броя на членовете на подвижните секционни избирателни комисии, включително председателя, заместник председатели и секретари в изборния район на Районна избирателна комисия, Двадесет и шести изборен район, Софийски за изборите за народни представители на 04 април 2021г.</w:t>
      </w:r>
    </w:p>
    <w:bookmarkEnd w:id="3"/>
    <w:bookmarkEnd w:id="4"/>
    <w:p w:rsidR="00AA0743" w:rsidRPr="0075302E" w:rsidRDefault="00AA0743" w:rsidP="00AA0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853DF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2486C">
        <w:rPr>
          <w:rFonts w:ascii="Times New Roman" w:hAnsi="Times New Roman"/>
          <w:b/>
          <w:sz w:val="24"/>
        </w:rPr>
        <w:t>н – Софийски, прие РЕШЕНИЕ № 164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870572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62486C" w:rsidRPr="0062486C">
        <w:rPr>
          <w:rFonts w:ascii="Times New Roman" w:eastAsia="Times New Roman" w:hAnsi="Times New Roman"/>
          <w:b/>
          <w:sz w:val="24"/>
          <w:szCs w:val="24"/>
          <w:lang w:eastAsia="bg-BG"/>
        </w:rPr>
        <w:t>Допълване на Решение № 9-НС/18.02.2021г. относно определяне на общия брой на членовете на секционните избирателни комисии, респективно на броя на членовете на подвижните секционни избирателни комисии, включително председателя, заместник председатели и секретари в изборния район на Районна избирателна комисия, Двадесет и шести изборен район, Софийски за изборите за народни представители на 04 април 2021г.</w:t>
      </w:r>
    </w:p>
    <w:p w:rsidR="00EA50AC" w:rsidRDefault="00EA50AC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 w:rsidR="00864D3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864D35" w:rsidRPr="00864D3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пределяне на единния номер, разпределяне на местата в ръководството и местата за членовете в секция за гласуване на избиратели с установена COVID 19 инфекция, в COVID отделенията на МБАЛ-Пирдоп, при провеждане на избори за народни представители, насрочени за 4 април 2021 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864D35">
        <w:rPr>
          <w:rFonts w:ascii="Times New Roman" w:hAnsi="Times New Roman"/>
          <w:b/>
          <w:sz w:val="24"/>
        </w:rPr>
        <w:t>н – Софийски, прие РЕШЕНИЕ № 165</w:t>
      </w:r>
      <w:r w:rsidR="00870572">
        <w:rPr>
          <w:rFonts w:ascii="Times New Roman" w:hAnsi="Times New Roman"/>
          <w:b/>
          <w:sz w:val="24"/>
        </w:rPr>
        <w:t xml:space="preserve">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864D35" w:rsidRPr="00864D35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Определяне на единния номер, разпределяне на местата в ръководството и местата за членовете в секция за гласуване на избиратели с установена COVID 19 инфекция, в COVID отделенията на МБАЛ-Пирдоп, при провеждане на избори за народни представители, насрочени за 4 април 2021 г.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870572">
        <w:rPr>
          <w:rFonts w:ascii="Times New Roman" w:hAnsi="Times New Roman"/>
          <w:sz w:val="24"/>
        </w:rPr>
        <w:t>4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 w:rsidR="00870572" w:rsidRPr="008705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техническа грешка в Решени</w:t>
      </w:r>
      <w:r w:rsidR="002216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№153-НС/30.03.2021г. относно п</w:t>
      </w:r>
      <w:r w:rsidR="00870572" w:rsidRPr="008705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870572">
        <w:rPr>
          <w:rFonts w:ascii="Times New Roman" w:hAnsi="Times New Roman"/>
          <w:b/>
          <w:sz w:val="24"/>
        </w:rPr>
        <w:t>н – Софийски, прие РЕШЕНИЕ № 166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870572" w:rsidRPr="00870572">
        <w:rPr>
          <w:rFonts w:ascii="Times New Roman" w:hAnsi="Times New Roman"/>
          <w:b/>
          <w:sz w:val="24"/>
        </w:rPr>
        <w:t>Поправка на техническа грешка в Решение №153-НС/30.03.2021г. относно 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EA50AC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870572">
        <w:rPr>
          <w:rFonts w:ascii="Times New Roman" w:hAnsi="Times New Roman"/>
          <w:sz w:val="24"/>
        </w:rPr>
        <w:t>5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 w:rsidR="00870572" w:rsidRPr="008705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техническа грешка в Решени</w:t>
      </w:r>
      <w:r w:rsidR="002216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№153-НС/30.03.2021г. относно п</w:t>
      </w:r>
      <w:r w:rsidR="00870572" w:rsidRPr="008705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602E45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BB3E42" w:rsidRPr="00C0173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782C7B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BB3E42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BB3E42" w:rsidRPr="00CA4913" w:rsidRDefault="00BB3E42" w:rsidP="00BB3E4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EA50AC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</w:t>
      </w:r>
      <w:r w:rsidR="00870572">
        <w:rPr>
          <w:rFonts w:ascii="Times New Roman" w:hAnsi="Times New Roman"/>
          <w:b/>
          <w:sz w:val="24"/>
        </w:rPr>
        <w:t>ийски, прие РЕШЕНИЕ № 167 – НС/31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870572" w:rsidRPr="00870572">
        <w:rPr>
          <w:rFonts w:ascii="Times New Roman" w:eastAsia="Times New Roman" w:hAnsi="Times New Roman"/>
          <w:b/>
          <w:sz w:val="24"/>
          <w:szCs w:val="24"/>
          <w:lang w:eastAsia="bg-BG"/>
        </w:rPr>
        <w:t>Поправка на техническа грешка в Решение №153-НС/30.03.2021г. относно 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221654" w:rsidRDefault="00221654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21654" w:rsidRPr="00AA0743" w:rsidRDefault="00221654" w:rsidP="002216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6</w:t>
      </w:r>
      <w:r w:rsidRPr="00AA0743">
        <w:rPr>
          <w:rFonts w:ascii="Times New Roman" w:hAnsi="Times New Roman"/>
          <w:sz w:val="24"/>
        </w:rPr>
        <w:t xml:space="preserve">. Секретарят на РИК г-жа Клечкова докладва проекто-решение относно </w:t>
      </w:r>
      <w:r w:rsidRPr="008705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техническа грешка в Решен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ие №153-НС/30.03.2021г. относно о</w:t>
      </w:r>
      <w:r w:rsidRPr="002216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пределяне членове на РИК, които да предадат изборните книжа и избирателните списъци на СИК по общини.</w:t>
      </w:r>
    </w:p>
    <w:p w:rsidR="00221654" w:rsidRPr="0075302E" w:rsidRDefault="00221654" w:rsidP="002216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:rsidR="00221654" w:rsidRDefault="00221654" w:rsidP="002216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21654" w:rsidRPr="00602E45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:rsidR="00221654" w:rsidRPr="00602E45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ДА</w:t>
      </w:r>
    </w:p>
    <w:p w:rsidR="00221654" w:rsidRPr="00602E45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 w:rsidR="006E1D73" w:rsidRPr="006E1D73"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="006E1D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602E45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221654" w:rsidRPr="00C0173B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782C7B" w:rsidRDefault="00221654" w:rsidP="0022165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782C7B" w:rsidRDefault="00221654" w:rsidP="0022165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Ваня Иванова Николова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782C7B" w:rsidRDefault="00221654" w:rsidP="0022165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782C7B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BB3E42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CA4913">
        <w:rPr>
          <w:rFonts w:ascii="Times New Roman" w:eastAsia="Verdana" w:hAnsi="Times New Roman" w:cs="Times New Roman"/>
          <w:bCs/>
          <w:sz w:val="24"/>
          <w:szCs w:val="24"/>
          <w:lang w:val="en-US"/>
        </w:rPr>
        <w:t>Васил Цонков Василев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ДА</w:t>
      </w:r>
    </w:p>
    <w:p w:rsidR="00221654" w:rsidRPr="00CA4913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Красимира Мирославова Дойчева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ДА</w:t>
      </w:r>
    </w:p>
    <w:p w:rsidR="00221654" w:rsidRPr="00CA4913" w:rsidRDefault="00221654" w:rsidP="0022165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A4913">
        <w:rPr>
          <w:rFonts w:ascii="Times New Roman" w:eastAsia="Verdana" w:hAnsi="Times New Roman" w:cs="Times New Roman"/>
          <w:sz w:val="24"/>
          <w:szCs w:val="24"/>
        </w:rPr>
        <w:t>Михаела Методиева Димитрова- Влавиану</w:t>
      </w:r>
      <w:r>
        <w:rPr>
          <w:rFonts w:ascii="Times New Roman" w:eastAsia="Verdana" w:hAnsi="Times New Roman" w:cs="Times New Roman"/>
          <w:sz w:val="24"/>
          <w:szCs w:val="24"/>
        </w:rPr>
        <w:t xml:space="preserve"> – ДА</w:t>
      </w:r>
    </w:p>
    <w:p w:rsidR="00221654" w:rsidRDefault="00221654" w:rsidP="0022165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21654" w:rsidRPr="00AA0743" w:rsidRDefault="00221654" w:rsidP="002216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168 – НС/31.03.2021 г. ОТНОСНО:</w:t>
      </w:r>
      <w:r>
        <w:t xml:space="preserve"> </w:t>
      </w:r>
      <w:r w:rsidRPr="00221654">
        <w:rPr>
          <w:rFonts w:ascii="Times New Roman" w:hAnsi="Times New Roman"/>
          <w:b/>
          <w:sz w:val="24"/>
        </w:rPr>
        <w:t>Определяне членове на РИК, които да предадат изборните книжа и избирателните списъци на СИК по общини.</w:t>
      </w:r>
    </w:p>
    <w:p w:rsidR="00221654" w:rsidRPr="00AA0743" w:rsidRDefault="00221654" w:rsidP="00870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3E42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:rsidR="00602E45" w:rsidRPr="005476CF" w:rsidRDefault="00F853DF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="005476CF"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 w:rsidR="005476CF"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</w:p>
    <w:sectPr w:rsidR="00602E45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72" w:rsidRDefault="00870572" w:rsidP="00C0173B">
      <w:pPr>
        <w:spacing w:after="0" w:line="240" w:lineRule="auto"/>
      </w:pPr>
      <w:r>
        <w:separator/>
      </w:r>
    </w:p>
  </w:endnote>
  <w:endnote w:type="continuationSeparator" w:id="0">
    <w:p w:rsidR="00870572" w:rsidRDefault="00870572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72" w:rsidRDefault="00870572" w:rsidP="00C0173B">
      <w:pPr>
        <w:spacing w:after="0" w:line="240" w:lineRule="auto"/>
      </w:pPr>
      <w:r>
        <w:separator/>
      </w:r>
    </w:p>
  </w:footnote>
  <w:footnote w:type="continuationSeparator" w:id="0">
    <w:p w:rsidR="00870572" w:rsidRDefault="00870572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E45"/>
    <w:rsid w:val="0006233E"/>
    <w:rsid w:val="00197336"/>
    <w:rsid w:val="0021227E"/>
    <w:rsid w:val="00221654"/>
    <w:rsid w:val="00277A2F"/>
    <w:rsid w:val="00331B77"/>
    <w:rsid w:val="003935D7"/>
    <w:rsid w:val="00407E22"/>
    <w:rsid w:val="00430C64"/>
    <w:rsid w:val="00483810"/>
    <w:rsid w:val="004A14D5"/>
    <w:rsid w:val="004B4C9E"/>
    <w:rsid w:val="00500B10"/>
    <w:rsid w:val="005476CF"/>
    <w:rsid w:val="005D2F65"/>
    <w:rsid w:val="00602E45"/>
    <w:rsid w:val="0062486C"/>
    <w:rsid w:val="00665D1D"/>
    <w:rsid w:val="006B01CA"/>
    <w:rsid w:val="006B31BC"/>
    <w:rsid w:val="006E1D73"/>
    <w:rsid w:val="006E7E1D"/>
    <w:rsid w:val="0075302E"/>
    <w:rsid w:val="00782C7B"/>
    <w:rsid w:val="00864D35"/>
    <w:rsid w:val="00870572"/>
    <w:rsid w:val="0087644B"/>
    <w:rsid w:val="00A30F7C"/>
    <w:rsid w:val="00AA0743"/>
    <w:rsid w:val="00AD423B"/>
    <w:rsid w:val="00AE6F29"/>
    <w:rsid w:val="00BB3E42"/>
    <w:rsid w:val="00BC18CD"/>
    <w:rsid w:val="00C0173B"/>
    <w:rsid w:val="00C02853"/>
    <w:rsid w:val="00C6659E"/>
    <w:rsid w:val="00CA4913"/>
    <w:rsid w:val="00CD66B5"/>
    <w:rsid w:val="00D5743F"/>
    <w:rsid w:val="00E76B15"/>
    <w:rsid w:val="00EA50AC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8970-3DB1-4641-9C07-1078F3A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28</cp:revision>
  <cp:lastPrinted>2021-03-31T15:46:00Z</cp:lastPrinted>
  <dcterms:created xsi:type="dcterms:W3CDTF">2021-03-23T15:09:00Z</dcterms:created>
  <dcterms:modified xsi:type="dcterms:W3CDTF">2021-03-31T15:48:00Z</dcterms:modified>
</cp:coreProperties>
</file>