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2F515" w14:textId="77777777" w:rsidR="00327701" w:rsidRDefault="00327701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6271233C" w14:textId="77777777" w:rsidR="00327701" w:rsidRDefault="00327701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29619156" w14:textId="29D861C1" w:rsidR="00602E45" w:rsidRPr="009B4031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ПРОТОКОЛ № </w:t>
      </w:r>
      <w:r w:rsidR="00C0173B">
        <w:rPr>
          <w:rFonts w:ascii="Times New Roman" w:eastAsia="Verdana" w:hAnsi="Times New Roman" w:cs="Times New Roman"/>
          <w:b/>
          <w:sz w:val="24"/>
          <w:szCs w:val="24"/>
        </w:rPr>
        <w:t>2</w:t>
      </w:r>
      <w:r w:rsidR="009B4031">
        <w:rPr>
          <w:rFonts w:ascii="Times New Roman" w:eastAsia="Verdana" w:hAnsi="Times New Roman" w:cs="Times New Roman"/>
          <w:b/>
          <w:sz w:val="24"/>
          <w:szCs w:val="24"/>
          <w:lang w:val="en-US"/>
        </w:rPr>
        <w:t>5</w:t>
      </w:r>
    </w:p>
    <w:p w14:paraId="1F11503C" w14:textId="77777777"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763FC5EA" w14:textId="77777777"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от </w:t>
      </w:r>
      <w:r w:rsidR="005962DE">
        <w:rPr>
          <w:rFonts w:ascii="Times New Roman" w:eastAsia="Verdana" w:hAnsi="Times New Roman" w:cs="Times New Roman"/>
          <w:b/>
          <w:sz w:val="24"/>
          <w:szCs w:val="24"/>
        </w:rPr>
        <w:t>01.</w:t>
      </w:r>
      <w:r w:rsidRPr="00602E45">
        <w:rPr>
          <w:rFonts w:ascii="Times New Roman" w:eastAsia="Verdana" w:hAnsi="Times New Roman" w:cs="Times New Roman"/>
          <w:b/>
          <w:sz w:val="24"/>
          <w:szCs w:val="24"/>
        </w:rPr>
        <w:t>0</w:t>
      </w:r>
      <w:r w:rsidR="005962DE">
        <w:rPr>
          <w:rFonts w:ascii="Times New Roman" w:eastAsia="Verdana" w:hAnsi="Times New Roman" w:cs="Times New Roman"/>
          <w:b/>
          <w:sz w:val="24"/>
          <w:szCs w:val="24"/>
        </w:rPr>
        <w:t>4</w:t>
      </w:r>
      <w:r w:rsidRPr="00602E45">
        <w:rPr>
          <w:rFonts w:ascii="Times New Roman" w:eastAsia="Verdana" w:hAnsi="Times New Roman" w:cs="Times New Roman"/>
          <w:b/>
          <w:sz w:val="24"/>
          <w:szCs w:val="24"/>
        </w:rPr>
        <w:t>.20</w:t>
      </w:r>
      <w:r w:rsidRPr="00602E4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21 </w:t>
      </w:r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год. </w:t>
      </w:r>
    </w:p>
    <w:p w14:paraId="0798A416" w14:textId="77777777"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05DBA00F" w14:textId="4C3DAA24" w:rsidR="00602E45" w:rsidRPr="00602E45" w:rsidRDefault="00602E45" w:rsidP="00602E45">
      <w:pPr>
        <w:tabs>
          <w:tab w:val="left" w:pos="567"/>
        </w:tabs>
        <w:spacing w:after="0" w:line="276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Днес </w:t>
      </w:r>
      <w:r w:rsidR="005962DE">
        <w:rPr>
          <w:rFonts w:ascii="Times New Roman" w:eastAsia="Verdana" w:hAnsi="Times New Roman" w:cs="Times New Roman"/>
          <w:sz w:val="24"/>
          <w:szCs w:val="24"/>
        </w:rPr>
        <w:t>01.04</w:t>
      </w:r>
      <w:r w:rsidRPr="00602E45">
        <w:rPr>
          <w:rFonts w:ascii="Times New Roman" w:eastAsia="Verdana" w:hAnsi="Times New Roman" w:cs="Times New Roman"/>
          <w:sz w:val="24"/>
          <w:szCs w:val="24"/>
        </w:rPr>
        <w:t>.</w:t>
      </w:r>
      <w:r w:rsidRPr="00602E4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2021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г. от </w:t>
      </w:r>
      <w:r>
        <w:rPr>
          <w:rFonts w:ascii="Times New Roman" w:eastAsia="Verdana" w:hAnsi="Times New Roman" w:cs="Times New Roman"/>
          <w:sz w:val="24"/>
          <w:szCs w:val="24"/>
        </w:rPr>
        <w:t>1</w:t>
      </w:r>
      <w:r w:rsidR="005962DE">
        <w:rPr>
          <w:rFonts w:ascii="Times New Roman" w:eastAsia="Verdana" w:hAnsi="Times New Roman" w:cs="Times New Roman"/>
          <w:sz w:val="24"/>
          <w:szCs w:val="24"/>
        </w:rPr>
        <w:t>8</w:t>
      </w:r>
      <w:r w:rsidR="00782C7B">
        <w:rPr>
          <w:rFonts w:ascii="Times New Roman" w:eastAsia="Verdana" w:hAnsi="Times New Roman" w:cs="Times New Roman"/>
          <w:sz w:val="24"/>
          <w:szCs w:val="24"/>
        </w:rPr>
        <w:t>:</w:t>
      </w:r>
      <w:r w:rsidR="00BB3E42">
        <w:rPr>
          <w:rFonts w:ascii="Times New Roman" w:eastAsia="Verdana" w:hAnsi="Times New Roman" w:cs="Times New Roman"/>
          <w:sz w:val="24"/>
          <w:szCs w:val="24"/>
        </w:rPr>
        <w:t>3</w:t>
      </w:r>
      <w:r w:rsidR="00CA4913">
        <w:rPr>
          <w:rFonts w:ascii="Times New Roman" w:eastAsia="Verdana" w:hAnsi="Times New Roman" w:cs="Times New Roman"/>
          <w:sz w:val="24"/>
          <w:szCs w:val="24"/>
        </w:rPr>
        <w:t>0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ч. в гр. София се проведе </w:t>
      </w:r>
      <w:r w:rsidR="006B31BC">
        <w:rPr>
          <w:rFonts w:ascii="Times New Roman" w:eastAsia="Verdana" w:hAnsi="Times New Roman" w:cs="Times New Roman"/>
          <w:sz w:val="24"/>
          <w:szCs w:val="24"/>
        </w:rPr>
        <w:t xml:space="preserve">двадесет и </w:t>
      </w:r>
      <w:r w:rsidR="009B4031">
        <w:rPr>
          <w:rFonts w:ascii="Times New Roman" w:eastAsia="Verdana" w:hAnsi="Times New Roman" w:cs="Times New Roman"/>
          <w:sz w:val="24"/>
          <w:szCs w:val="24"/>
        </w:rPr>
        <w:t>петото</w:t>
      </w:r>
      <w:r w:rsidR="005962D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по ред заседание на Районната избирателна комисия №26-Софийски за изборите за Народно събрание на 04.04.2021 г., свикано от </w:t>
      </w:r>
      <w:r w:rsidR="005962DE">
        <w:rPr>
          <w:rFonts w:ascii="Times New Roman" w:eastAsia="Verdana" w:hAnsi="Times New Roman" w:cs="Times New Roman"/>
          <w:sz w:val="24"/>
          <w:szCs w:val="24"/>
        </w:rPr>
        <w:t>П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редседателя на комисията – Димитър Тодоров Димитров, назначена с РЕШЕНИЕ № </w:t>
      </w:r>
      <w:r w:rsidR="005C4FDA">
        <w:rPr>
          <w:rFonts w:ascii="Times New Roman" w:eastAsia="Verdana" w:hAnsi="Times New Roman" w:cs="Times New Roman"/>
          <w:sz w:val="24"/>
          <w:szCs w:val="24"/>
        </w:rPr>
        <w:t>2031-НС от 11.02</w:t>
      </w:r>
      <w:r w:rsidRPr="00602E45">
        <w:rPr>
          <w:rFonts w:ascii="Times New Roman" w:eastAsia="Verdana" w:hAnsi="Times New Roman" w:cs="Times New Roman"/>
          <w:sz w:val="24"/>
          <w:szCs w:val="24"/>
        </w:rPr>
        <w:t>.2021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14:paraId="55981E8A" w14:textId="77777777"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47D86BB9" w14:textId="77777777"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На заседанието присъстваха: </w:t>
      </w:r>
    </w:p>
    <w:p w14:paraId="54A97F02" w14:textId="77777777"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W w:w="6617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7"/>
        <w:gridCol w:w="360"/>
      </w:tblGrid>
      <w:tr w:rsidR="00602E45" w:rsidRPr="00602E45" w14:paraId="46033977" w14:textId="77777777" w:rsidTr="000C7269">
        <w:trPr>
          <w:cantSplit/>
          <w:trHeight w:val="240"/>
        </w:trPr>
        <w:tc>
          <w:tcPr>
            <w:tcW w:w="6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7A51A9" w14:textId="77777777" w:rsidR="00602E45" w:rsidRPr="00602E45" w:rsidRDefault="00602E45" w:rsidP="000C7269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bookmarkStart w:id="0" w:name="_Hlk64713548"/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ПРЕДСЕДАТЕЛ: Димитър Тодоров Димитров</w:t>
            </w:r>
            <w:r w:rsidR="0097703F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-да 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</w:r>
          </w:p>
          <w:p w14:paraId="409B8361" w14:textId="77777777" w:rsidR="00602E45" w:rsidRPr="00602E45" w:rsidRDefault="00602E45" w:rsidP="000C7269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ЗАМ.-ПРЕД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СЕДАТЕЛ: Илия Богданов Белитов </w:t>
            </w:r>
            <w:r w:rsidR="0097703F">
              <w:rPr>
                <w:rFonts w:ascii="Times New Roman" w:eastAsia="Verdana" w:hAnsi="Times New Roman" w:cs="Times New Roman"/>
                <w:sz w:val="24"/>
                <w:szCs w:val="24"/>
              </w:rPr>
              <w:t>- да</w:t>
            </w:r>
          </w:p>
          <w:p w14:paraId="290C08EA" w14:textId="77777777" w:rsidR="00602E45" w:rsidRPr="00602E45" w:rsidRDefault="00602E45" w:rsidP="000C7269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ЗАМ.-ПРЕДСЕДАТЕЛ: Иво Димит</w:t>
            </w:r>
            <w:r w:rsidR="006E1D73">
              <w:rPr>
                <w:rFonts w:ascii="Times New Roman" w:eastAsia="Verdana" w:hAnsi="Times New Roman" w:cs="Times New Roman"/>
                <w:sz w:val="24"/>
                <w:szCs w:val="24"/>
              </w:rPr>
              <w:t>ров Димитров</w:t>
            </w:r>
            <w:r w:rsidR="0097703F">
              <w:rPr>
                <w:rFonts w:ascii="Times New Roman" w:eastAsia="Verdana" w:hAnsi="Times New Roman" w:cs="Times New Roman"/>
                <w:sz w:val="24"/>
                <w:szCs w:val="24"/>
              </w:rPr>
              <w:t>- да</w:t>
            </w:r>
          </w:p>
          <w:p w14:paraId="4DBEC955" w14:textId="77777777" w:rsidR="00327701" w:rsidRPr="00327701" w:rsidRDefault="0006233E" w:rsidP="000C7269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ЧЛЕНОВЕ: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27701">
              <w:rPr>
                <w:rFonts w:ascii="Times New Roman" w:eastAsia="Verdana" w:hAnsi="Times New Roman" w:cs="Times New Roman"/>
                <w:sz w:val="24"/>
                <w:szCs w:val="24"/>
              </w:rPr>
              <w:t>Васил Цонков Василев</w:t>
            </w:r>
            <w:r w:rsidR="0097703F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да</w:t>
            </w:r>
          </w:p>
          <w:p w14:paraId="2B3E90EE" w14:textId="77777777" w:rsidR="00C0173B" w:rsidRPr="005962DE" w:rsidRDefault="005962DE" w:rsidP="000C7269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5962DE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Лазарина Василева Бонева</w:t>
            </w:r>
            <w:r w:rsidR="0097703F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- да</w:t>
            </w:r>
          </w:p>
          <w:p w14:paraId="1A4AC624" w14:textId="77777777" w:rsidR="005962DE" w:rsidRPr="005962DE" w:rsidRDefault="005962DE" w:rsidP="000C7269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  <w:lang w:val="en-US"/>
              </w:rPr>
            </w:pPr>
            <w:r w:rsidRPr="005962DE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Стилиян Кирилов Димитров</w:t>
            </w:r>
            <w:r w:rsidR="0097703F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-да</w:t>
            </w:r>
          </w:p>
          <w:p w14:paraId="41A01816" w14:textId="77777777" w:rsidR="00602E45" w:rsidRPr="00782C7B" w:rsidRDefault="00602E45" w:rsidP="000C7269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  <w:r w:rsidR="0097703F">
              <w:rPr>
                <w:rFonts w:ascii="Times New Roman" w:eastAsia="Verdana" w:hAnsi="Times New Roman" w:cs="Times New Roman"/>
                <w:sz w:val="24"/>
                <w:szCs w:val="24"/>
              </w:rPr>
              <w:t>- да</w:t>
            </w:r>
          </w:p>
          <w:p w14:paraId="35C8E8FF" w14:textId="77777777" w:rsidR="00602E45" w:rsidRPr="00782C7B" w:rsidRDefault="00602E45" w:rsidP="000C7269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Мария Димитрова Вълканова</w:t>
            </w:r>
            <w:r w:rsidR="0097703F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да</w:t>
            </w:r>
          </w:p>
          <w:bookmarkEnd w:id="0"/>
          <w:p w14:paraId="779F52C7" w14:textId="77777777" w:rsidR="00782C7B" w:rsidRDefault="00782C7B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14:paraId="36379BD2" w14:textId="77777777" w:rsidR="005962DE" w:rsidRPr="00CA4913" w:rsidRDefault="00602E45" w:rsidP="005962DE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Отсъстващи:</w:t>
            </w:r>
            <w:r w:rsidR="005962DE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="005962DE"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Евелина Драганова Овчарова</w:t>
            </w:r>
            <w:r w:rsidR="005962DE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</w:t>
            </w:r>
            <w:r w:rsidR="005962DE"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Ваня Иванова Николова</w:t>
            </w:r>
            <w:r w:rsidR="005962DE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, </w:t>
            </w:r>
            <w:r w:rsidR="005962DE"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Явор Борисов Кичев</w:t>
            </w:r>
            <w:r w:rsidR="005962DE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, </w:t>
            </w:r>
            <w:r w:rsidR="005962DE"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Елеонора Георгиева Николова</w:t>
            </w:r>
            <w:r w:rsidR="005962DE"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Красимира Мирославова Дойчева</w:t>
            </w:r>
            <w:r w:rsidR="005962DE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</w:t>
            </w:r>
            <w:r w:rsidR="005962DE"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>Михаела Методиева Димитрова- Влавиану</w:t>
            </w:r>
          </w:p>
          <w:p w14:paraId="0E61A720" w14:textId="77777777" w:rsidR="00870572" w:rsidRPr="00870572" w:rsidRDefault="00870572" w:rsidP="00870572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14:paraId="53553650" w14:textId="77777777" w:rsidR="0006233E" w:rsidRPr="00602E45" w:rsidRDefault="0006233E" w:rsidP="00CA491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1840A" w14:textId="77777777" w:rsidR="00602E45" w:rsidRPr="00602E45" w:rsidRDefault="00602E45" w:rsidP="00602E4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14:paraId="04C06F2A" w14:textId="77777777" w:rsidR="00CA4913" w:rsidRPr="00CA4913" w:rsidRDefault="00602E45" w:rsidP="00CA4913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При наличие на необходимия кворум за вземане на решения заседанието се откри от</w:t>
      </w:r>
      <w:r w:rsidRPr="00602E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председателя: Димитър Тодоров Димитров. Протоколът води </w:t>
      </w:r>
      <w:r w:rsidR="00C0173B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5962D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илвия Венецкова Паунова</w:t>
      </w:r>
      <w:r w:rsidR="00782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602E45">
        <w:rPr>
          <w:rFonts w:ascii="Times New Roman" w:eastAsia="Verdana" w:hAnsi="Times New Roman" w:cs="Times New Roman"/>
          <w:sz w:val="24"/>
          <w:szCs w:val="24"/>
        </w:rPr>
        <w:t>Господин Димитров прочете следния проект</w:t>
      </w:r>
      <w:r w:rsidR="0006233E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06233E">
        <w:rPr>
          <w:rFonts w:ascii="Times New Roman" w:eastAsia="Verdana" w:hAnsi="Times New Roman" w:cs="Times New Roman"/>
          <w:sz w:val="24"/>
          <w:szCs w:val="24"/>
        </w:rPr>
        <w:t>-</w:t>
      </w:r>
      <w:r w:rsidRPr="00602E45">
        <w:rPr>
          <w:rFonts w:ascii="Times New Roman" w:eastAsia="Verdana" w:hAnsi="Times New Roman" w:cs="Times New Roman"/>
          <w:sz w:val="24"/>
          <w:szCs w:val="24"/>
        </w:rPr>
        <w:t>дневен ред:</w:t>
      </w:r>
    </w:p>
    <w:p w14:paraId="65754512" w14:textId="77777777" w:rsidR="00327701" w:rsidRPr="009822D5" w:rsidRDefault="000C7269" w:rsidP="000C7269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32770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ДНЕВЕН РЕД</w:t>
      </w:r>
      <w:r w:rsidR="0032770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:</w:t>
      </w:r>
    </w:p>
    <w:p w14:paraId="5EE7A0D3" w14:textId="77777777" w:rsidR="000C7269" w:rsidRDefault="000C7269" w:rsidP="000C7269">
      <w:pPr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01AE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заседанието на Районна избирателна комисия Двадесет и шести изборен район, Софийски 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01.04.2021 г.</w:t>
      </w:r>
    </w:p>
    <w:p w14:paraId="77119DF5" w14:textId="77777777" w:rsidR="000C7269" w:rsidRDefault="000C7269" w:rsidP="000C726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Регистриране на застъпници на партии и коалиции.</w:t>
      </w:r>
    </w:p>
    <w:p w14:paraId="79E5C200" w14:textId="77777777" w:rsidR="009822D5" w:rsidRDefault="009822D5" w:rsidP="009822D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Вземане на решения за публикуване на списъци на представители на партии и коалиции.</w:t>
      </w:r>
    </w:p>
    <w:p w14:paraId="7E507FE5" w14:textId="77777777" w:rsidR="009822D5" w:rsidRDefault="009822D5" w:rsidP="000C726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Назначаване на технически сътрудник на РИК- 26 -ти за 04.04.2021 г.</w:t>
      </w:r>
    </w:p>
    <w:p w14:paraId="714764CE" w14:textId="77777777" w:rsidR="009822D5" w:rsidRDefault="009822D5" w:rsidP="000C726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Закриване на секция в лечебно заведение в Момин проход.</w:t>
      </w:r>
    </w:p>
    <w:p w14:paraId="5AF33356" w14:textId="77777777" w:rsidR="009822D5" w:rsidRPr="009822D5" w:rsidRDefault="009822D5" w:rsidP="009822D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Образуване на секция в лечебно заведение в Ботевград</w:t>
      </w:r>
      <w:r w:rsidR="003C307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14:paraId="3F0557DD" w14:textId="77777777" w:rsidR="002E2CD2" w:rsidRPr="003D3A13" w:rsidRDefault="000C7269" w:rsidP="009822D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Промени в СИК.</w:t>
      </w:r>
    </w:p>
    <w:p w14:paraId="4B088929" w14:textId="77777777" w:rsidR="00CA4913" w:rsidRPr="003D3A13" w:rsidRDefault="00602E45" w:rsidP="004A14D5">
      <w:pPr>
        <w:jc w:val="both"/>
        <w:rPr>
          <w:rFonts w:ascii="Times New Roman" w:hAnsi="Times New Roman"/>
          <w:b/>
          <w:bCs/>
          <w:sz w:val="24"/>
          <w:u w:val="single"/>
        </w:rPr>
      </w:pPr>
      <w:r w:rsidRPr="003D3A13">
        <w:rPr>
          <w:rFonts w:ascii="Times New Roman" w:hAnsi="Times New Roman"/>
          <w:b/>
          <w:bCs/>
          <w:sz w:val="24"/>
          <w:u w:val="single"/>
        </w:rPr>
        <w:lastRenderedPageBreak/>
        <w:t xml:space="preserve">Председателят на </w:t>
      </w:r>
      <w:bookmarkStart w:id="1" w:name="_Hlk64648869"/>
      <w:r w:rsidRPr="003D3A13">
        <w:rPr>
          <w:rFonts w:ascii="Times New Roman" w:hAnsi="Times New Roman"/>
          <w:b/>
          <w:bCs/>
          <w:sz w:val="24"/>
          <w:u w:val="single"/>
        </w:rPr>
        <w:t xml:space="preserve">РИК 26 – София област </w:t>
      </w:r>
      <w:bookmarkEnd w:id="1"/>
      <w:r w:rsidRPr="003D3A13">
        <w:rPr>
          <w:rFonts w:ascii="Times New Roman" w:hAnsi="Times New Roman"/>
          <w:b/>
          <w:bCs/>
          <w:sz w:val="24"/>
          <w:u w:val="single"/>
        </w:rPr>
        <w:t>подложи на гласуване така прочетения дневен ред:</w:t>
      </w:r>
    </w:p>
    <w:p w14:paraId="2182B580" w14:textId="77777777" w:rsidR="000C7269" w:rsidRPr="000C7269" w:rsidRDefault="000C7269" w:rsidP="000C726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2E79AD8B" w14:textId="77777777" w:rsidR="000C7269" w:rsidRPr="00602E45" w:rsidRDefault="000C7269" w:rsidP="000C726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>СЕДАТЕЛ: Илия Богданов Белитов -ДА</w:t>
      </w:r>
    </w:p>
    <w:p w14:paraId="0D037043" w14:textId="77777777" w:rsidR="000C7269" w:rsidRPr="00602E45" w:rsidRDefault="000C7269" w:rsidP="000C726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>ров Димитров-ДА</w:t>
      </w:r>
    </w:p>
    <w:p w14:paraId="57F667BF" w14:textId="77777777" w:rsidR="000C7269" w:rsidRPr="005962DE" w:rsidRDefault="000C7269" w:rsidP="000C7269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962DE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22F6E713" w14:textId="77777777" w:rsidR="000C7269" w:rsidRPr="005962DE" w:rsidRDefault="000C7269" w:rsidP="000C7269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  <w:lang w:val="en-US"/>
        </w:rPr>
      </w:pPr>
      <w:r w:rsidRPr="005962DE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ДА</w:t>
      </w:r>
    </w:p>
    <w:p w14:paraId="750B91D3" w14:textId="77777777" w:rsidR="000C7269" w:rsidRPr="00782C7B" w:rsidRDefault="000C7269" w:rsidP="000C726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57E64842" w14:textId="77777777" w:rsidR="000C7269" w:rsidRPr="00782C7B" w:rsidRDefault="000C7269" w:rsidP="000C7269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386EE884" w14:textId="77777777" w:rsidR="000C7269" w:rsidRPr="000C7269" w:rsidRDefault="000C7269" w:rsidP="000C7269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Цонков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ДА</w:t>
      </w:r>
    </w:p>
    <w:p w14:paraId="11DACFF2" w14:textId="77777777" w:rsidR="000C7269" w:rsidRPr="00CA4913" w:rsidRDefault="000C7269" w:rsidP="000C726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12682F0A" w14:textId="77777777" w:rsidR="00AE6F29" w:rsidRDefault="00AE6F29" w:rsidP="00602E4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41E147FB" w14:textId="77777777" w:rsidR="003D3A13" w:rsidRDefault="005D2F65" w:rsidP="000C72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D3A13">
        <w:rPr>
          <w:rFonts w:ascii="Times New Roman" w:eastAsia="Verdana" w:hAnsi="Times New Roman" w:cs="Times New Roman"/>
          <w:b/>
          <w:sz w:val="24"/>
          <w:szCs w:val="24"/>
        </w:rPr>
        <w:t>По т.1.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 w:rsidR="000C7269">
        <w:rPr>
          <w:rFonts w:ascii="Times New Roman" w:eastAsia="Verdana" w:hAnsi="Times New Roman" w:cs="Times New Roman"/>
          <w:bCs/>
          <w:sz w:val="24"/>
          <w:szCs w:val="24"/>
        </w:rPr>
        <w:t xml:space="preserve">Зам. – </w:t>
      </w:r>
      <w:r w:rsidR="00584993">
        <w:rPr>
          <w:rFonts w:ascii="Times New Roman" w:eastAsia="Verdana" w:hAnsi="Times New Roman" w:cs="Times New Roman"/>
          <w:bCs/>
          <w:sz w:val="24"/>
          <w:szCs w:val="24"/>
        </w:rPr>
        <w:t>Председателя</w:t>
      </w:r>
      <w:r w:rsidR="000C7269">
        <w:rPr>
          <w:rFonts w:ascii="Times New Roman" w:eastAsia="Verdana" w:hAnsi="Times New Roman" w:cs="Times New Roman"/>
          <w:bCs/>
          <w:sz w:val="24"/>
          <w:szCs w:val="24"/>
        </w:rPr>
        <w:t xml:space="preserve"> господин</w:t>
      </w:r>
      <w:r w:rsidR="009822D5">
        <w:rPr>
          <w:rFonts w:ascii="Times New Roman" w:eastAsia="Verdana" w:hAnsi="Times New Roman" w:cs="Times New Roman"/>
          <w:bCs/>
          <w:sz w:val="24"/>
          <w:szCs w:val="24"/>
        </w:rPr>
        <w:t xml:space="preserve"> Иво Димитров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докладва проекто-решение относно </w:t>
      </w:r>
      <w:r w:rsidR="003D3A1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</w:t>
      </w:r>
      <w:r w:rsidR="009822D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егистриране на застъпници на партии и коалиции</w:t>
      </w:r>
      <w:r w:rsidR="003C307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ПП „ Има такъв народ“, по подаден списък</w:t>
      </w:r>
      <w:r w:rsidR="009770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искане за издаване на удостоверения.</w:t>
      </w:r>
    </w:p>
    <w:p w14:paraId="7A934E9B" w14:textId="77777777" w:rsidR="005D2F65" w:rsidRDefault="005D2F65" w:rsidP="00602E4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003B9C21" w14:textId="77777777" w:rsidR="005D2F65" w:rsidRPr="003D3A13" w:rsidRDefault="005D2F65" w:rsidP="005D2F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3D3A1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09E14F5F" w14:textId="77777777" w:rsidR="005D2F65" w:rsidRDefault="005D2F65" w:rsidP="005D2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3AE9787" w14:textId="77777777" w:rsidR="00584993" w:rsidRPr="000C7269" w:rsidRDefault="00584993" w:rsidP="0058499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7BF7D7BE" w14:textId="77777777" w:rsidR="00584993" w:rsidRPr="00602E45" w:rsidRDefault="00584993" w:rsidP="0058499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>СЕДАТЕЛ: Илия Богданов Белитов -ДА</w:t>
      </w:r>
    </w:p>
    <w:p w14:paraId="6E1C9070" w14:textId="77777777" w:rsidR="00584993" w:rsidRPr="00602E45" w:rsidRDefault="00584993" w:rsidP="0058499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>ров Димитров-ДА</w:t>
      </w:r>
    </w:p>
    <w:p w14:paraId="58DE1D62" w14:textId="77777777" w:rsidR="00584993" w:rsidRPr="005962DE" w:rsidRDefault="00584993" w:rsidP="00584993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962DE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5C1A2CD0" w14:textId="77777777" w:rsidR="00584993" w:rsidRPr="005962DE" w:rsidRDefault="00584993" w:rsidP="00584993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  <w:lang w:val="en-US"/>
        </w:rPr>
      </w:pPr>
      <w:r w:rsidRPr="005962DE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ДА</w:t>
      </w:r>
    </w:p>
    <w:p w14:paraId="73361D32" w14:textId="77777777" w:rsidR="00584993" w:rsidRPr="00782C7B" w:rsidRDefault="00584993" w:rsidP="0058499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7E0B0E1B" w14:textId="77777777" w:rsidR="00584993" w:rsidRPr="00782C7B" w:rsidRDefault="00584993" w:rsidP="00584993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09292742" w14:textId="77777777" w:rsidR="00584993" w:rsidRDefault="00584993" w:rsidP="00584993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Цонков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– ДА</w:t>
      </w:r>
    </w:p>
    <w:p w14:paraId="0AD3D5CA" w14:textId="77777777" w:rsidR="00584993" w:rsidRPr="000C7269" w:rsidRDefault="00584993" w:rsidP="00584993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7BBD4C71" w14:textId="77777777" w:rsidR="003C3072" w:rsidRDefault="005D2F65" w:rsidP="003C30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</w:t>
      </w:r>
      <w:r w:rsidR="00CA4913">
        <w:rPr>
          <w:rFonts w:ascii="Times New Roman" w:hAnsi="Times New Roman"/>
          <w:b/>
          <w:sz w:val="24"/>
        </w:rPr>
        <w:t xml:space="preserve">н – Софийски, прие РЕШЕНИЕ № </w:t>
      </w:r>
      <w:r w:rsidR="000C7269">
        <w:rPr>
          <w:rFonts w:ascii="Times New Roman" w:hAnsi="Times New Roman"/>
          <w:b/>
          <w:sz w:val="24"/>
        </w:rPr>
        <w:t>1</w:t>
      </w:r>
      <w:r w:rsidR="00A84151">
        <w:rPr>
          <w:rFonts w:ascii="Times New Roman" w:hAnsi="Times New Roman"/>
          <w:b/>
          <w:sz w:val="24"/>
          <w:lang w:val="en-US"/>
        </w:rPr>
        <w:t>90</w:t>
      </w:r>
      <w:r w:rsidR="00870572">
        <w:rPr>
          <w:rFonts w:ascii="Times New Roman" w:hAnsi="Times New Roman"/>
          <w:b/>
          <w:sz w:val="24"/>
        </w:rPr>
        <w:t>–НС/</w:t>
      </w:r>
      <w:r w:rsidR="000C7269">
        <w:rPr>
          <w:rFonts w:ascii="Times New Roman" w:hAnsi="Times New Roman"/>
          <w:b/>
          <w:sz w:val="24"/>
        </w:rPr>
        <w:t>01</w:t>
      </w:r>
      <w:r>
        <w:rPr>
          <w:rFonts w:ascii="Times New Roman" w:hAnsi="Times New Roman"/>
          <w:b/>
          <w:sz w:val="24"/>
        </w:rPr>
        <w:t>.0</w:t>
      </w:r>
      <w:r w:rsidR="000C7269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.2021 г. ОТНОСНО: </w:t>
      </w:r>
      <w:r w:rsidR="00977F4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Регистрация</w:t>
      </w:r>
      <w:r w:rsidR="009822D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застъпници </w:t>
      </w:r>
      <w:r w:rsidR="00977F4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ПП „</w:t>
      </w:r>
      <w:r w:rsidR="003C307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Има такъв народ“, по подаден списък и издава удостоверения.</w:t>
      </w:r>
    </w:p>
    <w:p w14:paraId="282A95BF" w14:textId="77777777" w:rsidR="005D2F65" w:rsidRDefault="005D2F65" w:rsidP="009822D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04BF7C42" w14:textId="77777777" w:rsidR="009822D5" w:rsidRDefault="003C3072" w:rsidP="009822D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 т.1 Зам.-</w:t>
      </w:r>
      <w:r w:rsidR="007573D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председателя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Иво Дими</w:t>
      </w:r>
      <w:r w:rsidR="00977F4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тров докладва заявление от ПП „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Възраждане“  относно </w:t>
      </w:r>
      <w:r w:rsidR="00786549" w:rsidRPr="0078654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Регистрация на застъпници на кандидатската листа на ПОЛИТИЧЕСКА ПАРТИЯ „ВЪЗРАЖДАНЕ“ за провеждане на изборите за народни представители на 04.04.2021 г.</w:t>
      </w:r>
    </w:p>
    <w:p w14:paraId="410EA879" w14:textId="77777777" w:rsidR="003C3072" w:rsidRDefault="003C3072" w:rsidP="009822D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14:paraId="6A620225" w14:textId="77777777" w:rsidR="003C3072" w:rsidRPr="003D3A13" w:rsidRDefault="003C3072" w:rsidP="003C307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3D3A1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4CF93DA0" w14:textId="77777777" w:rsidR="003C3072" w:rsidRDefault="003C3072" w:rsidP="003C30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0BE0A74" w14:textId="77777777" w:rsidR="003C3072" w:rsidRPr="000C7269" w:rsidRDefault="003C3072" w:rsidP="003C307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65A3CA1F" w14:textId="77777777" w:rsidR="003C3072" w:rsidRPr="00602E45" w:rsidRDefault="003C3072" w:rsidP="003C307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>СЕДАТЕЛ: Илия Богданов Белитов -ДА</w:t>
      </w:r>
    </w:p>
    <w:p w14:paraId="578DFA20" w14:textId="77777777" w:rsidR="003C3072" w:rsidRPr="00602E45" w:rsidRDefault="003C3072" w:rsidP="003C307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>ров Димитров-ДА</w:t>
      </w:r>
    </w:p>
    <w:p w14:paraId="7CC188EB" w14:textId="77777777" w:rsidR="003C3072" w:rsidRPr="005962DE" w:rsidRDefault="003C3072" w:rsidP="003C307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962DE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27AEA3C5" w14:textId="77777777" w:rsidR="003C3072" w:rsidRPr="005962DE" w:rsidRDefault="003C3072" w:rsidP="003C307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  <w:lang w:val="en-US"/>
        </w:rPr>
      </w:pPr>
      <w:r w:rsidRPr="005962DE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ДА</w:t>
      </w:r>
    </w:p>
    <w:p w14:paraId="71CD94E7" w14:textId="77777777" w:rsidR="003C3072" w:rsidRPr="00782C7B" w:rsidRDefault="003C3072" w:rsidP="003C307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76D66809" w14:textId="77777777" w:rsidR="003C3072" w:rsidRPr="00782C7B" w:rsidRDefault="003C3072" w:rsidP="003C307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1A6226DF" w14:textId="77777777" w:rsidR="003C3072" w:rsidRDefault="003C3072" w:rsidP="003C307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Цонков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– ДА</w:t>
      </w:r>
    </w:p>
    <w:p w14:paraId="4279E764" w14:textId="77777777" w:rsidR="003C3072" w:rsidRPr="000C7269" w:rsidRDefault="003C3072" w:rsidP="003C307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59AED1E0" w14:textId="77777777" w:rsidR="003C3072" w:rsidRDefault="003C3072" w:rsidP="00757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</w:t>
      </w:r>
      <w:r>
        <w:rPr>
          <w:rFonts w:ascii="Times New Roman" w:hAnsi="Times New Roman"/>
          <w:b/>
          <w:sz w:val="24"/>
          <w:lang w:val="en-US"/>
        </w:rPr>
        <w:t>9</w:t>
      </w:r>
      <w:r>
        <w:rPr>
          <w:rFonts w:ascii="Times New Roman" w:hAnsi="Times New Roman"/>
          <w:b/>
          <w:sz w:val="24"/>
        </w:rPr>
        <w:t xml:space="preserve">1–НС/01.04.2021 г. ОТНОСНО: </w:t>
      </w:r>
      <w:r w:rsidR="00786549" w:rsidRPr="0078654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Регистрация на застъпници на кандидатската листа на ПОЛИТИЧЕСКА ПАРТИЯ „ВЪЗРАЖДАНЕ“ за провеждане на изборите за народни представители на 04.04.2021 г.</w:t>
      </w:r>
    </w:p>
    <w:p w14:paraId="22B66375" w14:textId="77777777" w:rsidR="007573DA" w:rsidRDefault="007573DA" w:rsidP="009822D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4A123441" w14:textId="77777777" w:rsidR="003C3072" w:rsidRDefault="003C3072" w:rsidP="009822D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По т.1 </w:t>
      </w:r>
      <w:r w:rsidR="007573D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Зам</w:t>
      </w:r>
      <w:r w:rsidR="009770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.- </w:t>
      </w:r>
      <w:r w:rsidR="007573D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председателя Иво Димитров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докладва</w:t>
      </w:r>
      <w:r w:rsidR="007573D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проекто решение относно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регистрация</w:t>
      </w:r>
      <w:r w:rsidR="00977F4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</w:t>
      </w:r>
      <w:r w:rsidR="007573D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застъпници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партия  ВМРО </w:t>
      </w:r>
      <w:r w:rsidR="007573D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 подаден списък и издава</w:t>
      </w:r>
      <w:r w:rsidR="00977F4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 на</w:t>
      </w:r>
      <w:r w:rsidR="007573D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удостоверения</w:t>
      </w:r>
      <w:r w:rsidR="00977F4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14:paraId="376B76A8" w14:textId="77777777" w:rsidR="003C3072" w:rsidRDefault="003C3072" w:rsidP="009822D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30B3EB17" w14:textId="77777777" w:rsidR="003C3072" w:rsidRPr="003D3A13" w:rsidRDefault="003C3072" w:rsidP="003C307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3D3A1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014EA5F4" w14:textId="77777777" w:rsidR="003C3072" w:rsidRDefault="003C3072" w:rsidP="003C30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14137E4" w14:textId="77777777" w:rsidR="003C3072" w:rsidRPr="000C7269" w:rsidRDefault="003C3072" w:rsidP="003C307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7E09ECC8" w14:textId="77777777" w:rsidR="003C3072" w:rsidRPr="00602E45" w:rsidRDefault="003C3072" w:rsidP="003C307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>СЕДАТЕЛ: Илия Богданов Белитов -ДА</w:t>
      </w:r>
    </w:p>
    <w:p w14:paraId="5DCDC0D8" w14:textId="77777777" w:rsidR="003C3072" w:rsidRPr="00602E45" w:rsidRDefault="003C3072" w:rsidP="003C307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>ров Димитров-ДА</w:t>
      </w:r>
    </w:p>
    <w:p w14:paraId="396C18FA" w14:textId="77777777" w:rsidR="003C3072" w:rsidRPr="005962DE" w:rsidRDefault="003C3072" w:rsidP="003C307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962DE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030707FD" w14:textId="77777777" w:rsidR="003C3072" w:rsidRPr="005962DE" w:rsidRDefault="003C3072" w:rsidP="003C307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  <w:lang w:val="en-US"/>
        </w:rPr>
      </w:pPr>
      <w:r w:rsidRPr="005962DE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ДА</w:t>
      </w:r>
    </w:p>
    <w:p w14:paraId="3FCA2E3B" w14:textId="77777777" w:rsidR="003C3072" w:rsidRPr="00782C7B" w:rsidRDefault="003C3072" w:rsidP="003C307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4A5C658D" w14:textId="77777777" w:rsidR="003C3072" w:rsidRPr="00782C7B" w:rsidRDefault="003C3072" w:rsidP="003C307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55B0B414" w14:textId="77777777" w:rsidR="003C3072" w:rsidRDefault="003C3072" w:rsidP="003C307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Цонков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– ДА</w:t>
      </w:r>
    </w:p>
    <w:p w14:paraId="76F945A5" w14:textId="77777777" w:rsidR="003C3072" w:rsidRDefault="003C3072" w:rsidP="009822D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53F1B7BD" w14:textId="77777777" w:rsidR="003C3072" w:rsidRDefault="003C3072" w:rsidP="009822D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</w:t>
      </w:r>
      <w:r>
        <w:rPr>
          <w:rFonts w:ascii="Times New Roman" w:hAnsi="Times New Roman"/>
          <w:b/>
          <w:sz w:val="24"/>
          <w:lang w:val="en-US"/>
        </w:rPr>
        <w:t>9</w:t>
      </w:r>
      <w:r>
        <w:rPr>
          <w:rFonts w:ascii="Times New Roman" w:hAnsi="Times New Roman"/>
          <w:b/>
          <w:sz w:val="24"/>
        </w:rPr>
        <w:t xml:space="preserve">2–НС/01.04.2021 г. ОТНОСНО: </w:t>
      </w:r>
      <w:r w:rsidR="00786549" w:rsidRPr="0078654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Регистрация на застъпници на кандидатската листа на ПОЛИТИЧЕСКА ПАРТИЯ „ВМРО – БЪЛГАРСКО НАЦИОНАЛНО ДВИЖЕНИЕ“ за провеждане на изборите за народни представители на 04.04.2021 г.</w:t>
      </w:r>
    </w:p>
    <w:p w14:paraId="7B229D9B" w14:textId="77777777" w:rsidR="007573DA" w:rsidRPr="00977018" w:rsidRDefault="007573DA" w:rsidP="007573D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</w:pPr>
      <w:r w:rsidRPr="009770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 xml:space="preserve">От 19.34 ч  влиза на заседанието Госпожа Екатерина Клечкова и Красимира Дойчева </w:t>
      </w:r>
      <w:r w:rsidR="009770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 xml:space="preserve">като Секретаря на РИК – 26 продължава доклада по проекто – решенията по точките от дневния ред </w:t>
      </w:r>
    </w:p>
    <w:p w14:paraId="7A053C3D" w14:textId="77777777" w:rsidR="003C3072" w:rsidRDefault="003C3072" w:rsidP="00977F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35E4F6F5" w14:textId="77777777" w:rsidR="00E36720" w:rsidRDefault="003C3072" w:rsidP="009822D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 т. 2</w:t>
      </w:r>
      <w:r w:rsidR="00E3672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Докладва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Секретаря</w:t>
      </w:r>
      <w:r w:rsidR="00E3672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Екатерина Клечкова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 т.</w:t>
      </w:r>
      <w:r w:rsidR="00E3672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2 и предложи на членовете да се приеме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7573D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9770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проекто – решение </w:t>
      </w:r>
      <w:r w:rsidR="007573D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отн</w:t>
      </w:r>
      <w:r w:rsidR="009770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</w:t>
      </w:r>
      <w:r w:rsidR="007573D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сно </w:t>
      </w:r>
      <w:r w:rsidR="00977F41" w:rsidRPr="00977F4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Публикуване на списъка на упълномощените представители на политическа партия „ДВИЖЕНИЕ ЗА ПРАВА И СВОБОДИ” в изборите за народни представители на 4 април 2021 г. на интернет-страницата на 26-ти РИК Софийски.</w:t>
      </w:r>
    </w:p>
    <w:p w14:paraId="2BE2E627" w14:textId="77777777" w:rsidR="00E36720" w:rsidRPr="003D3A13" w:rsidRDefault="00E36720" w:rsidP="00E367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3D3A1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3AA43525" w14:textId="77777777" w:rsidR="00E36720" w:rsidRDefault="00E36720" w:rsidP="00E367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8979127" w14:textId="77777777" w:rsidR="00E36720" w:rsidRPr="000C7269" w:rsidRDefault="00E36720" w:rsidP="00E3672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79A84E4B" w14:textId="77777777" w:rsidR="00E36720" w:rsidRPr="00602E45" w:rsidRDefault="00E36720" w:rsidP="00E3672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>СЕДАТЕЛ: Илия Богданов Белитов -ДА</w:t>
      </w:r>
    </w:p>
    <w:p w14:paraId="48D09E3D" w14:textId="77777777" w:rsidR="00E36720" w:rsidRPr="00602E45" w:rsidRDefault="00E36720" w:rsidP="00E3672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>ров Димитров-ДА</w:t>
      </w:r>
    </w:p>
    <w:p w14:paraId="065361E8" w14:textId="77777777" w:rsidR="00E36720" w:rsidRPr="005962DE" w:rsidRDefault="00E36720" w:rsidP="00E3672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962DE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47DFA94B" w14:textId="77777777" w:rsidR="00E36720" w:rsidRPr="005962DE" w:rsidRDefault="00E36720" w:rsidP="00E3672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  <w:lang w:val="en-US"/>
        </w:rPr>
      </w:pPr>
      <w:r w:rsidRPr="005962DE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ДА</w:t>
      </w:r>
    </w:p>
    <w:p w14:paraId="6A6E7BEF" w14:textId="77777777" w:rsidR="00E36720" w:rsidRPr="00782C7B" w:rsidRDefault="00E36720" w:rsidP="00E3672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2B9569ED" w14:textId="77777777" w:rsidR="00E36720" w:rsidRPr="00782C7B" w:rsidRDefault="00E36720" w:rsidP="00E3672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1E0D645E" w14:textId="77777777" w:rsidR="00E36720" w:rsidRDefault="00E36720" w:rsidP="00E3672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Цонков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– ДА</w:t>
      </w:r>
    </w:p>
    <w:p w14:paraId="02D037A1" w14:textId="77777777" w:rsidR="00E36720" w:rsidRDefault="00E36720" w:rsidP="00E3672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08F2C7ED" w14:textId="77777777" w:rsidR="00E36720" w:rsidRDefault="00E36720" w:rsidP="00E3672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</w:t>
      </w:r>
      <w:r>
        <w:rPr>
          <w:rFonts w:ascii="Times New Roman" w:hAnsi="Times New Roman"/>
          <w:b/>
          <w:sz w:val="24"/>
          <w:lang w:val="en-US"/>
        </w:rPr>
        <w:t>9</w:t>
      </w:r>
      <w:r>
        <w:rPr>
          <w:rFonts w:ascii="Times New Roman" w:hAnsi="Times New Roman"/>
          <w:b/>
          <w:sz w:val="24"/>
        </w:rPr>
        <w:t>3–НС/01.04.2021 г. ОТНОСНО</w:t>
      </w:r>
      <w:r w:rsidRPr="00E3672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786549" w:rsidRPr="0078654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Публикуване на списъка на </w:t>
      </w:r>
      <w:r w:rsidR="00786549" w:rsidRPr="0078654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упълномощените представители на политическа партия „ДВИЖЕНИЕ ЗА ПРАВА И СВОБОДИ” в изборите за народни представители на 4 април 2021 г. на интернет-страницата на 26-ти РИК Софийски.</w:t>
      </w:r>
    </w:p>
    <w:p w14:paraId="64EC778F" w14:textId="77777777" w:rsidR="003C3072" w:rsidRDefault="003C3072" w:rsidP="009822D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5EB39D14" w14:textId="77777777" w:rsidR="007573DA" w:rsidRDefault="00F853DF" w:rsidP="007573D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77F41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7573DA" w:rsidRPr="00977F41">
        <w:rPr>
          <w:rFonts w:ascii="Times New Roman" w:eastAsia="Verdana" w:hAnsi="Times New Roman" w:cs="Times New Roman"/>
          <w:bCs/>
          <w:sz w:val="24"/>
          <w:szCs w:val="24"/>
        </w:rPr>
        <w:t>3</w:t>
      </w:r>
      <w:r w:rsidR="007573DA">
        <w:rPr>
          <w:rFonts w:ascii="Times New Roman" w:eastAsia="Verdana" w:hAnsi="Times New Roman" w:cs="Times New Roman"/>
          <w:bCs/>
          <w:sz w:val="24"/>
          <w:szCs w:val="24"/>
        </w:rPr>
        <w:t xml:space="preserve"> секретарят Е. Клечкова </w:t>
      </w:r>
      <w:r w:rsidR="00602E45" w:rsidRPr="005D2F65">
        <w:rPr>
          <w:rFonts w:ascii="Times New Roman" w:eastAsia="Verdana" w:hAnsi="Times New Roman" w:cs="Times New Roman"/>
          <w:bCs/>
          <w:sz w:val="24"/>
          <w:szCs w:val="24"/>
        </w:rPr>
        <w:t>докладва проекто-решение</w:t>
      </w:r>
      <w:r w:rsidR="005D2F65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 w:rsidR="00584993">
        <w:rPr>
          <w:rFonts w:ascii="Times New Roman" w:eastAsia="Verdana" w:hAnsi="Times New Roman" w:cs="Times New Roman"/>
          <w:bCs/>
          <w:sz w:val="24"/>
          <w:szCs w:val="24"/>
        </w:rPr>
        <w:t>относно</w:t>
      </w:r>
      <w:r w:rsidR="003C3072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 w:rsidR="00584993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 w:rsidR="007573DA">
        <w:rPr>
          <w:rFonts w:ascii="Times New Roman" w:eastAsia="Verdana" w:hAnsi="Times New Roman" w:cs="Times New Roman"/>
          <w:bCs/>
          <w:sz w:val="24"/>
          <w:szCs w:val="24"/>
        </w:rPr>
        <w:t>назначаване на технически сътрудник  на РИК – 26 на 04.04.2021 г.</w:t>
      </w:r>
    </w:p>
    <w:p w14:paraId="2B9DE7A7" w14:textId="77777777" w:rsidR="00430C64" w:rsidRPr="00430C64" w:rsidRDefault="00430C64" w:rsidP="007573D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63CCADE9" w14:textId="77777777" w:rsidR="00584993" w:rsidRPr="000C7269" w:rsidRDefault="00584993" w:rsidP="0058499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3E389EFC" w14:textId="77777777" w:rsidR="00584993" w:rsidRPr="00602E45" w:rsidRDefault="00584993" w:rsidP="0058499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>СЕДАТЕЛ: Илия Богданов Белитов -ДА</w:t>
      </w:r>
    </w:p>
    <w:p w14:paraId="1D37ED22" w14:textId="77777777" w:rsidR="00584993" w:rsidRDefault="00584993" w:rsidP="0058499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>ров Димитров-ДА</w:t>
      </w:r>
    </w:p>
    <w:p w14:paraId="0591050D" w14:textId="77777777" w:rsidR="003C3072" w:rsidRPr="00602E45" w:rsidRDefault="003C3072" w:rsidP="0058499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СЕКРЕТАР – Е</w:t>
      </w:r>
      <w:r w:rsidR="007573DA">
        <w:rPr>
          <w:rFonts w:ascii="Times New Roman" w:eastAsia="Verdana" w:hAnsi="Times New Roman" w:cs="Times New Roman"/>
          <w:sz w:val="24"/>
          <w:szCs w:val="24"/>
        </w:rPr>
        <w:t>катерина</w:t>
      </w:r>
      <w:r>
        <w:rPr>
          <w:rFonts w:ascii="Times New Roman" w:eastAsia="Verdana" w:hAnsi="Times New Roman" w:cs="Times New Roman"/>
          <w:sz w:val="24"/>
          <w:szCs w:val="24"/>
        </w:rPr>
        <w:t>. Клечкова - ДА</w:t>
      </w:r>
    </w:p>
    <w:p w14:paraId="277B7314" w14:textId="77777777" w:rsidR="00584993" w:rsidRPr="005962DE" w:rsidRDefault="00584993" w:rsidP="00584993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962DE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45FA9850" w14:textId="77777777" w:rsidR="00584993" w:rsidRPr="005962DE" w:rsidRDefault="00584993" w:rsidP="00584993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  <w:lang w:val="en-US"/>
        </w:rPr>
      </w:pPr>
      <w:r w:rsidRPr="005962DE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ДА</w:t>
      </w:r>
    </w:p>
    <w:p w14:paraId="39B20AEE" w14:textId="77777777" w:rsidR="00584993" w:rsidRPr="00782C7B" w:rsidRDefault="00584993" w:rsidP="0058499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7E5A2C71" w14:textId="77777777" w:rsidR="00584993" w:rsidRPr="00782C7B" w:rsidRDefault="00584993" w:rsidP="00584993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6467DF0A" w14:textId="77777777" w:rsidR="00584993" w:rsidRDefault="00584993" w:rsidP="00584993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Цонков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 w:rsidR="003C3072">
        <w:rPr>
          <w:rFonts w:ascii="Times New Roman" w:eastAsia="Verdana" w:hAnsi="Times New Roman" w:cs="Times New Roman"/>
          <w:bCs/>
          <w:sz w:val="24"/>
          <w:szCs w:val="24"/>
        </w:rPr>
        <w:t>–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ДА</w:t>
      </w:r>
    </w:p>
    <w:p w14:paraId="7FE4635D" w14:textId="77777777" w:rsidR="003C3072" w:rsidRPr="000C7269" w:rsidRDefault="003C3072" w:rsidP="00584993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Кр</w:t>
      </w:r>
      <w:r w:rsidR="00B92516">
        <w:rPr>
          <w:rFonts w:ascii="Times New Roman" w:eastAsia="Verdana" w:hAnsi="Times New Roman" w:cs="Times New Roman"/>
          <w:bCs/>
          <w:sz w:val="24"/>
          <w:szCs w:val="24"/>
        </w:rPr>
        <w:t>ас</w:t>
      </w:r>
      <w:r>
        <w:rPr>
          <w:rFonts w:ascii="Times New Roman" w:eastAsia="Verdana" w:hAnsi="Times New Roman" w:cs="Times New Roman"/>
          <w:bCs/>
          <w:sz w:val="24"/>
          <w:szCs w:val="24"/>
        </w:rPr>
        <w:t>имира Дойчева - ДА</w:t>
      </w:r>
    </w:p>
    <w:p w14:paraId="77C4D3BA" w14:textId="77777777" w:rsidR="00602E45" w:rsidRDefault="00602E45" w:rsidP="00602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4FB8AF8" w14:textId="77777777" w:rsidR="007573DA" w:rsidRDefault="00602E45" w:rsidP="007573D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D2F65">
        <w:rPr>
          <w:rFonts w:ascii="Times New Roman" w:hAnsi="Times New Roman"/>
          <w:b/>
          <w:sz w:val="24"/>
        </w:rPr>
        <w:t>С оглед на резултатите от гласуването 26-ти изборен ра</w:t>
      </w:r>
      <w:r w:rsidR="00CA4913">
        <w:rPr>
          <w:rFonts w:ascii="Times New Roman" w:hAnsi="Times New Roman"/>
          <w:b/>
          <w:sz w:val="24"/>
        </w:rPr>
        <w:t xml:space="preserve">йон – Софийски, прие РЕШЕНИЕ № </w:t>
      </w:r>
      <w:r w:rsidR="00A84151">
        <w:rPr>
          <w:rFonts w:ascii="Times New Roman" w:hAnsi="Times New Roman"/>
          <w:b/>
          <w:sz w:val="24"/>
          <w:lang w:val="en-US"/>
        </w:rPr>
        <w:t>19</w:t>
      </w:r>
      <w:r w:rsidR="00E36720">
        <w:rPr>
          <w:rFonts w:ascii="Times New Roman" w:hAnsi="Times New Roman"/>
          <w:b/>
          <w:sz w:val="24"/>
        </w:rPr>
        <w:t>4</w:t>
      </w:r>
      <w:r w:rsidRPr="005D2F65">
        <w:rPr>
          <w:rFonts w:ascii="Times New Roman" w:hAnsi="Times New Roman"/>
          <w:b/>
          <w:sz w:val="24"/>
        </w:rPr>
        <w:t>– НС/</w:t>
      </w:r>
      <w:r w:rsidR="00584993">
        <w:rPr>
          <w:rFonts w:ascii="Times New Roman" w:hAnsi="Times New Roman"/>
          <w:b/>
          <w:sz w:val="24"/>
        </w:rPr>
        <w:t>01</w:t>
      </w:r>
      <w:r w:rsidRPr="005D2F65">
        <w:rPr>
          <w:rFonts w:ascii="Times New Roman" w:hAnsi="Times New Roman"/>
          <w:b/>
          <w:sz w:val="24"/>
        </w:rPr>
        <w:t>.0</w:t>
      </w:r>
      <w:r w:rsidR="00584993">
        <w:rPr>
          <w:rFonts w:ascii="Times New Roman" w:hAnsi="Times New Roman"/>
          <w:b/>
          <w:sz w:val="24"/>
        </w:rPr>
        <w:t>4</w:t>
      </w:r>
      <w:r w:rsidRPr="005D2F65">
        <w:rPr>
          <w:rFonts w:ascii="Times New Roman" w:hAnsi="Times New Roman"/>
          <w:b/>
          <w:sz w:val="24"/>
        </w:rPr>
        <w:t xml:space="preserve">.2021 г. ОТНОСНО: </w:t>
      </w:r>
      <w:r w:rsidR="007573DA">
        <w:rPr>
          <w:rFonts w:ascii="Times New Roman" w:eastAsia="Verdana" w:hAnsi="Times New Roman" w:cs="Times New Roman"/>
          <w:bCs/>
          <w:sz w:val="24"/>
          <w:szCs w:val="24"/>
        </w:rPr>
        <w:t xml:space="preserve">назначаване на технически сътрудник  на РИК – 26 на 04.04.2021 г.  и назначава </w:t>
      </w:r>
      <w:r w:rsidR="00786549" w:rsidRPr="00786549">
        <w:rPr>
          <w:rFonts w:ascii="Times New Roman" w:eastAsia="Verdana" w:hAnsi="Times New Roman" w:cs="Times New Roman"/>
          <w:bCs/>
          <w:sz w:val="24"/>
          <w:szCs w:val="24"/>
        </w:rPr>
        <w:t>Ивайло Аспарухов Горанов</w:t>
      </w:r>
      <w:r w:rsidR="00786549">
        <w:rPr>
          <w:rFonts w:ascii="Times New Roman" w:eastAsia="Verdana" w:hAnsi="Times New Roman" w:cs="Times New Roman"/>
          <w:bCs/>
          <w:sz w:val="24"/>
          <w:szCs w:val="24"/>
        </w:rPr>
        <w:t>.</w:t>
      </w:r>
    </w:p>
    <w:p w14:paraId="510F246F" w14:textId="77777777" w:rsidR="007573DA" w:rsidRDefault="007573DA" w:rsidP="005849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4CF59615" w14:textId="77777777" w:rsidR="00B92516" w:rsidRDefault="007573DA" w:rsidP="005849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По т. 4 . Докладва </w:t>
      </w:r>
      <w:r w:rsidR="00B9251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екретаря </w:t>
      </w:r>
      <w:r w:rsidR="00B9251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РИК – 26 -ти изборен район- Софийски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Екатерина Клечкова докладва </w:t>
      </w:r>
      <w:r w:rsidR="00B9251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предложение за приемане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проекто- решение – относно закриване на секция в лечебно заведение в Момин проход</w:t>
      </w:r>
      <w:r w:rsidR="00B9251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</w:t>
      </w:r>
    </w:p>
    <w:p w14:paraId="048B82B8" w14:textId="77777777" w:rsidR="00B92516" w:rsidRPr="00430C64" w:rsidRDefault="00B92516" w:rsidP="00B925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77226D36" w14:textId="77777777" w:rsidR="00B92516" w:rsidRDefault="00B92516" w:rsidP="00B92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EC49C6F" w14:textId="77777777" w:rsidR="00B92516" w:rsidRPr="000C7269" w:rsidRDefault="00B92516" w:rsidP="00B9251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57B25D36" w14:textId="77777777" w:rsidR="00B92516" w:rsidRPr="00602E45" w:rsidRDefault="00B92516" w:rsidP="00B9251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>СЕДАТЕЛ: Илия Богданов Белитов -ДА</w:t>
      </w:r>
    </w:p>
    <w:p w14:paraId="70AEC970" w14:textId="77777777" w:rsidR="00B92516" w:rsidRDefault="00B92516" w:rsidP="00B9251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>ров Димитров-ДА</w:t>
      </w:r>
    </w:p>
    <w:p w14:paraId="7C72D24F" w14:textId="77777777" w:rsidR="00B92516" w:rsidRPr="00602E45" w:rsidRDefault="00B92516" w:rsidP="00B9251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СЕКРЕТАР – Екатерина Клечкова - ДА</w:t>
      </w:r>
    </w:p>
    <w:p w14:paraId="5BFB0E05" w14:textId="77777777" w:rsidR="00B92516" w:rsidRPr="005962DE" w:rsidRDefault="00B92516" w:rsidP="00B92516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962DE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4955B041" w14:textId="77777777" w:rsidR="00B92516" w:rsidRPr="005962DE" w:rsidRDefault="00B92516" w:rsidP="00B92516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  <w:lang w:val="en-US"/>
        </w:rPr>
      </w:pPr>
      <w:r w:rsidRPr="005962DE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ДА</w:t>
      </w:r>
    </w:p>
    <w:p w14:paraId="775790AA" w14:textId="77777777" w:rsidR="00B92516" w:rsidRPr="00782C7B" w:rsidRDefault="00B92516" w:rsidP="00B9251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7555CEE7" w14:textId="77777777" w:rsidR="00B92516" w:rsidRPr="00782C7B" w:rsidRDefault="00B92516" w:rsidP="00B92516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77EF6B93" w14:textId="77777777" w:rsidR="00B92516" w:rsidRDefault="00B92516" w:rsidP="00B92516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Цонков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– ДА</w:t>
      </w:r>
    </w:p>
    <w:p w14:paraId="36FEE9C1" w14:textId="77777777" w:rsidR="00B92516" w:rsidRPr="000C7269" w:rsidRDefault="00B92516" w:rsidP="00B92516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Красимира Дойчева - ДА</w:t>
      </w:r>
    </w:p>
    <w:p w14:paraId="6C5A549F" w14:textId="77777777" w:rsidR="00B92516" w:rsidRDefault="00B92516" w:rsidP="005849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606D4ADA" w14:textId="77777777" w:rsidR="007573DA" w:rsidRDefault="007573DA" w:rsidP="005849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2F65">
        <w:rPr>
          <w:rFonts w:ascii="Times New Roman" w:hAnsi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hAnsi="Times New Roman"/>
          <w:b/>
          <w:sz w:val="24"/>
        </w:rPr>
        <w:t xml:space="preserve">йон – Софийски, прие РЕШЕНИЕ № </w:t>
      </w:r>
      <w:r>
        <w:rPr>
          <w:rFonts w:ascii="Times New Roman" w:hAnsi="Times New Roman"/>
          <w:b/>
          <w:sz w:val="24"/>
          <w:lang w:val="en-US"/>
        </w:rPr>
        <w:t>19</w:t>
      </w:r>
      <w:r w:rsidR="00542AD0">
        <w:rPr>
          <w:rFonts w:ascii="Times New Roman" w:hAnsi="Times New Roman"/>
          <w:b/>
          <w:sz w:val="24"/>
        </w:rPr>
        <w:t>5</w:t>
      </w:r>
      <w:r w:rsidRPr="005D2F65">
        <w:rPr>
          <w:rFonts w:ascii="Times New Roman" w:hAnsi="Times New Roman"/>
          <w:b/>
          <w:sz w:val="24"/>
        </w:rPr>
        <w:t xml:space="preserve"> – НС/</w:t>
      </w:r>
      <w:r>
        <w:rPr>
          <w:rFonts w:ascii="Times New Roman" w:hAnsi="Times New Roman"/>
          <w:b/>
          <w:sz w:val="24"/>
        </w:rPr>
        <w:t>01</w:t>
      </w:r>
      <w:r w:rsidRPr="005D2F65">
        <w:rPr>
          <w:rFonts w:ascii="Times New Roman" w:hAnsi="Times New Roman"/>
          <w:b/>
          <w:sz w:val="24"/>
        </w:rPr>
        <w:t>.0</w:t>
      </w:r>
      <w:r>
        <w:rPr>
          <w:rFonts w:ascii="Times New Roman" w:hAnsi="Times New Roman"/>
          <w:b/>
          <w:sz w:val="24"/>
        </w:rPr>
        <w:t>4</w:t>
      </w:r>
      <w:r w:rsidRPr="005D2F65">
        <w:rPr>
          <w:rFonts w:ascii="Times New Roman" w:hAnsi="Times New Roman"/>
          <w:b/>
          <w:sz w:val="24"/>
        </w:rPr>
        <w:t xml:space="preserve">.2021 г. </w:t>
      </w:r>
      <w:r w:rsidRPr="00786549">
        <w:rPr>
          <w:rFonts w:ascii="Times New Roman" w:hAnsi="Times New Roman"/>
          <w:b/>
          <w:sz w:val="24"/>
        </w:rPr>
        <w:t>ОТНОСНО</w:t>
      </w:r>
      <w:r w:rsidR="00786549" w:rsidRPr="00786549">
        <w:rPr>
          <w:rFonts w:ascii="Times New Roman" w:hAnsi="Times New Roman"/>
          <w:b/>
          <w:sz w:val="24"/>
        </w:rPr>
        <w:t>: Закриване на СИК в лечебно заведение „СБР-НК“ ЕАД, филилал Момин проход, община Костенец.</w:t>
      </w:r>
    </w:p>
    <w:p w14:paraId="5BDD6708" w14:textId="77777777" w:rsidR="007573DA" w:rsidRDefault="007573DA" w:rsidP="005849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т.5 </w:t>
      </w:r>
      <w:r w:rsidR="00B92516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окладва Секретаря </w:t>
      </w:r>
      <w:r w:rsidR="00B92516">
        <w:rPr>
          <w:rFonts w:ascii="Times New Roman" w:eastAsia="Times New Roman" w:hAnsi="Times New Roman"/>
          <w:sz w:val="24"/>
          <w:szCs w:val="24"/>
          <w:lang w:eastAsia="bg-BG"/>
        </w:rPr>
        <w:t>Екатерина Клечкова,  предложи да се приеме проекто - решение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относно образуване на секция в лечебно заведение </w:t>
      </w:r>
      <w:r w:rsidR="00B92516">
        <w:rPr>
          <w:rFonts w:ascii="Times New Roman" w:eastAsia="Times New Roman" w:hAnsi="Times New Roman"/>
          <w:sz w:val="24"/>
          <w:szCs w:val="24"/>
          <w:lang w:eastAsia="bg-BG"/>
        </w:rPr>
        <w:t>в Ботевград</w:t>
      </w:r>
      <w:r w:rsidR="0078654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57C695F1" w14:textId="77777777" w:rsidR="00B92516" w:rsidRPr="00430C64" w:rsidRDefault="00B92516" w:rsidP="00B925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lastRenderedPageBreak/>
        <w:t>Председателят на РИК 26 – София област подложи проекто-решението на гласуване:</w:t>
      </w:r>
    </w:p>
    <w:p w14:paraId="787317F0" w14:textId="77777777" w:rsidR="00B92516" w:rsidRDefault="00B92516" w:rsidP="00B92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26A46C6" w14:textId="77777777" w:rsidR="00B92516" w:rsidRPr="000C7269" w:rsidRDefault="00B92516" w:rsidP="00B9251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722A0C0B" w14:textId="77777777" w:rsidR="00B92516" w:rsidRPr="00602E45" w:rsidRDefault="00B92516" w:rsidP="00B9251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>СЕДАТЕЛ: Илия Богданов Белитов -ДА</w:t>
      </w:r>
    </w:p>
    <w:p w14:paraId="521CF469" w14:textId="77777777" w:rsidR="00B92516" w:rsidRDefault="00B92516" w:rsidP="00B9251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>ров Димитров-ДА</w:t>
      </w:r>
    </w:p>
    <w:p w14:paraId="3BD94812" w14:textId="77777777" w:rsidR="00B92516" w:rsidRPr="00602E45" w:rsidRDefault="00B92516" w:rsidP="00B9251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СЕКРЕТАР – Екатерина Клечкова - ДА</w:t>
      </w:r>
    </w:p>
    <w:p w14:paraId="19AEB1E8" w14:textId="77777777" w:rsidR="00B92516" w:rsidRPr="005962DE" w:rsidRDefault="00B92516" w:rsidP="00B92516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962DE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5DEBE32D" w14:textId="77777777" w:rsidR="00B92516" w:rsidRPr="005962DE" w:rsidRDefault="00B92516" w:rsidP="00B92516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  <w:lang w:val="en-US"/>
        </w:rPr>
      </w:pPr>
      <w:r w:rsidRPr="005962DE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ДА</w:t>
      </w:r>
    </w:p>
    <w:p w14:paraId="3D7723A5" w14:textId="77777777" w:rsidR="00B92516" w:rsidRPr="00782C7B" w:rsidRDefault="00B92516" w:rsidP="00B9251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1E9F32CE" w14:textId="77777777" w:rsidR="00B92516" w:rsidRPr="00782C7B" w:rsidRDefault="00B92516" w:rsidP="00B92516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5C6CD5B6" w14:textId="77777777" w:rsidR="00B92516" w:rsidRDefault="00B92516" w:rsidP="00B92516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Цонков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– ДА</w:t>
      </w:r>
    </w:p>
    <w:p w14:paraId="564F8EE4" w14:textId="77777777" w:rsidR="00B92516" w:rsidRPr="000C7269" w:rsidRDefault="00B92516" w:rsidP="00B92516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Красимира Дойчева - ДА</w:t>
      </w:r>
    </w:p>
    <w:p w14:paraId="4529B09F" w14:textId="77777777" w:rsidR="00B92516" w:rsidRDefault="00B92516" w:rsidP="00B925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6B699DE6" w14:textId="77777777" w:rsidR="003972BD" w:rsidRDefault="00B92516" w:rsidP="005849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2F65">
        <w:rPr>
          <w:rFonts w:ascii="Times New Roman" w:hAnsi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hAnsi="Times New Roman"/>
          <w:b/>
          <w:sz w:val="24"/>
        </w:rPr>
        <w:t xml:space="preserve">йон – Софийски, прие РЕШЕНИЕ № </w:t>
      </w:r>
      <w:r>
        <w:rPr>
          <w:rFonts w:ascii="Times New Roman" w:hAnsi="Times New Roman"/>
          <w:b/>
          <w:sz w:val="24"/>
          <w:lang w:val="en-US"/>
        </w:rPr>
        <w:t>19</w:t>
      </w:r>
      <w:r>
        <w:rPr>
          <w:rFonts w:ascii="Times New Roman" w:hAnsi="Times New Roman"/>
          <w:b/>
          <w:sz w:val="24"/>
        </w:rPr>
        <w:t>6</w:t>
      </w:r>
      <w:r w:rsidRPr="005D2F65">
        <w:rPr>
          <w:rFonts w:ascii="Times New Roman" w:hAnsi="Times New Roman"/>
          <w:b/>
          <w:sz w:val="24"/>
        </w:rPr>
        <w:t xml:space="preserve"> – НС/</w:t>
      </w:r>
      <w:r>
        <w:rPr>
          <w:rFonts w:ascii="Times New Roman" w:hAnsi="Times New Roman"/>
          <w:b/>
          <w:sz w:val="24"/>
        </w:rPr>
        <w:t>01</w:t>
      </w:r>
      <w:r w:rsidRPr="005D2F65">
        <w:rPr>
          <w:rFonts w:ascii="Times New Roman" w:hAnsi="Times New Roman"/>
          <w:b/>
          <w:sz w:val="24"/>
        </w:rPr>
        <w:t>.0</w:t>
      </w:r>
      <w:r>
        <w:rPr>
          <w:rFonts w:ascii="Times New Roman" w:hAnsi="Times New Roman"/>
          <w:b/>
          <w:sz w:val="24"/>
        </w:rPr>
        <w:t>4</w:t>
      </w:r>
      <w:r w:rsidRPr="005D2F65">
        <w:rPr>
          <w:rFonts w:ascii="Times New Roman" w:hAnsi="Times New Roman"/>
          <w:b/>
          <w:sz w:val="24"/>
        </w:rPr>
        <w:t xml:space="preserve">.2021 г. ОТНОСНО: </w:t>
      </w:r>
      <w:r w:rsidR="003972BD" w:rsidRPr="003972BD">
        <w:rPr>
          <w:rFonts w:ascii="Times New Roman" w:eastAsia="Times New Roman" w:hAnsi="Times New Roman"/>
          <w:sz w:val="24"/>
          <w:szCs w:val="24"/>
          <w:lang w:eastAsia="bg-BG"/>
        </w:rPr>
        <w:t>Определяне на единния номер, разпределяне на местата в ръководството и местата за членовете в секция за гласуване на избиратели с установена COVID 19 инфекция, в COVID отделението на МБАЛ-Ботевград ЕООД, при провеждане на избори за народни представители, насрочени за 4 април 2021 г.</w:t>
      </w:r>
    </w:p>
    <w:p w14:paraId="4DDB6E19" w14:textId="77777777" w:rsidR="007573DA" w:rsidRDefault="00B92516" w:rsidP="005849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 6. Докладва Секретаря Екатерина Клечкова проекто – решение </w:t>
      </w:r>
      <w:r w:rsidR="00F53D8B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промяна в състава на СИК по подадено заявление за промяна в състава на СИК в Община Костинброд.</w:t>
      </w:r>
    </w:p>
    <w:p w14:paraId="761BA47F" w14:textId="77777777" w:rsidR="00B92516" w:rsidRPr="00430C64" w:rsidRDefault="00B92516" w:rsidP="00B925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1D82A02A" w14:textId="77777777" w:rsidR="00B92516" w:rsidRDefault="00B92516" w:rsidP="00B92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74720D5" w14:textId="77777777" w:rsidR="00B92516" w:rsidRPr="000C7269" w:rsidRDefault="00B92516" w:rsidP="00B9251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3EC36059" w14:textId="77777777" w:rsidR="00B92516" w:rsidRPr="00602E45" w:rsidRDefault="00B92516" w:rsidP="00B9251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>СЕДАТЕЛ: Илия Богданов Белитов -ДА</w:t>
      </w:r>
    </w:p>
    <w:p w14:paraId="68540F6B" w14:textId="77777777" w:rsidR="00B92516" w:rsidRDefault="00B92516" w:rsidP="00B9251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>ров Димитров-ДА</w:t>
      </w:r>
    </w:p>
    <w:p w14:paraId="7BE07AF2" w14:textId="77777777" w:rsidR="00B92516" w:rsidRPr="00602E45" w:rsidRDefault="00B92516" w:rsidP="00B9251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СЕКРЕТАР – Екатерина Клечкова - ДА</w:t>
      </w:r>
    </w:p>
    <w:p w14:paraId="6DD99883" w14:textId="77777777" w:rsidR="00B92516" w:rsidRPr="005962DE" w:rsidRDefault="00B92516" w:rsidP="00B92516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962DE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4FBCCA82" w14:textId="77777777" w:rsidR="00B92516" w:rsidRPr="005962DE" w:rsidRDefault="00B92516" w:rsidP="00B92516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  <w:lang w:val="en-US"/>
        </w:rPr>
      </w:pPr>
      <w:r w:rsidRPr="005962DE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ДА</w:t>
      </w:r>
    </w:p>
    <w:p w14:paraId="18B1ACE1" w14:textId="77777777" w:rsidR="00B92516" w:rsidRPr="00782C7B" w:rsidRDefault="00B92516" w:rsidP="00B9251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7341EA6F" w14:textId="77777777" w:rsidR="00B92516" w:rsidRPr="00782C7B" w:rsidRDefault="00B92516" w:rsidP="00B92516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42CB9517" w14:textId="77777777" w:rsidR="00B92516" w:rsidRDefault="00B92516" w:rsidP="00B92516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Цонков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– ДА</w:t>
      </w:r>
    </w:p>
    <w:p w14:paraId="17237B6F" w14:textId="77777777" w:rsidR="00B92516" w:rsidRPr="000C7269" w:rsidRDefault="00B92516" w:rsidP="00B92516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Красимира Дойчева - ДА</w:t>
      </w:r>
    </w:p>
    <w:p w14:paraId="47431044" w14:textId="77777777" w:rsidR="00B92516" w:rsidRDefault="00B92516" w:rsidP="005849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2D3CA5B" w14:textId="77777777" w:rsidR="006369A5" w:rsidRPr="006369A5" w:rsidRDefault="00B92516" w:rsidP="004969A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D2F65">
        <w:rPr>
          <w:rFonts w:ascii="Times New Roman" w:hAnsi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hAnsi="Times New Roman"/>
          <w:b/>
          <w:sz w:val="24"/>
        </w:rPr>
        <w:t xml:space="preserve">йон – Софийски, прие РЕШЕНИЕ № </w:t>
      </w:r>
      <w:r>
        <w:rPr>
          <w:rFonts w:ascii="Times New Roman" w:hAnsi="Times New Roman"/>
          <w:b/>
          <w:sz w:val="24"/>
          <w:lang w:val="en-US"/>
        </w:rPr>
        <w:t>19</w:t>
      </w:r>
      <w:r>
        <w:rPr>
          <w:rFonts w:ascii="Times New Roman" w:hAnsi="Times New Roman"/>
          <w:b/>
          <w:sz w:val="24"/>
        </w:rPr>
        <w:t>7</w:t>
      </w:r>
      <w:r w:rsidRPr="005D2F65">
        <w:rPr>
          <w:rFonts w:ascii="Times New Roman" w:hAnsi="Times New Roman"/>
          <w:b/>
          <w:sz w:val="24"/>
        </w:rPr>
        <w:t xml:space="preserve"> – НС/</w:t>
      </w:r>
      <w:r>
        <w:rPr>
          <w:rFonts w:ascii="Times New Roman" w:hAnsi="Times New Roman"/>
          <w:b/>
          <w:sz w:val="24"/>
        </w:rPr>
        <w:t>01</w:t>
      </w:r>
      <w:r w:rsidRPr="005D2F65">
        <w:rPr>
          <w:rFonts w:ascii="Times New Roman" w:hAnsi="Times New Roman"/>
          <w:b/>
          <w:sz w:val="24"/>
        </w:rPr>
        <w:t>.0</w:t>
      </w:r>
      <w:r>
        <w:rPr>
          <w:rFonts w:ascii="Times New Roman" w:hAnsi="Times New Roman"/>
          <w:b/>
          <w:sz w:val="24"/>
        </w:rPr>
        <w:t>4</w:t>
      </w:r>
      <w:r w:rsidRPr="005D2F65">
        <w:rPr>
          <w:rFonts w:ascii="Times New Roman" w:hAnsi="Times New Roman"/>
          <w:b/>
          <w:sz w:val="24"/>
        </w:rPr>
        <w:t xml:space="preserve">.2021 г. ОТНОСНО: </w:t>
      </w:r>
      <w:r w:rsidR="006369A5" w:rsidRPr="006369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Промени в съставите на членовете на секционни избирателни комисии на територията на Община Костинброд, за произвеждане на изборите за народни представители на 04 април 2021 г.</w:t>
      </w:r>
    </w:p>
    <w:p w14:paraId="4206F41A" w14:textId="77777777" w:rsidR="004969A6" w:rsidRDefault="004969A6" w:rsidP="004969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 т. 6. Докладва Секретаря Екатерина Клечкова проекто – решение относно промяна в състава на СИК по подадено заявление за промяна в състава на СИК в Община Годеч.</w:t>
      </w:r>
    </w:p>
    <w:p w14:paraId="1FCF6AC8" w14:textId="77777777" w:rsidR="004969A6" w:rsidRPr="00430C64" w:rsidRDefault="004969A6" w:rsidP="004969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73402C42" w14:textId="77777777" w:rsidR="004969A6" w:rsidRDefault="004969A6" w:rsidP="004969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FEEC341" w14:textId="77777777" w:rsidR="004969A6" w:rsidRPr="000C7269" w:rsidRDefault="004969A6" w:rsidP="004969A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05C58862" w14:textId="77777777" w:rsidR="004969A6" w:rsidRPr="00602E45" w:rsidRDefault="004969A6" w:rsidP="004969A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>СЕДАТЕЛ: Илия Богданов Белитов -ДА</w:t>
      </w:r>
    </w:p>
    <w:p w14:paraId="060DBD25" w14:textId="77777777" w:rsidR="004969A6" w:rsidRDefault="004969A6" w:rsidP="004969A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>ров Димитров-ДА</w:t>
      </w:r>
    </w:p>
    <w:p w14:paraId="581DE7FE" w14:textId="77777777" w:rsidR="004969A6" w:rsidRPr="00602E45" w:rsidRDefault="004969A6" w:rsidP="004969A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СЕКРЕТАР – Екатерина Клечкова - ДА</w:t>
      </w:r>
    </w:p>
    <w:p w14:paraId="0E59D3EB" w14:textId="77777777" w:rsidR="004969A6" w:rsidRPr="005962DE" w:rsidRDefault="004969A6" w:rsidP="004969A6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962DE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27238D47" w14:textId="77777777" w:rsidR="004969A6" w:rsidRPr="005962DE" w:rsidRDefault="004969A6" w:rsidP="004969A6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  <w:lang w:val="en-US"/>
        </w:rPr>
      </w:pPr>
      <w:r w:rsidRPr="005962DE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ДА</w:t>
      </w:r>
    </w:p>
    <w:p w14:paraId="19EFAB65" w14:textId="77777777" w:rsidR="004969A6" w:rsidRPr="00782C7B" w:rsidRDefault="004969A6" w:rsidP="004969A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1A8F09ED" w14:textId="77777777" w:rsidR="004969A6" w:rsidRPr="00782C7B" w:rsidRDefault="004969A6" w:rsidP="004969A6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7C7C8077" w14:textId="77777777" w:rsidR="004969A6" w:rsidRDefault="004969A6" w:rsidP="004969A6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Цонков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– ДА</w:t>
      </w:r>
    </w:p>
    <w:p w14:paraId="4F595E59" w14:textId="77777777" w:rsidR="004969A6" w:rsidRPr="000C7269" w:rsidRDefault="004969A6" w:rsidP="004969A6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Красимира Дойчева - ДА</w:t>
      </w:r>
    </w:p>
    <w:p w14:paraId="328565C2" w14:textId="77777777" w:rsidR="004969A6" w:rsidRDefault="004969A6" w:rsidP="004969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29D8CC2" w14:textId="77777777" w:rsidR="006369A5" w:rsidRDefault="004969A6" w:rsidP="004969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2F65">
        <w:rPr>
          <w:rFonts w:ascii="Times New Roman" w:hAnsi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hAnsi="Times New Roman"/>
          <w:b/>
          <w:sz w:val="24"/>
        </w:rPr>
        <w:t xml:space="preserve">йон – Софийски, прие РЕШЕНИЕ № </w:t>
      </w:r>
      <w:r>
        <w:rPr>
          <w:rFonts w:ascii="Times New Roman" w:hAnsi="Times New Roman"/>
          <w:b/>
          <w:sz w:val="24"/>
          <w:lang w:val="en-US"/>
        </w:rPr>
        <w:t>19</w:t>
      </w:r>
      <w:r>
        <w:rPr>
          <w:rFonts w:ascii="Times New Roman" w:hAnsi="Times New Roman"/>
          <w:b/>
          <w:sz w:val="24"/>
        </w:rPr>
        <w:t>8</w:t>
      </w:r>
      <w:r w:rsidRPr="005D2F65">
        <w:rPr>
          <w:rFonts w:ascii="Times New Roman" w:hAnsi="Times New Roman"/>
          <w:b/>
          <w:sz w:val="24"/>
        </w:rPr>
        <w:t xml:space="preserve"> – НС/</w:t>
      </w:r>
      <w:r>
        <w:rPr>
          <w:rFonts w:ascii="Times New Roman" w:hAnsi="Times New Roman"/>
          <w:b/>
          <w:sz w:val="24"/>
        </w:rPr>
        <w:t>01</w:t>
      </w:r>
      <w:r w:rsidRPr="005D2F65">
        <w:rPr>
          <w:rFonts w:ascii="Times New Roman" w:hAnsi="Times New Roman"/>
          <w:b/>
          <w:sz w:val="24"/>
        </w:rPr>
        <w:t>.0</w:t>
      </w:r>
      <w:r>
        <w:rPr>
          <w:rFonts w:ascii="Times New Roman" w:hAnsi="Times New Roman"/>
          <w:b/>
          <w:sz w:val="24"/>
        </w:rPr>
        <w:t>4</w:t>
      </w:r>
      <w:r w:rsidRPr="005D2F65">
        <w:rPr>
          <w:rFonts w:ascii="Times New Roman" w:hAnsi="Times New Roman"/>
          <w:b/>
          <w:sz w:val="24"/>
        </w:rPr>
        <w:t xml:space="preserve">.2021 г. ОТНОСНО: </w:t>
      </w:r>
      <w:r w:rsidR="006369A5" w:rsidRPr="006369A5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Годеч, за произвеждане на изборите за народни представители на 04 април 2021 г.</w:t>
      </w:r>
    </w:p>
    <w:p w14:paraId="312DBAAE" w14:textId="77777777" w:rsidR="004969A6" w:rsidRDefault="004969A6" w:rsidP="004969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 т. 6. Докладва Секретаря Екатерина Клечкова проекто – решение относно промяна в състава на СИК по подадено заявление за промяна в състава на СИК в Община Драгоман.</w:t>
      </w:r>
    </w:p>
    <w:p w14:paraId="425F74A3" w14:textId="77777777" w:rsidR="004969A6" w:rsidRPr="00430C64" w:rsidRDefault="004969A6" w:rsidP="004969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630A595E" w14:textId="77777777" w:rsidR="004969A6" w:rsidRDefault="004969A6" w:rsidP="004969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F136848" w14:textId="77777777" w:rsidR="004969A6" w:rsidRPr="000C7269" w:rsidRDefault="004969A6" w:rsidP="004969A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469452AB" w14:textId="77777777" w:rsidR="004969A6" w:rsidRPr="00602E45" w:rsidRDefault="004969A6" w:rsidP="004969A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>СЕДАТЕЛ: Илия Богданов Белитов -ДА</w:t>
      </w:r>
    </w:p>
    <w:p w14:paraId="43345305" w14:textId="77777777" w:rsidR="004969A6" w:rsidRDefault="004969A6" w:rsidP="004969A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>ров Димитров-ДА</w:t>
      </w:r>
    </w:p>
    <w:p w14:paraId="4961CC0B" w14:textId="77777777" w:rsidR="004969A6" w:rsidRPr="00602E45" w:rsidRDefault="004969A6" w:rsidP="004969A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СЕКРЕТАР – Екатерина Клечкова - ДА</w:t>
      </w:r>
    </w:p>
    <w:p w14:paraId="47DDAB0C" w14:textId="77777777" w:rsidR="004969A6" w:rsidRPr="005962DE" w:rsidRDefault="004969A6" w:rsidP="004969A6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962DE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1DF7B82A" w14:textId="77777777" w:rsidR="004969A6" w:rsidRPr="005962DE" w:rsidRDefault="004969A6" w:rsidP="004969A6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  <w:lang w:val="en-US"/>
        </w:rPr>
      </w:pPr>
      <w:r w:rsidRPr="005962DE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ДА</w:t>
      </w:r>
    </w:p>
    <w:p w14:paraId="4360DDB4" w14:textId="77777777" w:rsidR="004969A6" w:rsidRPr="00782C7B" w:rsidRDefault="004969A6" w:rsidP="004969A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76260FF0" w14:textId="77777777" w:rsidR="004969A6" w:rsidRPr="00782C7B" w:rsidRDefault="004969A6" w:rsidP="004969A6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2D3E6A51" w14:textId="77777777" w:rsidR="004969A6" w:rsidRDefault="004969A6" w:rsidP="004969A6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Цонков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– ДА</w:t>
      </w:r>
    </w:p>
    <w:p w14:paraId="4E817047" w14:textId="77777777" w:rsidR="004969A6" w:rsidRPr="000C7269" w:rsidRDefault="004969A6" w:rsidP="004969A6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Красимира Дойчева - ДА</w:t>
      </w:r>
    </w:p>
    <w:p w14:paraId="56BD3F3D" w14:textId="77777777" w:rsidR="004969A6" w:rsidRDefault="004969A6" w:rsidP="004969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52FF322" w14:textId="77777777" w:rsidR="006369A5" w:rsidRPr="006369A5" w:rsidRDefault="004969A6" w:rsidP="007826B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</w:pPr>
      <w:r w:rsidRPr="005D2F65">
        <w:rPr>
          <w:rFonts w:ascii="Times New Roman" w:hAnsi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hAnsi="Times New Roman"/>
          <w:b/>
          <w:sz w:val="24"/>
        </w:rPr>
        <w:t xml:space="preserve">йон – Софийски, прие РЕШЕНИЕ № </w:t>
      </w:r>
      <w:r>
        <w:rPr>
          <w:rFonts w:ascii="Times New Roman" w:hAnsi="Times New Roman"/>
          <w:b/>
          <w:sz w:val="24"/>
          <w:lang w:val="en-US"/>
        </w:rPr>
        <w:t>19</w:t>
      </w:r>
      <w:r>
        <w:rPr>
          <w:rFonts w:ascii="Times New Roman" w:hAnsi="Times New Roman"/>
          <w:b/>
          <w:sz w:val="24"/>
        </w:rPr>
        <w:t>9</w:t>
      </w:r>
      <w:r w:rsidRPr="005D2F65">
        <w:rPr>
          <w:rFonts w:ascii="Times New Roman" w:hAnsi="Times New Roman"/>
          <w:b/>
          <w:sz w:val="24"/>
        </w:rPr>
        <w:t xml:space="preserve"> – НС/</w:t>
      </w:r>
      <w:r>
        <w:rPr>
          <w:rFonts w:ascii="Times New Roman" w:hAnsi="Times New Roman"/>
          <w:b/>
          <w:sz w:val="24"/>
        </w:rPr>
        <w:t>01</w:t>
      </w:r>
      <w:r w:rsidRPr="005D2F65">
        <w:rPr>
          <w:rFonts w:ascii="Times New Roman" w:hAnsi="Times New Roman"/>
          <w:b/>
          <w:sz w:val="24"/>
        </w:rPr>
        <w:t>.0</w:t>
      </w:r>
      <w:r>
        <w:rPr>
          <w:rFonts w:ascii="Times New Roman" w:hAnsi="Times New Roman"/>
          <w:b/>
          <w:sz w:val="24"/>
        </w:rPr>
        <w:t>4</w:t>
      </w:r>
      <w:r w:rsidRPr="005D2F65">
        <w:rPr>
          <w:rFonts w:ascii="Times New Roman" w:hAnsi="Times New Roman"/>
          <w:b/>
          <w:sz w:val="24"/>
        </w:rPr>
        <w:t>.2021 г. ОТНОСНО</w:t>
      </w:r>
      <w:r w:rsidRPr="006369A5">
        <w:rPr>
          <w:rFonts w:ascii="Times New Roman" w:hAnsi="Times New Roman"/>
          <w:b/>
          <w:sz w:val="24"/>
        </w:rPr>
        <w:t xml:space="preserve">: </w:t>
      </w:r>
      <w:r w:rsidR="006369A5" w:rsidRPr="006369A5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Промени в съставите на членовете на секционни избирателни комисии на територията на Община Драгоман, за произвеждане на изборите за народни представители на 04 април 2021 г.</w:t>
      </w:r>
    </w:p>
    <w:p w14:paraId="0B8F2F61" w14:textId="77777777" w:rsidR="007826B7" w:rsidRDefault="007826B7" w:rsidP="007826B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 6. Докладва Секретаря Екатерина Клечкова проекто – решение относно промяна в състава на СИК по подадено заявление за промяна в състава на СИК в Община </w:t>
      </w:r>
      <w:r w:rsidR="00AD5922">
        <w:rPr>
          <w:rFonts w:ascii="Times New Roman" w:eastAsia="Times New Roman" w:hAnsi="Times New Roman"/>
          <w:sz w:val="24"/>
          <w:szCs w:val="24"/>
          <w:lang w:eastAsia="bg-BG"/>
        </w:rPr>
        <w:t>Златица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0F194F6B" w14:textId="77777777" w:rsidR="007826B7" w:rsidRPr="00430C64" w:rsidRDefault="007826B7" w:rsidP="007826B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590871AB" w14:textId="77777777" w:rsidR="007826B7" w:rsidRDefault="007826B7" w:rsidP="00782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3FD96FF" w14:textId="77777777" w:rsidR="007826B7" w:rsidRPr="000C7269" w:rsidRDefault="007826B7" w:rsidP="007826B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2296815E" w14:textId="77777777" w:rsidR="007826B7" w:rsidRPr="00602E45" w:rsidRDefault="007826B7" w:rsidP="007826B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>СЕДАТЕЛ: Илия Богданов Белитов -ДА</w:t>
      </w:r>
    </w:p>
    <w:p w14:paraId="02EDA6A1" w14:textId="77777777" w:rsidR="007826B7" w:rsidRDefault="007826B7" w:rsidP="007826B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>ров Димитров-ДА</w:t>
      </w:r>
    </w:p>
    <w:p w14:paraId="721E19CB" w14:textId="77777777" w:rsidR="007826B7" w:rsidRPr="00602E45" w:rsidRDefault="007826B7" w:rsidP="007826B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lastRenderedPageBreak/>
        <w:t>СЕКРЕТАР – Екатерина Клечкова - ДА</w:t>
      </w:r>
    </w:p>
    <w:p w14:paraId="07D08081" w14:textId="77777777" w:rsidR="007826B7" w:rsidRPr="005962DE" w:rsidRDefault="007826B7" w:rsidP="007826B7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962DE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64DE93BA" w14:textId="77777777" w:rsidR="007826B7" w:rsidRPr="005962DE" w:rsidRDefault="007826B7" w:rsidP="007826B7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  <w:lang w:val="en-US"/>
        </w:rPr>
      </w:pPr>
      <w:r w:rsidRPr="005962DE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ДА</w:t>
      </w:r>
    </w:p>
    <w:p w14:paraId="49D62F9F" w14:textId="77777777" w:rsidR="007826B7" w:rsidRPr="00782C7B" w:rsidRDefault="007826B7" w:rsidP="007826B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38EDB390" w14:textId="77777777" w:rsidR="007826B7" w:rsidRPr="00782C7B" w:rsidRDefault="007826B7" w:rsidP="007826B7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120E7C1F" w14:textId="77777777" w:rsidR="007826B7" w:rsidRDefault="007826B7" w:rsidP="007826B7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Цонков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– ДА</w:t>
      </w:r>
    </w:p>
    <w:p w14:paraId="50BC7ED0" w14:textId="77777777" w:rsidR="007826B7" w:rsidRPr="000C7269" w:rsidRDefault="007826B7" w:rsidP="007826B7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Красимира Дойчева - ДА</w:t>
      </w:r>
    </w:p>
    <w:p w14:paraId="6A59CB53" w14:textId="77777777" w:rsidR="007826B7" w:rsidRDefault="007826B7" w:rsidP="007826B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1DA2039" w14:textId="77777777" w:rsidR="007826B7" w:rsidRDefault="007826B7" w:rsidP="007826B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2F65">
        <w:rPr>
          <w:rFonts w:ascii="Times New Roman" w:hAnsi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hAnsi="Times New Roman"/>
          <w:b/>
          <w:sz w:val="24"/>
        </w:rPr>
        <w:t xml:space="preserve">йон – Софийски, прие РЕШЕНИЕ № </w:t>
      </w:r>
      <w:r w:rsidR="00AD5922">
        <w:rPr>
          <w:rFonts w:ascii="Times New Roman" w:hAnsi="Times New Roman"/>
          <w:b/>
          <w:sz w:val="24"/>
        </w:rPr>
        <w:t>200</w:t>
      </w:r>
      <w:r w:rsidRPr="005D2F65">
        <w:rPr>
          <w:rFonts w:ascii="Times New Roman" w:hAnsi="Times New Roman"/>
          <w:b/>
          <w:sz w:val="24"/>
        </w:rPr>
        <w:t xml:space="preserve"> – НС/</w:t>
      </w:r>
      <w:r>
        <w:rPr>
          <w:rFonts w:ascii="Times New Roman" w:hAnsi="Times New Roman"/>
          <w:b/>
          <w:sz w:val="24"/>
        </w:rPr>
        <w:t>01</w:t>
      </w:r>
      <w:r w:rsidRPr="005D2F65">
        <w:rPr>
          <w:rFonts w:ascii="Times New Roman" w:hAnsi="Times New Roman"/>
          <w:b/>
          <w:sz w:val="24"/>
        </w:rPr>
        <w:t>.0</w:t>
      </w:r>
      <w:r>
        <w:rPr>
          <w:rFonts w:ascii="Times New Roman" w:hAnsi="Times New Roman"/>
          <w:b/>
          <w:sz w:val="24"/>
        </w:rPr>
        <w:t>4</w:t>
      </w:r>
      <w:r w:rsidRPr="005D2F65">
        <w:rPr>
          <w:rFonts w:ascii="Times New Roman" w:hAnsi="Times New Roman"/>
          <w:b/>
          <w:sz w:val="24"/>
        </w:rPr>
        <w:t xml:space="preserve">.2021 г. ОТНОСНО: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по подадено заявление за промяна в състава на СИК в Община </w:t>
      </w:r>
      <w:r w:rsidR="00AD5922">
        <w:rPr>
          <w:rFonts w:ascii="Times New Roman" w:eastAsia="Times New Roman" w:hAnsi="Times New Roman"/>
          <w:sz w:val="24"/>
          <w:szCs w:val="24"/>
          <w:lang w:eastAsia="bg-BG"/>
        </w:rPr>
        <w:t>Златица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7812E1DA" w14:textId="77777777" w:rsidR="00AD5922" w:rsidRDefault="00AD5922" w:rsidP="00AD592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 т. 6. Докладва Секретаря Екатерина Клечкова проекто – решение относно промяна в състава на СИК по подадено заявление за промяна в състава на СИК в Община Костенец.</w:t>
      </w:r>
    </w:p>
    <w:p w14:paraId="076F5C6A" w14:textId="77777777" w:rsidR="00AD5922" w:rsidRPr="00430C64" w:rsidRDefault="00AD5922" w:rsidP="00AD592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5638F77E" w14:textId="77777777" w:rsidR="00AD5922" w:rsidRDefault="00AD5922" w:rsidP="00AD59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27B8453" w14:textId="77777777" w:rsidR="00AD5922" w:rsidRPr="000C7269" w:rsidRDefault="00AD5922" w:rsidP="00AD592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37903F0B" w14:textId="77777777" w:rsidR="00AD5922" w:rsidRPr="00602E45" w:rsidRDefault="00AD5922" w:rsidP="00AD592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>СЕДАТЕЛ: Илия Богданов Белитов -ДА</w:t>
      </w:r>
    </w:p>
    <w:p w14:paraId="33CF4923" w14:textId="77777777" w:rsidR="00AD5922" w:rsidRDefault="00AD5922" w:rsidP="00AD592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>ров Димитров-ДА</w:t>
      </w:r>
    </w:p>
    <w:p w14:paraId="323589C6" w14:textId="77777777" w:rsidR="00AD5922" w:rsidRPr="00602E45" w:rsidRDefault="00AD5922" w:rsidP="00AD592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СЕКРЕТАР – Екатерина Клечкова - ДА</w:t>
      </w:r>
    </w:p>
    <w:p w14:paraId="4AF34466" w14:textId="77777777" w:rsidR="00AD5922" w:rsidRPr="005962DE" w:rsidRDefault="00AD5922" w:rsidP="00AD592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962DE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7193E43A" w14:textId="77777777" w:rsidR="00AD5922" w:rsidRPr="005962DE" w:rsidRDefault="00AD5922" w:rsidP="00AD592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  <w:lang w:val="en-US"/>
        </w:rPr>
      </w:pPr>
      <w:r w:rsidRPr="005962DE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ДА</w:t>
      </w:r>
    </w:p>
    <w:p w14:paraId="51A789D8" w14:textId="77777777" w:rsidR="00AD5922" w:rsidRPr="00782C7B" w:rsidRDefault="00AD5922" w:rsidP="00AD592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235FF837" w14:textId="77777777" w:rsidR="00AD5922" w:rsidRPr="00782C7B" w:rsidRDefault="00AD5922" w:rsidP="00AD592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33C21A2B" w14:textId="77777777" w:rsidR="00AD5922" w:rsidRDefault="00AD5922" w:rsidP="00AD592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Цонков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– ДА</w:t>
      </w:r>
    </w:p>
    <w:p w14:paraId="3872A256" w14:textId="77777777" w:rsidR="00AD5922" w:rsidRPr="000C7269" w:rsidRDefault="00AD5922" w:rsidP="00AD592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Красимира Дойчева - ДА</w:t>
      </w:r>
    </w:p>
    <w:p w14:paraId="20CA985B" w14:textId="77777777" w:rsidR="00AD5922" w:rsidRDefault="00AD5922" w:rsidP="00AD592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743B01B" w14:textId="77777777" w:rsidR="00AD5922" w:rsidRDefault="00AD5922" w:rsidP="007826B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2F65">
        <w:rPr>
          <w:rFonts w:ascii="Times New Roman" w:hAnsi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hAnsi="Times New Roman"/>
          <w:b/>
          <w:sz w:val="24"/>
        </w:rPr>
        <w:t>йон – Софийски, прие РЕШЕНИЕ № 201</w:t>
      </w:r>
      <w:r w:rsidRPr="005D2F65">
        <w:rPr>
          <w:rFonts w:ascii="Times New Roman" w:hAnsi="Times New Roman"/>
          <w:b/>
          <w:sz w:val="24"/>
        </w:rPr>
        <w:t xml:space="preserve"> – НС/</w:t>
      </w:r>
      <w:r>
        <w:rPr>
          <w:rFonts w:ascii="Times New Roman" w:hAnsi="Times New Roman"/>
          <w:b/>
          <w:sz w:val="24"/>
        </w:rPr>
        <w:t>01</w:t>
      </w:r>
      <w:r w:rsidRPr="005D2F65">
        <w:rPr>
          <w:rFonts w:ascii="Times New Roman" w:hAnsi="Times New Roman"/>
          <w:b/>
          <w:sz w:val="24"/>
        </w:rPr>
        <w:t>.0</w:t>
      </w:r>
      <w:r>
        <w:rPr>
          <w:rFonts w:ascii="Times New Roman" w:hAnsi="Times New Roman"/>
          <w:b/>
          <w:sz w:val="24"/>
        </w:rPr>
        <w:t>4</w:t>
      </w:r>
      <w:r w:rsidRPr="005D2F65">
        <w:rPr>
          <w:rFonts w:ascii="Times New Roman" w:hAnsi="Times New Roman"/>
          <w:b/>
          <w:sz w:val="24"/>
        </w:rPr>
        <w:t>.2021 г. ОТНОСНО</w:t>
      </w:r>
      <w:r w:rsidR="006369A5">
        <w:rPr>
          <w:rFonts w:ascii="Times New Roman" w:hAnsi="Times New Roman"/>
          <w:b/>
          <w:sz w:val="24"/>
        </w:rPr>
        <w:t xml:space="preserve">: </w:t>
      </w:r>
      <w:r w:rsidR="006369A5" w:rsidRPr="006369A5">
        <w:rPr>
          <w:rFonts w:ascii="Times New Roman" w:hAnsi="Times New Roman"/>
          <w:b/>
          <w:sz w:val="24"/>
        </w:rPr>
        <w:t>Промени в съставите на членовете на секционни избирателни комисии на територията на Община Костенец, за произвеждане на изборите за народни представители на 04 април 2021 г.</w:t>
      </w:r>
    </w:p>
    <w:p w14:paraId="1AC7B582" w14:textId="77777777" w:rsidR="00E177EE" w:rsidRDefault="00E177EE" w:rsidP="00E177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 6. Докладва Секретаря Екатерина Клечкова проекто – решение относно </w:t>
      </w:r>
      <w:r w:rsidR="004D53AC" w:rsidRPr="004D53AC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съставите на членовете на секционни избирателни комисии на територията на Община Правец, за произвеждане на изборите за народни представители на 04 април 2021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7A8AEA74" w14:textId="77777777" w:rsidR="00E177EE" w:rsidRPr="00430C64" w:rsidRDefault="00E177EE" w:rsidP="00E177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3E51671E" w14:textId="77777777" w:rsidR="00E177EE" w:rsidRDefault="00E177EE" w:rsidP="00E17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3EDB0DB" w14:textId="77777777" w:rsidR="00E177EE" w:rsidRPr="000C7269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60A69BEC" w14:textId="77777777" w:rsidR="00E177EE" w:rsidRPr="00602E45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>СЕДАТЕЛ: Илия Богданов Белитов -ДА</w:t>
      </w:r>
    </w:p>
    <w:p w14:paraId="72B888D2" w14:textId="77777777" w:rsidR="00E177EE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>ров Димитров-ДА</w:t>
      </w:r>
    </w:p>
    <w:p w14:paraId="2C65C332" w14:textId="77777777" w:rsidR="00E177EE" w:rsidRPr="00602E45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СЕКРЕТАР – Екатерина Клечкова - ДА</w:t>
      </w:r>
    </w:p>
    <w:p w14:paraId="56FE2603" w14:textId="77777777" w:rsidR="00E177EE" w:rsidRPr="005962DE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962DE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6F051A8D" w14:textId="77777777" w:rsidR="00E177EE" w:rsidRPr="005962DE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  <w:lang w:val="en-US"/>
        </w:rPr>
      </w:pPr>
      <w:r w:rsidRPr="005962DE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ДА</w:t>
      </w:r>
    </w:p>
    <w:p w14:paraId="31D88EC8" w14:textId="77777777" w:rsidR="00E177EE" w:rsidRPr="00782C7B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lastRenderedPageBreak/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5BEA565C" w14:textId="77777777" w:rsidR="00E177EE" w:rsidRPr="00782C7B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4800011B" w14:textId="77777777" w:rsidR="00E177EE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Цонков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– ДА</w:t>
      </w:r>
    </w:p>
    <w:p w14:paraId="4337420C" w14:textId="77777777" w:rsidR="00E177EE" w:rsidRPr="000C7269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Красимира Дойчева - ДА</w:t>
      </w:r>
    </w:p>
    <w:p w14:paraId="39EDAD03" w14:textId="77777777" w:rsidR="00E177EE" w:rsidRDefault="00E177EE" w:rsidP="00E177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E132015" w14:textId="77777777" w:rsidR="00E177EE" w:rsidRDefault="00E177EE" w:rsidP="00E177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2F65">
        <w:rPr>
          <w:rFonts w:ascii="Times New Roman" w:hAnsi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hAnsi="Times New Roman"/>
          <w:b/>
          <w:sz w:val="24"/>
        </w:rPr>
        <w:t>йон – Софийски, прие РЕШЕНИЕ №202</w:t>
      </w:r>
      <w:r w:rsidRPr="005D2F65">
        <w:rPr>
          <w:rFonts w:ascii="Times New Roman" w:hAnsi="Times New Roman"/>
          <w:b/>
          <w:sz w:val="24"/>
        </w:rPr>
        <w:t>– НС/</w:t>
      </w:r>
      <w:r>
        <w:rPr>
          <w:rFonts w:ascii="Times New Roman" w:hAnsi="Times New Roman"/>
          <w:b/>
          <w:sz w:val="24"/>
        </w:rPr>
        <w:t>01</w:t>
      </w:r>
      <w:r w:rsidRPr="005D2F65">
        <w:rPr>
          <w:rFonts w:ascii="Times New Roman" w:hAnsi="Times New Roman"/>
          <w:b/>
          <w:sz w:val="24"/>
        </w:rPr>
        <w:t>.0</w:t>
      </w:r>
      <w:r>
        <w:rPr>
          <w:rFonts w:ascii="Times New Roman" w:hAnsi="Times New Roman"/>
          <w:b/>
          <w:sz w:val="24"/>
        </w:rPr>
        <w:t>4</w:t>
      </w:r>
      <w:r w:rsidRPr="005D2F65">
        <w:rPr>
          <w:rFonts w:ascii="Times New Roman" w:hAnsi="Times New Roman"/>
          <w:b/>
          <w:sz w:val="24"/>
        </w:rPr>
        <w:t xml:space="preserve">.2021 г. ОТНОСНО: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по подадено заявление за промяна в състава на СИК в Община Правец.</w:t>
      </w:r>
    </w:p>
    <w:p w14:paraId="6EC2B738" w14:textId="77777777" w:rsidR="00E177EE" w:rsidRDefault="00E177EE" w:rsidP="00E177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EFBC745" w14:textId="77777777" w:rsidR="00E177EE" w:rsidRDefault="00E177EE" w:rsidP="00E177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 т. 6. Докладва Секретаря Екатерина Клечкова проекто – решение относно промяна в състава на СИК по подадено заявление за промяна в състава на СИК в Община Ботевград.</w:t>
      </w:r>
    </w:p>
    <w:p w14:paraId="5C187982" w14:textId="77777777" w:rsidR="00E177EE" w:rsidRPr="00430C64" w:rsidRDefault="00E177EE" w:rsidP="00E177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31FA4918" w14:textId="77777777" w:rsidR="00E177EE" w:rsidRDefault="00E177EE" w:rsidP="00E17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9D2E187" w14:textId="77777777" w:rsidR="00E177EE" w:rsidRPr="000C7269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5A22E0A4" w14:textId="77777777" w:rsidR="00E177EE" w:rsidRPr="00602E45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>СЕДАТЕЛ: Илия Богданов Белитов -ДА</w:t>
      </w:r>
    </w:p>
    <w:p w14:paraId="0710E34D" w14:textId="77777777" w:rsidR="00E177EE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>ров Димитров-ДА</w:t>
      </w:r>
    </w:p>
    <w:p w14:paraId="2DECADC8" w14:textId="77777777" w:rsidR="00E177EE" w:rsidRPr="00602E45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СЕКРЕТАР – Екатерина Клечкова - ДА</w:t>
      </w:r>
    </w:p>
    <w:p w14:paraId="6BD39CF5" w14:textId="77777777" w:rsidR="00E177EE" w:rsidRPr="005962DE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962DE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303951E6" w14:textId="77777777" w:rsidR="00E177EE" w:rsidRPr="005962DE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  <w:lang w:val="en-US"/>
        </w:rPr>
      </w:pPr>
      <w:r w:rsidRPr="005962DE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ДА</w:t>
      </w:r>
    </w:p>
    <w:p w14:paraId="2207B7CD" w14:textId="77777777" w:rsidR="00E177EE" w:rsidRPr="00782C7B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1D2305BF" w14:textId="77777777" w:rsidR="00E177EE" w:rsidRPr="00782C7B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63A034CB" w14:textId="77777777" w:rsidR="00E177EE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Цонков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– ДА</w:t>
      </w:r>
    </w:p>
    <w:p w14:paraId="141649BB" w14:textId="77777777" w:rsidR="00E177EE" w:rsidRPr="000C7269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Красимира Дойчева - ДА</w:t>
      </w:r>
    </w:p>
    <w:p w14:paraId="361759AF" w14:textId="77777777" w:rsidR="00E177EE" w:rsidRDefault="00E177EE" w:rsidP="00E177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8D864BE" w14:textId="77777777" w:rsidR="00F969C2" w:rsidRDefault="00E177EE" w:rsidP="00E177E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5D2F65">
        <w:rPr>
          <w:rFonts w:ascii="Times New Roman" w:hAnsi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hAnsi="Times New Roman"/>
          <w:b/>
          <w:sz w:val="24"/>
        </w:rPr>
        <w:t>йон – Софийски, прие РЕШЕНИЕ № 203</w:t>
      </w:r>
      <w:r w:rsidRPr="005D2F65">
        <w:rPr>
          <w:rFonts w:ascii="Times New Roman" w:hAnsi="Times New Roman"/>
          <w:b/>
          <w:sz w:val="24"/>
        </w:rPr>
        <w:t xml:space="preserve"> – НС/</w:t>
      </w:r>
      <w:r>
        <w:rPr>
          <w:rFonts w:ascii="Times New Roman" w:hAnsi="Times New Roman"/>
          <w:b/>
          <w:sz w:val="24"/>
        </w:rPr>
        <w:t>01</w:t>
      </w:r>
      <w:r w:rsidRPr="005D2F65">
        <w:rPr>
          <w:rFonts w:ascii="Times New Roman" w:hAnsi="Times New Roman"/>
          <w:b/>
          <w:sz w:val="24"/>
        </w:rPr>
        <w:t>.0</w:t>
      </w:r>
      <w:r>
        <w:rPr>
          <w:rFonts w:ascii="Times New Roman" w:hAnsi="Times New Roman"/>
          <w:b/>
          <w:sz w:val="24"/>
        </w:rPr>
        <w:t>4</w:t>
      </w:r>
      <w:r w:rsidRPr="005D2F65">
        <w:rPr>
          <w:rFonts w:ascii="Times New Roman" w:hAnsi="Times New Roman"/>
          <w:b/>
          <w:sz w:val="24"/>
        </w:rPr>
        <w:t>.2021 г. ОТНОСНО</w:t>
      </w:r>
      <w:r w:rsidR="00F969C2" w:rsidRPr="00F969C2">
        <w:rPr>
          <w:rFonts w:ascii="Times New Roman" w:hAnsi="Times New Roman"/>
          <w:b/>
          <w:sz w:val="24"/>
        </w:rPr>
        <w:t>Промени в съставите на членовете на секционни избирателни комисии на територията на Община Ботевград, за произвеждане на изборите за народни представители на 04 април 2021 г.</w:t>
      </w:r>
    </w:p>
    <w:p w14:paraId="609DA284" w14:textId="77777777" w:rsidR="00F969C2" w:rsidRDefault="00E177EE" w:rsidP="00E177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 6. Докладва Секретаря Екатерина Клечкова проекто – решение относно </w:t>
      </w:r>
      <w:r w:rsidR="00F969C2" w:rsidRPr="00F969C2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Сливница, за произвеждане на изборите за народни представители на 04 април 2021 г.</w:t>
      </w:r>
    </w:p>
    <w:p w14:paraId="1A708576" w14:textId="77777777" w:rsidR="00E177EE" w:rsidRPr="00430C64" w:rsidRDefault="00E177EE" w:rsidP="00E177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69BCBBBC" w14:textId="77777777" w:rsidR="00E177EE" w:rsidRDefault="00E177EE" w:rsidP="00E17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87AFA29" w14:textId="77777777" w:rsidR="00E177EE" w:rsidRPr="000C7269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70DBA8B8" w14:textId="77777777" w:rsidR="00E177EE" w:rsidRPr="00602E45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>СЕДАТЕЛ: Илия Богданов Белитов -ДА</w:t>
      </w:r>
    </w:p>
    <w:p w14:paraId="35E49308" w14:textId="77777777" w:rsidR="00E177EE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>ров Димитров-ДА</w:t>
      </w:r>
    </w:p>
    <w:p w14:paraId="1CE95ADF" w14:textId="77777777" w:rsidR="00E177EE" w:rsidRPr="00602E45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СЕКРЕТАР – Екатерина Клечкова - ДА</w:t>
      </w:r>
    </w:p>
    <w:p w14:paraId="3F4FE2FF" w14:textId="77777777" w:rsidR="00E177EE" w:rsidRPr="005962DE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962DE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76C41D23" w14:textId="77777777" w:rsidR="00E177EE" w:rsidRPr="005962DE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  <w:lang w:val="en-US"/>
        </w:rPr>
      </w:pPr>
      <w:r w:rsidRPr="005962DE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ДА</w:t>
      </w:r>
    </w:p>
    <w:p w14:paraId="5C9EB303" w14:textId="77777777" w:rsidR="00E177EE" w:rsidRPr="00782C7B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4F465820" w14:textId="77777777" w:rsidR="00E177EE" w:rsidRPr="00782C7B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lastRenderedPageBreak/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58AF9BE4" w14:textId="77777777" w:rsidR="00E177EE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Цонков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– ДА</w:t>
      </w:r>
    </w:p>
    <w:p w14:paraId="63FC529E" w14:textId="77777777" w:rsidR="00E177EE" w:rsidRPr="000C7269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Красимира Дойчева - ДА</w:t>
      </w:r>
    </w:p>
    <w:p w14:paraId="61FA5A9A" w14:textId="77777777" w:rsidR="00E177EE" w:rsidRDefault="00E177EE" w:rsidP="00E177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C72B2AA" w14:textId="77777777" w:rsidR="00E177EE" w:rsidRDefault="00E177EE" w:rsidP="00E177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2F65">
        <w:rPr>
          <w:rFonts w:ascii="Times New Roman" w:hAnsi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hAnsi="Times New Roman"/>
          <w:b/>
          <w:sz w:val="24"/>
        </w:rPr>
        <w:t>йон – Софийски, прие РЕШЕНИЕ №204</w:t>
      </w:r>
      <w:r w:rsidRPr="005D2F65">
        <w:rPr>
          <w:rFonts w:ascii="Times New Roman" w:hAnsi="Times New Roman"/>
          <w:b/>
          <w:sz w:val="24"/>
        </w:rPr>
        <w:t>– НС/</w:t>
      </w:r>
      <w:r>
        <w:rPr>
          <w:rFonts w:ascii="Times New Roman" w:hAnsi="Times New Roman"/>
          <w:b/>
          <w:sz w:val="24"/>
        </w:rPr>
        <w:t>01</w:t>
      </w:r>
      <w:r w:rsidRPr="005D2F65">
        <w:rPr>
          <w:rFonts w:ascii="Times New Roman" w:hAnsi="Times New Roman"/>
          <w:b/>
          <w:sz w:val="24"/>
        </w:rPr>
        <w:t>.0</w:t>
      </w:r>
      <w:r>
        <w:rPr>
          <w:rFonts w:ascii="Times New Roman" w:hAnsi="Times New Roman"/>
          <w:b/>
          <w:sz w:val="24"/>
        </w:rPr>
        <w:t>4</w:t>
      </w:r>
      <w:r w:rsidRPr="005D2F65">
        <w:rPr>
          <w:rFonts w:ascii="Times New Roman" w:hAnsi="Times New Roman"/>
          <w:b/>
          <w:sz w:val="24"/>
        </w:rPr>
        <w:t xml:space="preserve">.2021 г. ОТНОСНО: </w:t>
      </w:r>
      <w:r w:rsidR="00F969C2" w:rsidRPr="00F969C2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Сливница, за произвеждане на изборите за народни представители на 04 април 2021 г.</w:t>
      </w:r>
    </w:p>
    <w:p w14:paraId="373D131A" w14:textId="77777777" w:rsidR="00E177EE" w:rsidRDefault="00E177EE" w:rsidP="00E177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 т. 6. Докладва Секретаря Екатерина Клечкова проекто – решение относно промяна в състава на СИК по подадено заявление за промяна в състава на СИК в Община Костинброд</w:t>
      </w:r>
    </w:p>
    <w:p w14:paraId="3D12A323" w14:textId="77777777" w:rsidR="00E177EE" w:rsidRPr="00430C64" w:rsidRDefault="00E177EE" w:rsidP="00E177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0F0955A0" w14:textId="77777777" w:rsidR="00E177EE" w:rsidRDefault="00E177EE" w:rsidP="00E17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426A1C8" w14:textId="77777777" w:rsidR="00E177EE" w:rsidRPr="000C7269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09195A83" w14:textId="77777777" w:rsidR="00E177EE" w:rsidRPr="00602E45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>СЕДАТЕЛ: Илия Богданов Белитов -ДА</w:t>
      </w:r>
    </w:p>
    <w:p w14:paraId="2CB219F3" w14:textId="77777777" w:rsidR="00E177EE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>ров Димитров-ДА</w:t>
      </w:r>
    </w:p>
    <w:p w14:paraId="479A4842" w14:textId="77777777" w:rsidR="00E177EE" w:rsidRPr="00602E45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СЕКРЕТАР – Екатерина Клечкова - ДА</w:t>
      </w:r>
    </w:p>
    <w:p w14:paraId="04D2E2AC" w14:textId="77777777" w:rsidR="00E177EE" w:rsidRPr="005962DE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962DE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294E9A08" w14:textId="77777777" w:rsidR="00E177EE" w:rsidRPr="005962DE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  <w:lang w:val="en-US"/>
        </w:rPr>
      </w:pPr>
      <w:r w:rsidRPr="005962DE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ДА</w:t>
      </w:r>
    </w:p>
    <w:p w14:paraId="4777EB90" w14:textId="77777777" w:rsidR="00E177EE" w:rsidRPr="00782C7B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-ДА</w:t>
      </w:r>
    </w:p>
    <w:p w14:paraId="5E94D82A" w14:textId="77777777" w:rsidR="00E177EE" w:rsidRPr="00782C7B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-ДА</w:t>
      </w:r>
    </w:p>
    <w:p w14:paraId="0F35AFD5" w14:textId="77777777" w:rsidR="00E177EE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Цонков</w:t>
      </w:r>
      <w:proofErr w:type="spellEnd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– ДА</w:t>
      </w:r>
    </w:p>
    <w:p w14:paraId="19A7396D" w14:textId="77777777" w:rsidR="00E177EE" w:rsidRPr="000C7269" w:rsidRDefault="00E177EE" w:rsidP="00E177EE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Красимира Дойчева - ДА</w:t>
      </w:r>
    </w:p>
    <w:p w14:paraId="3F52C32B" w14:textId="77777777" w:rsidR="00E177EE" w:rsidRDefault="00E177EE" w:rsidP="00E177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51627C7" w14:textId="77777777" w:rsidR="004969A6" w:rsidRDefault="00E177EE" w:rsidP="005849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2F65">
        <w:rPr>
          <w:rFonts w:ascii="Times New Roman" w:hAnsi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hAnsi="Times New Roman"/>
          <w:b/>
          <w:sz w:val="24"/>
        </w:rPr>
        <w:t>йон – Софийски, прие РЕШЕНИЕ № 205</w:t>
      </w:r>
      <w:r w:rsidRPr="005D2F65">
        <w:rPr>
          <w:rFonts w:ascii="Times New Roman" w:hAnsi="Times New Roman"/>
          <w:b/>
          <w:sz w:val="24"/>
        </w:rPr>
        <w:t xml:space="preserve"> – НС/</w:t>
      </w:r>
      <w:r>
        <w:rPr>
          <w:rFonts w:ascii="Times New Roman" w:hAnsi="Times New Roman"/>
          <w:b/>
          <w:sz w:val="24"/>
        </w:rPr>
        <w:t>01</w:t>
      </w:r>
      <w:r w:rsidRPr="005D2F65">
        <w:rPr>
          <w:rFonts w:ascii="Times New Roman" w:hAnsi="Times New Roman"/>
          <w:b/>
          <w:sz w:val="24"/>
        </w:rPr>
        <w:t>.0</w:t>
      </w:r>
      <w:r>
        <w:rPr>
          <w:rFonts w:ascii="Times New Roman" w:hAnsi="Times New Roman"/>
          <w:b/>
          <w:sz w:val="24"/>
        </w:rPr>
        <w:t>4</w:t>
      </w:r>
      <w:r w:rsidRPr="005D2F65">
        <w:rPr>
          <w:rFonts w:ascii="Times New Roman" w:hAnsi="Times New Roman"/>
          <w:b/>
          <w:sz w:val="24"/>
        </w:rPr>
        <w:t xml:space="preserve">.2021 г. ОТНОСНО: </w:t>
      </w:r>
      <w:r w:rsidR="00F969C2" w:rsidRPr="00F969C2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Костинброд, за произвеждане на изборите за народни представители на 04 април 2021 г.</w:t>
      </w:r>
    </w:p>
    <w:p w14:paraId="1E00F15C" w14:textId="77777777" w:rsidR="00407E22" w:rsidRDefault="00407E22" w:rsidP="005849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14:paraId="253817C3" w14:textId="77777777" w:rsidR="00F853DF" w:rsidRPr="00F853DF" w:rsidRDefault="00F853DF" w:rsidP="00F853DF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 председателя на РИК Димитър Димитров закри заседанието в </w:t>
      </w:r>
      <w:r w:rsidR="00AA074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42AD0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542AD0">
        <w:rPr>
          <w:rFonts w:ascii="Times New Roman" w:eastAsia="Times New Roman" w:hAnsi="Times New Roman" w:cs="Times New Roman"/>
          <w:sz w:val="24"/>
          <w:szCs w:val="24"/>
          <w:lang w:eastAsia="bg-BG"/>
        </w:rPr>
        <w:t>55</w:t>
      </w:r>
      <w:r w:rsidRPr="00F85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14:paraId="73F4564C" w14:textId="77777777" w:rsidR="00F853DF" w:rsidRPr="00F853DF" w:rsidRDefault="00F853DF" w:rsidP="00F853D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7F9FA63B" w14:textId="77777777" w:rsidR="00F853DF" w:rsidRPr="00F853DF" w:rsidRDefault="00F853DF" w:rsidP="00F853D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2AB912C1" w14:textId="77777777" w:rsidR="00F969C2" w:rsidRDefault="00F853DF" w:rsidP="00F969C2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>ПРЕДСЕДАТЕЛ:</w:t>
      </w:r>
      <w:r w:rsidR="00F969C2">
        <w:rPr>
          <w:rFonts w:ascii="Times New Roman" w:eastAsia="Verdana" w:hAnsi="Times New Roman" w:cs="Times New Roman"/>
          <w:sz w:val="24"/>
          <w:szCs w:val="24"/>
        </w:rPr>
        <w:t xml:space="preserve"> ………………………..</w:t>
      </w:r>
    </w:p>
    <w:p w14:paraId="1911508E" w14:textId="77777777" w:rsidR="00F853DF" w:rsidRPr="00F853DF" w:rsidRDefault="00F853DF" w:rsidP="00CD540C">
      <w:pPr>
        <w:spacing w:after="0" w:line="276" w:lineRule="auto"/>
        <w:ind w:left="1416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 xml:space="preserve">Димитър Тодоров Димитров </w:t>
      </w:r>
    </w:p>
    <w:p w14:paraId="484C1447" w14:textId="77777777" w:rsidR="00CD540C" w:rsidRDefault="00F853DF" w:rsidP="005476C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="00CD540C">
        <w:rPr>
          <w:rFonts w:ascii="Times New Roman" w:eastAsia="Verdana" w:hAnsi="Times New Roman" w:cs="Times New Roman"/>
          <w:sz w:val="24"/>
          <w:szCs w:val="24"/>
        </w:rPr>
        <w:t xml:space="preserve"> ………………………………..</w:t>
      </w:r>
    </w:p>
    <w:p w14:paraId="29B2C694" w14:textId="77777777" w:rsidR="00602E45" w:rsidRPr="005476CF" w:rsidRDefault="00F853DF" w:rsidP="005476C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>Екатери</w:t>
      </w:r>
      <w:r w:rsidR="005476CF">
        <w:rPr>
          <w:rFonts w:ascii="Times New Roman" w:eastAsia="Verdana" w:hAnsi="Times New Roman" w:cs="Times New Roman"/>
          <w:sz w:val="24"/>
          <w:szCs w:val="24"/>
        </w:rPr>
        <w:t>на  Драганова Клечкова-Димитрова</w:t>
      </w:r>
    </w:p>
    <w:sectPr w:rsidR="00602E45" w:rsidRPr="005476CF" w:rsidSect="0066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8DD63" w14:textId="77777777" w:rsidR="00F977E6" w:rsidRDefault="00F977E6" w:rsidP="00C0173B">
      <w:pPr>
        <w:spacing w:after="0" w:line="240" w:lineRule="auto"/>
      </w:pPr>
      <w:r>
        <w:separator/>
      </w:r>
    </w:p>
  </w:endnote>
  <w:endnote w:type="continuationSeparator" w:id="0">
    <w:p w14:paraId="55C6E981" w14:textId="77777777" w:rsidR="00F977E6" w:rsidRDefault="00F977E6" w:rsidP="00C0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6D698" w14:textId="77777777" w:rsidR="00F977E6" w:rsidRDefault="00F977E6" w:rsidP="00C0173B">
      <w:pPr>
        <w:spacing w:after="0" w:line="240" w:lineRule="auto"/>
      </w:pPr>
      <w:r>
        <w:separator/>
      </w:r>
    </w:p>
  </w:footnote>
  <w:footnote w:type="continuationSeparator" w:id="0">
    <w:p w14:paraId="62BF081C" w14:textId="77777777" w:rsidR="00F977E6" w:rsidRDefault="00F977E6" w:rsidP="00C01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D5824"/>
    <w:multiLevelType w:val="hybridMultilevel"/>
    <w:tmpl w:val="5E067532"/>
    <w:lvl w:ilvl="0" w:tplc="F2042E8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A2008"/>
    <w:multiLevelType w:val="hybridMultilevel"/>
    <w:tmpl w:val="5E067532"/>
    <w:lvl w:ilvl="0" w:tplc="F2042E8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E45"/>
    <w:rsid w:val="0006233E"/>
    <w:rsid w:val="000C7269"/>
    <w:rsid w:val="00197336"/>
    <w:rsid w:val="0021227E"/>
    <w:rsid w:val="00215BEC"/>
    <w:rsid w:val="00221654"/>
    <w:rsid w:val="00277A2F"/>
    <w:rsid w:val="002C715D"/>
    <w:rsid w:val="002C7593"/>
    <w:rsid w:val="002E2CD2"/>
    <w:rsid w:val="00327701"/>
    <w:rsid w:val="00331B77"/>
    <w:rsid w:val="003935D7"/>
    <w:rsid w:val="003972BD"/>
    <w:rsid w:val="003C3072"/>
    <w:rsid w:val="003D3A13"/>
    <w:rsid w:val="00407E22"/>
    <w:rsid w:val="00430C64"/>
    <w:rsid w:val="00483810"/>
    <w:rsid w:val="004969A6"/>
    <w:rsid w:val="004A14D5"/>
    <w:rsid w:val="004B4C9E"/>
    <w:rsid w:val="004D1719"/>
    <w:rsid w:val="004D53AC"/>
    <w:rsid w:val="00500B10"/>
    <w:rsid w:val="00542AD0"/>
    <w:rsid w:val="005476CF"/>
    <w:rsid w:val="00584993"/>
    <w:rsid w:val="005962DE"/>
    <w:rsid w:val="005C4FDA"/>
    <w:rsid w:val="005D2F65"/>
    <w:rsid w:val="00602E45"/>
    <w:rsid w:val="0062486C"/>
    <w:rsid w:val="006369A5"/>
    <w:rsid w:val="00665D1D"/>
    <w:rsid w:val="00666865"/>
    <w:rsid w:val="006B01CA"/>
    <w:rsid w:val="006B31BC"/>
    <w:rsid w:val="006E1D73"/>
    <w:rsid w:val="006E7E1D"/>
    <w:rsid w:val="0075302E"/>
    <w:rsid w:val="007573DA"/>
    <w:rsid w:val="007826B7"/>
    <w:rsid w:val="00782C7B"/>
    <w:rsid w:val="00786549"/>
    <w:rsid w:val="00824BDD"/>
    <w:rsid w:val="00864D35"/>
    <w:rsid w:val="00870572"/>
    <w:rsid w:val="0087644B"/>
    <w:rsid w:val="008B7191"/>
    <w:rsid w:val="00977018"/>
    <w:rsid w:val="0097703F"/>
    <w:rsid w:val="00977F41"/>
    <w:rsid w:val="009822D5"/>
    <w:rsid w:val="009B4031"/>
    <w:rsid w:val="00A30F7C"/>
    <w:rsid w:val="00A84151"/>
    <w:rsid w:val="00AA0743"/>
    <w:rsid w:val="00AB1842"/>
    <w:rsid w:val="00AD423B"/>
    <w:rsid w:val="00AD5922"/>
    <w:rsid w:val="00AE6F29"/>
    <w:rsid w:val="00B50530"/>
    <w:rsid w:val="00B92516"/>
    <w:rsid w:val="00BB3E42"/>
    <w:rsid w:val="00BC18CD"/>
    <w:rsid w:val="00C0173B"/>
    <w:rsid w:val="00C02853"/>
    <w:rsid w:val="00C07FAE"/>
    <w:rsid w:val="00C1654B"/>
    <w:rsid w:val="00C6659E"/>
    <w:rsid w:val="00CA4913"/>
    <w:rsid w:val="00CD540C"/>
    <w:rsid w:val="00CD66B5"/>
    <w:rsid w:val="00D5743F"/>
    <w:rsid w:val="00DB2F62"/>
    <w:rsid w:val="00E177EE"/>
    <w:rsid w:val="00E36720"/>
    <w:rsid w:val="00E76B15"/>
    <w:rsid w:val="00EA50AC"/>
    <w:rsid w:val="00F53D8B"/>
    <w:rsid w:val="00F853DF"/>
    <w:rsid w:val="00F969C2"/>
    <w:rsid w:val="00F9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72FD"/>
  <w15:docId w15:val="{3002181E-DE63-487A-BC97-E5480C99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73B"/>
  </w:style>
  <w:style w:type="paragraph" w:styleId="Footer">
    <w:name w:val="footer"/>
    <w:basedOn w:val="Normal"/>
    <w:link w:val="FooterChar"/>
    <w:uiPriority w:val="99"/>
    <w:unhideWhenUsed/>
    <w:rsid w:val="00C0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user</cp:lastModifiedBy>
  <cp:revision>30</cp:revision>
  <cp:lastPrinted>2021-03-31T15:46:00Z</cp:lastPrinted>
  <dcterms:created xsi:type="dcterms:W3CDTF">2021-04-01T15:01:00Z</dcterms:created>
  <dcterms:modified xsi:type="dcterms:W3CDTF">2021-04-04T08:31:00Z</dcterms:modified>
</cp:coreProperties>
</file>