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8BB" w14:textId="203AF4E4" w:rsidR="00602E45" w:rsidRPr="00483810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6</w:t>
      </w:r>
    </w:p>
    <w:p w14:paraId="11002742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DEEC0BA" w14:textId="493FE525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02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5B6490C9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C135A78" w14:textId="4EBCA4AC" w:rsidR="00602E45" w:rsidRPr="0034521B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34521B">
        <w:rPr>
          <w:rFonts w:ascii="Times New Roman" w:eastAsia="Verdana" w:hAnsi="Times New Roman" w:cs="Times New Roman"/>
          <w:sz w:val="24"/>
          <w:szCs w:val="24"/>
        </w:rPr>
        <w:t>02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34521B">
        <w:rPr>
          <w:rFonts w:ascii="Times New Roman" w:eastAsia="Verdana" w:hAnsi="Times New Roman" w:cs="Times New Roman"/>
          <w:sz w:val="24"/>
          <w:szCs w:val="24"/>
        </w:rPr>
        <w:t>5:4</w:t>
      </w:r>
      <w:r w:rsidR="00CA4913">
        <w:rPr>
          <w:rFonts w:ascii="Times New Roman" w:eastAsia="Verdana" w:hAnsi="Times New Roman" w:cs="Times New Roman"/>
          <w:sz w:val="24"/>
          <w:szCs w:val="24"/>
        </w:rPr>
        <w:t>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 xml:space="preserve">двадесет и </w:t>
      </w:r>
      <w:r w:rsidR="0034521B">
        <w:rPr>
          <w:rFonts w:ascii="Times New Roman" w:eastAsia="Verdana" w:hAnsi="Times New Roman" w:cs="Times New Roman"/>
          <w:sz w:val="24"/>
          <w:szCs w:val="24"/>
        </w:rPr>
        <w:t>шестото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</w:t>
      </w:r>
      <w:r w:rsidR="005E714C">
        <w:rPr>
          <w:rFonts w:ascii="Times New Roman" w:eastAsia="Verdana" w:hAnsi="Times New Roman" w:cs="Times New Roman"/>
          <w:sz w:val="24"/>
          <w:szCs w:val="24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1-НС от </w:t>
      </w:r>
      <w:r w:rsidR="005E714C">
        <w:rPr>
          <w:rFonts w:ascii="Times New Roman" w:eastAsia="Verdana" w:hAnsi="Times New Roman" w:cs="Times New Roman"/>
          <w:sz w:val="24"/>
          <w:szCs w:val="24"/>
        </w:rPr>
        <w:t>11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="005E714C">
        <w:rPr>
          <w:rFonts w:ascii="Times New Roman" w:eastAsia="Verdana" w:hAnsi="Times New Roman" w:cs="Times New Roman"/>
          <w:sz w:val="24"/>
          <w:szCs w:val="24"/>
        </w:rPr>
        <w:t>02</w:t>
      </w:r>
      <w:r w:rsidRPr="00602E45">
        <w:rPr>
          <w:rFonts w:ascii="Times New Roman" w:eastAsia="Verdana" w:hAnsi="Times New Roman" w:cs="Times New Roman"/>
          <w:sz w:val="24"/>
          <w:szCs w:val="24"/>
        </w:rPr>
        <w:t>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D827334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08A61EB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14:paraId="77DB278B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  <w:gridCol w:w="9"/>
      </w:tblGrid>
      <w:tr w:rsidR="00602E45" w:rsidRPr="00602E45" w14:paraId="0EB3DCEB" w14:textId="77777777" w:rsidTr="00CA491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0206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ПРЕДСЕДАТЕЛ: </w:t>
            </w:r>
            <w:bookmarkStart w:id="1" w:name="_Hlk68273012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Димитър Тодоров Димитров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5B4609C4" w14:textId="77777777" w:rsidR="00602E45" w:rsidRPr="006E1D73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 w:rsidR="006E1D73"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</w:p>
          <w:p w14:paraId="28F19C51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806896B" w14:textId="77777777" w:rsidR="00C0173B" w:rsidRPr="00C0173B" w:rsidRDefault="0006233E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Pr="0034521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14:paraId="0DD2BE58" w14:textId="77777777"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14:paraId="68DCDBBB" w14:textId="77777777"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14:paraId="55594F64" w14:textId="77777777" w:rsidR="00602E45" w:rsidRPr="00782C7B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14:paraId="5E4785DE" w14:textId="77777777"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</w:p>
          <w:p w14:paraId="78E78DFB" w14:textId="77777777" w:rsidR="00CA4913" w:rsidRPr="0034521B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34521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Васил Цонков Василев</w:t>
            </w:r>
          </w:p>
          <w:p w14:paraId="663ECB72" w14:textId="77777777"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</w:p>
          <w:p w14:paraId="120FB899" w14:textId="77777777"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Михаела Методиева Димитрова- Влавиану</w:t>
            </w:r>
          </w:p>
          <w:bookmarkEnd w:id="0"/>
          <w:p w14:paraId="00297371" w14:textId="602116E9" w:rsidR="00782C7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34521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Стилиян Кирилов Димитров</w:t>
            </w:r>
          </w:p>
          <w:p w14:paraId="7078E386" w14:textId="70BA9ACC" w:rsid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bookmarkEnd w:id="1"/>
          <w:p w14:paraId="41D17135" w14:textId="77777777" w:rsidR="0034521B" w:rsidRP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13E6FD2" w14:textId="77777777" w:rsidR="00CA4913" w:rsidRDefault="00602E45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302C561C" w14:textId="77777777" w:rsidR="0006233E" w:rsidRDefault="0034521B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Илия Богданов Белитов, Елеонора Георгиева Николова</w:t>
            </w:r>
          </w:p>
          <w:p w14:paraId="4191E012" w14:textId="162F5068" w:rsidR="00CE30DF" w:rsidRPr="00602E45" w:rsidRDefault="00CE30DF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FB71" w14:textId="77777777"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313CFC4A" w14:textId="77777777" w:rsidR="00CE30DF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Бърсанов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F4F6616" w14:textId="77777777" w:rsidR="00CE30DF" w:rsidRDefault="00CE30DF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EE60F" w14:textId="0BA76160" w:rsidR="00CA4913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p w14:paraId="133C9A41" w14:textId="77777777" w:rsidR="00CA4913" w:rsidRPr="00CA4913" w:rsidRDefault="00CA4913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FA87612" w14:textId="77777777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решение за дерегистрация на застъпници.</w:t>
      </w:r>
    </w:p>
    <w:p w14:paraId="5CC668CE" w14:textId="77777777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решения за регистрация на затъпници.</w:t>
      </w:r>
    </w:p>
    <w:p w14:paraId="42AF7FA0" w14:textId="77777777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решения за публикуване на списъци на представители на политически партии.</w:t>
      </w:r>
    </w:p>
    <w:p w14:paraId="61C00054" w14:textId="77777777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решения за определяне на единния номер, разпределяне на местата в ръководството и местата на членовете в СИК/ПСИК.</w:t>
      </w:r>
    </w:p>
    <w:p w14:paraId="1DD9833D" w14:textId="77777777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решение за назначаване съставите на ПСИК.</w:t>
      </w:r>
    </w:p>
    <w:p w14:paraId="3C8C8424" w14:textId="77777777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Вземане на решения за промени в СИК. </w:t>
      </w:r>
    </w:p>
    <w:p w14:paraId="0E02E39A" w14:textId="75B62FC4" w:rsidR="00277A2F" w:rsidRPr="00277A2F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7.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решение за закриване на секция за гласуване на избиратели с установена COVID 19 инфекция в COVID отделение в МБАЛ Ботевград ЕООД.</w:t>
      </w:r>
      <w:r w:rsidR="00277A2F" w:rsidRPr="0034521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FE233DC" w14:textId="77777777" w:rsidR="00602E45" w:rsidRDefault="00602E45" w:rsidP="004A14D5">
      <w:pPr>
        <w:jc w:val="both"/>
        <w:rPr>
          <w:rFonts w:ascii="Times New Roman" w:hAnsi="Times New Roman"/>
          <w:sz w:val="24"/>
          <w:u w:val="single"/>
        </w:rPr>
      </w:pPr>
      <w:r w:rsidRPr="00602E45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2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2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43EC4782" w14:textId="77777777" w:rsidR="00CA4913" w:rsidRPr="00602E45" w:rsidRDefault="00CA4913" w:rsidP="004A1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9D0559" w14:textId="3B9C1C06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0DE3115C" w14:textId="2E46E6D6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B1DAAB8" w14:textId="76B86EBB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1C2B4CCE" w14:textId="262D87BF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42E4D42" w14:textId="4FECF1CD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F56AF53" w14:textId="2381B2C5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B90CE87" w14:textId="0CED3555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D5006E7" w14:textId="365FD7C2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225C17C" w14:textId="1A3AEB4A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D7C655F" w14:textId="7F66CCB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849D79D" w14:textId="0FDA4788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3E17462" w14:textId="6ED0F0B3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B3A9EFA" w14:textId="61E9F2EE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C16B98F" w14:textId="77777777"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6369E59" w14:textId="484489A2" w:rsidR="005D2F65" w:rsidRDefault="005D2F65" w:rsidP="0034521B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2D7BBC">
        <w:rPr>
          <w:rFonts w:ascii="Times New Roman" w:eastAsia="Verdana" w:hAnsi="Times New Roman" w:cs="Times New Roman"/>
          <w:bCs/>
          <w:sz w:val="24"/>
          <w:szCs w:val="24"/>
        </w:rPr>
        <w:t>6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bookmarkStart w:id="3" w:name="_Hlk68273265"/>
      <w:r w:rsidR="0034521B">
        <w:rPr>
          <w:rFonts w:ascii="Times New Roman" w:eastAsia="Verdana" w:hAnsi="Times New Roman" w:cs="Times New Roman"/>
          <w:bCs/>
          <w:sz w:val="24"/>
          <w:szCs w:val="24"/>
        </w:rPr>
        <w:t>п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>бщина Самоков, за произвеждане на изборите за народни представители на 04 април 2021 г</w:t>
      </w:r>
      <w:bookmarkEnd w:id="3"/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>.</w:t>
      </w:r>
    </w:p>
    <w:p w14:paraId="7865628B" w14:textId="77777777" w:rsidR="005D2F65" w:rsidRPr="00430C64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48260C3" w14:textId="77777777"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B22888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56C99F0E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FE7B807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478B9326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098F1E5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684B6E9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C69BE84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FBEBECB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3AA60DD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A52E683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961FC77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F1F4901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E409B29" w14:textId="77777777" w:rsidR="0034521B" w:rsidRPr="0034521B" w:rsidRDefault="0034521B" w:rsidP="0034521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8909F24" w14:textId="77777777"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3E09DF9" w14:textId="0860E638" w:rsidR="005D2F65" w:rsidRPr="005D2F65" w:rsidRDefault="005D2F65" w:rsidP="0034521B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A4913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34521B">
        <w:rPr>
          <w:rFonts w:ascii="Times New Roman" w:hAnsi="Times New Roman"/>
          <w:b/>
          <w:sz w:val="24"/>
        </w:rPr>
        <w:t>206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34521B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>.0</w:t>
      </w:r>
      <w:r w:rsidR="0034521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34521B">
        <w:rPr>
          <w:rFonts w:ascii="Times New Roman" w:hAnsi="Times New Roman"/>
          <w:b/>
          <w:bCs/>
          <w:sz w:val="24"/>
        </w:rPr>
        <w:t>П</w:t>
      </w:r>
      <w:r w:rsidR="0034521B" w:rsidRPr="0034521B">
        <w:rPr>
          <w:rFonts w:ascii="Times New Roman" w:hAnsi="Times New Roman"/>
          <w:b/>
          <w:bCs/>
          <w:sz w:val="24"/>
        </w:rPr>
        <w:t>ромени в съставите на членовете на секционни избирателни комисии на тери</w:t>
      </w:r>
      <w:bookmarkStart w:id="4" w:name="_GoBack"/>
      <w:bookmarkEnd w:id="4"/>
      <w:r w:rsidR="0034521B" w:rsidRPr="0034521B">
        <w:rPr>
          <w:rFonts w:ascii="Times New Roman" w:hAnsi="Times New Roman"/>
          <w:b/>
          <w:bCs/>
          <w:sz w:val="24"/>
        </w:rPr>
        <w:t xml:space="preserve">торията на </w:t>
      </w:r>
      <w:r w:rsidR="00CE30DF">
        <w:rPr>
          <w:rFonts w:ascii="Times New Roman" w:hAnsi="Times New Roman"/>
          <w:b/>
          <w:bCs/>
          <w:sz w:val="24"/>
        </w:rPr>
        <w:t>о</w:t>
      </w:r>
      <w:r w:rsidR="0034521B" w:rsidRPr="0034521B">
        <w:rPr>
          <w:rFonts w:ascii="Times New Roman" w:hAnsi="Times New Roman"/>
          <w:b/>
          <w:bCs/>
          <w:sz w:val="24"/>
        </w:rPr>
        <w:t>бщина Самоков, за произвеждане на изборите за народни представители на 04 април 2021 г</w:t>
      </w:r>
      <w:r w:rsidR="00CE30DF">
        <w:rPr>
          <w:rFonts w:ascii="Times New Roman" w:hAnsi="Times New Roman"/>
          <w:b/>
          <w:bCs/>
          <w:sz w:val="24"/>
        </w:rPr>
        <w:t>.</w:t>
      </w:r>
    </w:p>
    <w:p w14:paraId="5B1907B0" w14:textId="4B787715" w:rsidR="00602E45" w:rsidRDefault="00F853DF" w:rsidP="00CA49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2D7BBC">
        <w:rPr>
          <w:rFonts w:ascii="Times New Roman" w:eastAsia="Verdana" w:hAnsi="Times New Roman" w:cs="Times New Roman"/>
          <w:bCs/>
          <w:sz w:val="24"/>
          <w:szCs w:val="24"/>
        </w:rPr>
        <w:t>6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. Секретарят на РИК г-жа Клечкова докладва проекто-решение</w:t>
      </w:r>
      <w:r w:rsid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CA491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/>
          <w:sz w:val="24"/>
          <w:szCs w:val="24"/>
          <w:lang w:eastAsia="bg-BG"/>
        </w:rPr>
        <w:t>Пирдоп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6A48C78C" w14:textId="77777777" w:rsidR="00430C64" w:rsidRPr="00430C64" w:rsidRDefault="00430C64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>Председателят на РИК 26 – София област подложи проекто-решението на гласуване:</w:t>
      </w:r>
    </w:p>
    <w:p w14:paraId="051C332F" w14:textId="77777777"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DFA20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7F5728B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DC24707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12BC14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6A232DA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785DDA4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594AD9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3D3C7CD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EA4F6C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99C6BC4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0DF0382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696931B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9963678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E73DB17" w14:textId="77777777"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A8B390" w14:textId="48DFEEC9" w:rsidR="005D2F65" w:rsidRPr="005D2F65" w:rsidRDefault="00602E45" w:rsidP="005D2F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 w:rsidR="00CA4913">
        <w:rPr>
          <w:rFonts w:ascii="Times New Roman" w:hAnsi="Times New Roman"/>
          <w:b/>
          <w:sz w:val="24"/>
        </w:rPr>
        <w:t xml:space="preserve">йон – Софийски, прие РЕШЕНИЕ № </w:t>
      </w:r>
      <w:r w:rsidR="005553D0">
        <w:rPr>
          <w:rFonts w:ascii="Times New Roman" w:hAnsi="Times New Roman"/>
          <w:b/>
          <w:sz w:val="24"/>
        </w:rPr>
        <w:t>207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 w:rsidR="005553D0">
        <w:rPr>
          <w:rFonts w:ascii="Times New Roman" w:hAnsi="Times New Roman"/>
          <w:b/>
          <w:sz w:val="24"/>
        </w:rPr>
        <w:t>02</w:t>
      </w:r>
      <w:r w:rsidRPr="005D2F65">
        <w:rPr>
          <w:rFonts w:ascii="Times New Roman" w:hAnsi="Times New Roman"/>
          <w:b/>
          <w:sz w:val="24"/>
        </w:rPr>
        <w:t>.0</w:t>
      </w:r>
      <w:r w:rsidR="005553D0">
        <w:rPr>
          <w:rFonts w:ascii="Times New Roman" w:hAnsi="Times New Roman"/>
          <w:b/>
          <w:sz w:val="24"/>
        </w:rPr>
        <w:t>4</w:t>
      </w:r>
      <w:r w:rsidRPr="005D2F65">
        <w:rPr>
          <w:rFonts w:ascii="Times New Roman" w:hAnsi="Times New Roman"/>
          <w:b/>
          <w:sz w:val="24"/>
        </w:rPr>
        <w:t xml:space="preserve">.2021 г. ОТНОСНО: 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/>
          <w:b/>
          <w:sz w:val="24"/>
          <w:szCs w:val="24"/>
          <w:lang w:eastAsia="bg-BG"/>
        </w:rPr>
        <w:t>Пирдоп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1BFD4340" w14:textId="77777777"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5E09C0F8" w14:textId="766F879C" w:rsidR="005D2F65" w:rsidRPr="00AA0743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2D7BBC">
        <w:rPr>
          <w:rFonts w:ascii="Times New Roman" w:eastAsia="Verdana" w:hAnsi="Times New Roman" w:cs="Times New Roman"/>
          <w:bCs/>
          <w:sz w:val="24"/>
          <w:szCs w:val="24"/>
        </w:rPr>
        <w:t>6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 w:rsidR="005D2F65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CA491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бщина К</w:t>
      </w:r>
      <w:r w:rsidR="005553D0">
        <w:rPr>
          <w:rFonts w:ascii="Times New Roman" w:eastAsia="Times New Roman" w:hAnsi="Times New Roman"/>
          <w:sz w:val="24"/>
          <w:szCs w:val="24"/>
          <w:lang w:eastAsia="bg-BG"/>
        </w:rPr>
        <w:t>остинброд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373CD850" w14:textId="77777777"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435652" w14:textId="77777777" w:rsidR="00CD66B5" w:rsidRPr="00430C64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65358CA" w14:textId="77777777"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BCB4A8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306B4EA0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FB40F71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59C1282F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622F6D8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0891DA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74321BA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571ADCB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5251AB1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B7DB8E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12ACC56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1EDB9FC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804E1F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B85088F" w14:textId="77777777"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E89A05" w14:textId="77777777" w:rsidR="00EA50AC" w:rsidRDefault="00EA50AC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697EEB" w14:textId="68DBD966" w:rsidR="005D2F65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553D0">
        <w:rPr>
          <w:rFonts w:ascii="Times New Roman" w:hAnsi="Times New Roman"/>
          <w:b/>
          <w:sz w:val="24"/>
        </w:rPr>
        <w:t>208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5553D0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>.0</w:t>
      </w:r>
      <w:r w:rsidR="005553D0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/>
          <w:b/>
          <w:sz w:val="24"/>
          <w:szCs w:val="24"/>
          <w:lang w:eastAsia="bg-BG"/>
        </w:rPr>
        <w:t>Костинброд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2036D3B1" w14:textId="77777777" w:rsidR="00C02853" w:rsidRDefault="00C02853" w:rsidP="00C02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7263EA5D" w14:textId="2F2E5C5F" w:rsidR="00C02853" w:rsidRPr="00AA0743" w:rsidRDefault="00C0173B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lastRenderedPageBreak/>
        <w:t xml:space="preserve">По </w:t>
      </w:r>
      <w:r w:rsidR="00CA4913">
        <w:rPr>
          <w:rFonts w:ascii="Times New Roman" w:eastAsia="Verdana" w:hAnsi="Times New Roman" w:cs="Times New Roman"/>
          <w:bCs/>
          <w:sz w:val="24"/>
          <w:szCs w:val="24"/>
        </w:rPr>
        <w:t>т.</w:t>
      </w:r>
      <w:r w:rsidR="002D7BBC">
        <w:rPr>
          <w:rFonts w:ascii="Times New Roman" w:eastAsia="Verdana" w:hAnsi="Times New Roman" w:cs="Times New Roman"/>
          <w:bCs/>
          <w:sz w:val="24"/>
          <w:szCs w:val="24"/>
        </w:rPr>
        <w:t>6</w:t>
      </w:r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относно </w:t>
      </w:r>
      <w:r w:rsidR="00221654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7E22F368" w14:textId="77777777"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E0E647" w14:textId="77777777" w:rsidR="00C02853" w:rsidRPr="00430C64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57EEF142" w14:textId="77777777"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5CC88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15851BF0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E8D9191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0816372E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74F887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1335C9B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A746732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EA7CE8A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6AB7B1F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B9F18D2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18811D8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C21787D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B18384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4BC335C" w14:textId="77777777"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0B0791" w14:textId="5DBC1F96" w:rsidR="00C02853" w:rsidRDefault="00C0285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62486C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5553D0">
        <w:rPr>
          <w:rFonts w:ascii="Times New Roman" w:hAnsi="Times New Roman"/>
          <w:b/>
          <w:sz w:val="24"/>
        </w:rPr>
        <w:t>209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5553D0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>.0</w:t>
      </w:r>
      <w:r w:rsidR="005553D0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62486C" w:rsidRPr="0062486C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hAnsi="Times New Roman"/>
          <w:b/>
          <w:sz w:val="24"/>
        </w:rPr>
        <w:t>о</w:t>
      </w:r>
      <w:r w:rsidR="0062486C" w:rsidRPr="0062486C">
        <w:rPr>
          <w:rFonts w:ascii="Times New Roman" w:hAnsi="Times New Roman"/>
          <w:b/>
          <w:sz w:val="24"/>
        </w:rPr>
        <w:t xml:space="preserve">бщина </w:t>
      </w:r>
      <w:r w:rsidR="005553D0">
        <w:rPr>
          <w:rFonts w:ascii="Times New Roman" w:hAnsi="Times New Roman"/>
          <w:b/>
          <w:sz w:val="24"/>
        </w:rPr>
        <w:t>Елин Пелин</w:t>
      </w:r>
      <w:r w:rsidR="0062486C" w:rsidRPr="0062486C">
        <w:rPr>
          <w:rFonts w:ascii="Times New Roman" w:hAnsi="Times New Roman"/>
          <w:b/>
          <w:sz w:val="24"/>
        </w:rPr>
        <w:t>, за произвеждане на изборите за народни представители на 04 април 2021г.</w:t>
      </w:r>
    </w:p>
    <w:p w14:paraId="392E39E4" w14:textId="56EC50C7" w:rsidR="0075302E" w:rsidRDefault="0062486C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2D7BBC">
        <w:rPr>
          <w:rFonts w:ascii="Times New Roman" w:hAnsi="Times New Roman"/>
          <w:sz w:val="24"/>
        </w:rPr>
        <w:t>6</w:t>
      </w:r>
      <w:r w:rsidR="0075302E">
        <w:rPr>
          <w:rFonts w:ascii="Times New Roman" w:hAnsi="Times New Roman"/>
          <w:sz w:val="24"/>
        </w:rPr>
        <w:t xml:space="preserve">. </w:t>
      </w:r>
      <w:r w:rsidR="0075302E" w:rsidRPr="00407E22">
        <w:rPr>
          <w:rFonts w:ascii="Times New Roman" w:hAnsi="Times New Roman"/>
          <w:sz w:val="24"/>
        </w:rPr>
        <w:t>Секретарят на РИК г-жа Клечкова докладва проекто-решение</w:t>
      </w:r>
      <w:r w:rsidR="0075302E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3D6FAF1A" w14:textId="77777777" w:rsidR="00407E22" w:rsidRPr="0075302E" w:rsidRDefault="00407E22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09D5908" w14:textId="77777777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922E1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34FE6E96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FE5489C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A1F5387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ED42720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BEDE29A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01AD79B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0CE2ED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0E816FE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2C6F826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62A9687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ADDB940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718778E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720621B" w14:textId="77777777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608A10" w14:textId="34BB2147"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5553D0">
        <w:rPr>
          <w:rFonts w:ascii="Times New Roman" w:hAnsi="Times New Roman"/>
          <w:b/>
          <w:sz w:val="24"/>
        </w:rPr>
        <w:t>210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5553D0">
        <w:rPr>
          <w:rFonts w:ascii="Times New Roman" w:hAnsi="Times New Roman"/>
          <w:b/>
          <w:sz w:val="24"/>
        </w:rPr>
        <w:t>02.04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62486C" w:rsidRPr="0062486C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hAnsi="Times New Roman"/>
          <w:b/>
          <w:sz w:val="24"/>
        </w:rPr>
        <w:t>о</w:t>
      </w:r>
      <w:r w:rsidR="0062486C" w:rsidRPr="0062486C">
        <w:rPr>
          <w:rFonts w:ascii="Times New Roman" w:hAnsi="Times New Roman"/>
          <w:b/>
          <w:sz w:val="24"/>
        </w:rPr>
        <w:t xml:space="preserve">бщина </w:t>
      </w:r>
      <w:r w:rsidR="005553D0">
        <w:rPr>
          <w:rFonts w:ascii="Times New Roman" w:hAnsi="Times New Roman"/>
          <w:b/>
          <w:sz w:val="24"/>
        </w:rPr>
        <w:t>Годеч</w:t>
      </w:r>
      <w:r w:rsidR="0062486C" w:rsidRPr="0062486C">
        <w:rPr>
          <w:rFonts w:ascii="Times New Roman" w:hAnsi="Times New Roman"/>
          <w:b/>
          <w:sz w:val="24"/>
        </w:rPr>
        <w:t>, за произвеждане на изборите за народни представители на 04 април 2021г.</w:t>
      </w:r>
    </w:p>
    <w:p w14:paraId="729D62FF" w14:textId="18B136A0" w:rsidR="0075302E" w:rsidRDefault="0062486C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2D7BBC">
        <w:rPr>
          <w:rFonts w:ascii="Times New Roman" w:hAnsi="Times New Roman"/>
          <w:sz w:val="24"/>
        </w:rPr>
        <w:t>6</w:t>
      </w:r>
      <w:r w:rsidR="0075302E">
        <w:rPr>
          <w:rFonts w:ascii="Times New Roman" w:hAnsi="Times New Roman"/>
          <w:sz w:val="24"/>
        </w:rPr>
        <w:t xml:space="preserve">. </w:t>
      </w:r>
      <w:r w:rsidR="00EA50AC" w:rsidRPr="00483810">
        <w:rPr>
          <w:rFonts w:ascii="Times New Roman" w:hAnsi="Times New Roman"/>
          <w:sz w:val="24"/>
        </w:rPr>
        <w:t>Секретарят на РИК г-жа Клечкова докладва проекто-решение относно</w:t>
      </w:r>
      <w:r w:rsidRPr="006248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Чавдар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  <w:r w:rsidR="00EA50AC" w:rsidRPr="00483810">
        <w:rPr>
          <w:rFonts w:ascii="Times New Roman" w:hAnsi="Times New Roman"/>
          <w:sz w:val="24"/>
        </w:rPr>
        <w:t xml:space="preserve"> </w:t>
      </w:r>
    </w:p>
    <w:p w14:paraId="1AEBD304" w14:textId="77777777" w:rsidR="0075302E" w:rsidRPr="0075302E" w:rsidRDefault="0075302E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40AF606" w14:textId="77777777"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BD9BA1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27082C5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F997F3C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EB31024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67F0BEB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2F92438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AEF36E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61A55D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B5B4D94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8BBFD02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EE61231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B549AD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7C44CE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F1DC69F" w14:textId="77777777"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5994EE" w14:textId="6EB55B9E"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5553D0">
        <w:rPr>
          <w:rFonts w:ascii="Times New Roman" w:hAnsi="Times New Roman"/>
          <w:b/>
          <w:sz w:val="24"/>
        </w:rPr>
        <w:t>211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5553D0">
        <w:rPr>
          <w:rFonts w:ascii="Times New Roman" w:hAnsi="Times New Roman"/>
          <w:b/>
          <w:sz w:val="24"/>
        </w:rPr>
        <w:t>02</w:t>
      </w:r>
      <w:r w:rsidR="0087057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</w:t>
      </w:r>
      <w:r w:rsidR="005553D0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62486C" w:rsidRPr="0062486C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hAnsi="Times New Roman"/>
          <w:b/>
          <w:sz w:val="24"/>
        </w:rPr>
        <w:t>о</w:t>
      </w:r>
      <w:r w:rsidR="0062486C" w:rsidRPr="0062486C">
        <w:rPr>
          <w:rFonts w:ascii="Times New Roman" w:hAnsi="Times New Roman"/>
          <w:b/>
          <w:sz w:val="24"/>
        </w:rPr>
        <w:t xml:space="preserve">бщина </w:t>
      </w:r>
      <w:r w:rsidR="005553D0">
        <w:rPr>
          <w:rFonts w:ascii="Times New Roman" w:hAnsi="Times New Roman"/>
          <w:b/>
          <w:sz w:val="24"/>
        </w:rPr>
        <w:t>Чавдар</w:t>
      </w:r>
      <w:r w:rsidR="0062486C" w:rsidRPr="0062486C">
        <w:rPr>
          <w:rFonts w:ascii="Times New Roman" w:hAnsi="Times New Roman"/>
          <w:b/>
          <w:sz w:val="24"/>
        </w:rPr>
        <w:t>, за произвеждане на изборите за народни представители на 04 април 2021г.</w:t>
      </w:r>
    </w:p>
    <w:p w14:paraId="0BB36021" w14:textId="1E59560A" w:rsidR="00483810" w:rsidRPr="00483810" w:rsidRDefault="0062486C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2D7BBC">
        <w:rPr>
          <w:rFonts w:ascii="Times New Roman" w:hAnsi="Times New Roman"/>
          <w:sz w:val="24"/>
        </w:rPr>
        <w:t>6</w:t>
      </w:r>
      <w:r w:rsidR="00483810" w:rsidRPr="00483810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Ихтиман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7B7B9A84" w14:textId="77777777" w:rsidR="00483810" w:rsidRPr="0075302E" w:rsidRDefault="00483810" w:rsidP="0048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4FE3B390" w14:textId="77777777" w:rsidR="00483810" w:rsidRDefault="00483810" w:rsidP="0048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8610B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603B93F1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8A77A7C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7C12E380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BAE9A6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465AF96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C0E15C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366A972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47F43C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157AFBD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BFDB0F7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E7ABC43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595299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CA6F09D" w14:textId="77777777" w:rsidR="005553D0" w:rsidRDefault="005553D0" w:rsidP="00483810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38B7253C" w14:textId="7CD5B7B2" w:rsidR="00483810" w:rsidRPr="00483810" w:rsidRDefault="00483810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5553D0">
        <w:rPr>
          <w:rFonts w:ascii="Times New Roman" w:hAnsi="Times New Roman"/>
          <w:b/>
          <w:sz w:val="24"/>
        </w:rPr>
        <w:t>212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5553D0">
        <w:rPr>
          <w:rFonts w:ascii="Times New Roman" w:hAnsi="Times New Roman"/>
          <w:b/>
          <w:sz w:val="24"/>
        </w:rPr>
        <w:t>02.</w:t>
      </w:r>
      <w:r>
        <w:rPr>
          <w:rFonts w:ascii="Times New Roman" w:hAnsi="Times New Roman"/>
          <w:b/>
          <w:sz w:val="24"/>
        </w:rPr>
        <w:t>0</w:t>
      </w:r>
      <w:r w:rsidR="005553D0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.2021 г. ОТНОСНО</w:t>
      </w:r>
      <w:r w:rsidRPr="0048381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62486C"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62486C"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бщина </w:t>
      </w:r>
      <w:r w:rsidR="005553D0">
        <w:rPr>
          <w:rFonts w:ascii="Times New Roman" w:eastAsia="Times New Roman" w:hAnsi="Times New Roman"/>
          <w:b/>
          <w:sz w:val="24"/>
          <w:szCs w:val="24"/>
          <w:lang w:eastAsia="bg-BG"/>
        </w:rPr>
        <w:t>Ихтиман</w:t>
      </w:r>
      <w:r w:rsidR="0062486C"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686F46B3" w14:textId="2F32B667" w:rsidR="005553D0" w:rsidRPr="00483810" w:rsidRDefault="005553D0" w:rsidP="005553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2D7BBC">
        <w:rPr>
          <w:rFonts w:ascii="Times New Roman" w:hAnsi="Times New Roman"/>
          <w:sz w:val="24"/>
        </w:rPr>
        <w:t>6</w:t>
      </w:r>
      <w:r w:rsidRPr="00483810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Драгоман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0FF82F54" w14:textId="77777777" w:rsidR="005553D0" w:rsidRPr="0075302E" w:rsidRDefault="005553D0" w:rsidP="005553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F3C507B" w14:textId="77777777" w:rsidR="005553D0" w:rsidRDefault="005553D0" w:rsidP="0055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E8438C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7474028F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1932AB4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25D9ED8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479CEA6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FF98D26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3A8B249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9CC7F4C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53C6C37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A103925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B6D1F00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44B25AE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1F16697" w14:textId="77777777" w:rsidR="005553D0" w:rsidRPr="0034521B" w:rsidRDefault="005553D0" w:rsidP="005553D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4F99BA8" w14:textId="77777777" w:rsidR="005553D0" w:rsidRDefault="005553D0" w:rsidP="005553D0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76D5259D" w14:textId="6D7F61E2" w:rsidR="005553D0" w:rsidRPr="00483810" w:rsidRDefault="005553D0" w:rsidP="005553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21</w:t>
      </w:r>
      <w:r w:rsidR="002D7BB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НС/02.04.2021 г. ОТНОСНО</w:t>
      </w:r>
      <w:r w:rsidRPr="0048381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</w:t>
      </w:r>
      <w:r w:rsidR="00CE30DF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бщина </w:t>
      </w:r>
      <w:r w:rsidR="002D7BBC">
        <w:rPr>
          <w:rFonts w:ascii="Times New Roman" w:eastAsia="Times New Roman" w:hAnsi="Times New Roman"/>
          <w:b/>
          <w:sz w:val="24"/>
          <w:szCs w:val="24"/>
          <w:lang w:eastAsia="bg-BG"/>
        </w:rPr>
        <w:t>Драгоман</w:t>
      </w:r>
      <w:r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14:paraId="651C2E2F" w14:textId="77777777" w:rsidR="00407E22" w:rsidRDefault="00407E22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0524B48B" w14:textId="2DAC31F6" w:rsidR="00AA0743" w:rsidRPr="00AA0743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2D7BBC">
        <w:rPr>
          <w:rFonts w:ascii="Times New Roman" w:hAnsi="Times New Roman"/>
          <w:sz w:val="24"/>
        </w:rPr>
        <w:t>1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bookmarkStart w:id="5" w:name="_Hlk67307553"/>
      <w:bookmarkStart w:id="6" w:name="_Hlk67308026"/>
      <w:r w:rsidR="002D7BBC">
        <w:rPr>
          <w:rFonts w:ascii="Times New Roman" w:hAnsi="Times New Roman"/>
          <w:sz w:val="24"/>
          <w:szCs w:val="24"/>
          <w:shd w:val="clear" w:color="auto" w:fill="FFFFFF"/>
        </w:rPr>
        <w:t>разглеждане на предложение за дерегистрация на застъпниците на кандидатската листа за изборите на народни представители от 4 април 2021г. от ПП „Има такъв народ“.</w:t>
      </w:r>
    </w:p>
    <w:bookmarkEnd w:id="5"/>
    <w:bookmarkEnd w:id="6"/>
    <w:p w14:paraId="6C2EE873" w14:textId="77777777" w:rsidR="00AA0743" w:rsidRPr="0075302E" w:rsidRDefault="00AA0743" w:rsidP="00AA0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5E986735" w14:textId="77777777"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6A52C24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199B445C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49A4ABF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5E326C9C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F7D73D0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AD0D5EC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8AB6CAA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3749CDC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BB27B5C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93377A7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68205A2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51EC1A9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7F857DF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2C6F74A" w14:textId="4616D23D"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609B456" w14:textId="77777777"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D583B28" w14:textId="4F5BBA21" w:rsidR="00F853DF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2D7BBC">
        <w:rPr>
          <w:rFonts w:ascii="Times New Roman" w:hAnsi="Times New Roman"/>
          <w:b/>
          <w:sz w:val="24"/>
        </w:rPr>
        <w:t>214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2D7BBC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>.0</w:t>
      </w:r>
      <w:r w:rsidR="002D7BB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C4382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</w:t>
      </w:r>
      <w:r w:rsidR="002D7BBC" w:rsidRPr="002D7B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азглеждане на предложение за дерегистрация на застъпниците на кандидатската листа за изборите на народни представители от 4 април 2021г. </w:t>
      </w:r>
      <w:r w:rsidR="002D7B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</w:t>
      </w:r>
      <w:r w:rsidR="002D7BBC" w:rsidRPr="002D7B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 ПП „Има такъв народ“</w:t>
      </w:r>
      <w:r w:rsidR="002D7B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4CE2474B" w14:textId="77777777" w:rsidR="00EA50AC" w:rsidRDefault="00EA50AC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FD5F951" w14:textId="6D68B2AF"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2D7BBC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bookmarkStart w:id="7" w:name="_Hlk68274678"/>
      <w:r w:rsidR="002D7BB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регистрация на застъпници на кандидатската листа на ПОЛИТИЧЕСКА ПАРТИЯ „РЕПУБЛИКАНЦИ ЗА БЪЛГАРИЯ“ за провеждане на изборите за народни представители на 04.04.2021г.</w:t>
      </w:r>
      <w:bookmarkEnd w:id="7"/>
    </w:p>
    <w:p w14:paraId="6ECA4F92" w14:textId="77777777"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25B8840" w14:textId="77777777"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78778AC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232D5A58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DEF9F30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0CBAB747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215D32A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A52F130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AFB8CE3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F58C11F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AF5A864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D49CDE8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36D255B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D3EF95D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3F12E71" w14:textId="77777777" w:rsidR="002D7BBC" w:rsidRPr="0034521B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68F6DBB" w14:textId="77777777" w:rsidR="002D7BBC" w:rsidRPr="00CA4913" w:rsidRDefault="002D7BBC" w:rsidP="002D7BB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588AF62" w14:textId="77777777"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1D594B9" w14:textId="44238102"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864D35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C43827">
        <w:rPr>
          <w:rFonts w:ascii="Times New Roman" w:hAnsi="Times New Roman"/>
          <w:b/>
          <w:sz w:val="24"/>
        </w:rPr>
        <w:t>215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C43827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>.0</w:t>
      </w:r>
      <w:r w:rsidR="00C4382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C43827">
        <w:rPr>
          <w:rFonts w:ascii="Times New Roman" w:eastAsia="Times New Roman" w:hAnsi="Times New Roman"/>
          <w:b/>
          <w:sz w:val="24"/>
          <w:szCs w:val="24"/>
          <w:lang w:eastAsia="bg-BG"/>
        </w:rPr>
        <w:t>Р</w:t>
      </w:r>
      <w:r w:rsidR="00C43827" w:rsidRPr="00C43827">
        <w:rPr>
          <w:rFonts w:ascii="Times New Roman" w:eastAsia="Times New Roman" w:hAnsi="Times New Roman"/>
          <w:b/>
          <w:sz w:val="24"/>
          <w:szCs w:val="24"/>
          <w:lang w:eastAsia="bg-BG"/>
        </w:rPr>
        <w:t>егистрация на застъпници на кандидатската листа на ПОЛИТИЧЕСКА ПАРТИЯ „РЕПУБЛИКАНЦИ ЗА БЪЛГАРИЯ“ за провеждане на изборите за народни представители на 04.04.2021г.</w:t>
      </w:r>
    </w:p>
    <w:p w14:paraId="1187D5F5" w14:textId="19A0C21C" w:rsidR="00C43827" w:rsidRPr="00AA0743" w:rsidRDefault="00C43827" w:rsidP="00C43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кандидатската листа </w:t>
      </w:r>
      <w:bookmarkStart w:id="8" w:name="_Hlk68274895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Коалиция „ИЗПРАВИ СЕ! МУТРИ ВЪН!“ за провеждане на изборите за народни представители на 04.04.2021г.</w:t>
      </w:r>
      <w:bookmarkEnd w:id="8"/>
    </w:p>
    <w:p w14:paraId="2327CB55" w14:textId="77777777" w:rsidR="00C43827" w:rsidRPr="0075302E" w:rsidRDefault="00C43827" w:rsidP="00C43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48B03F9D" w14:textId="77777777" w:rsidR="00C43827" w:rsidRDefault="00C43827" w:rsidP="00C4382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C854BAB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10B4AC9A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E4E3C60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1A6F2411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4C756F3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E5F79A6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FCAB930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F2F1EC8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DBCCF45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F688A91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898CA4B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895957C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D9481CD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5446174" w14:textId="77777777" w:rsidR="00C43827" w:rsidRPr="00CA4913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B5B59A9" w14:textId="77777777" w:rsidR="00C43827" w:rsidRDefault="00C43827" w:rsidP="00C4382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A8B7CE9" w14:textId="7706F17B" w:rsidR="00C43827" w:rsidRDefault="00C43827" w:rsidP="00C43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216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</w:t>
      </w:r>
      <w:r w:rsidRPr="00C43827">
        <w:rPr>
          <w:rFonts w:ascii="Times New Roman" w:eastAsia="Times New Roman" w:hAnsi="Times New Roman"/>
          <w:b/>
          <w:sz w:val="24"/>
          <w:szCs w:val="24"/>
          <w:lang w:eastAsia="bg-BG"/>
        </w:rPr>
        <w:t>егистрация на застъпници на кандидатската листа на Коалиция „ИЗПРАВИ СЕ! МУТРИ ВЪН!“ за провеждане на изборите за народни представители на 04.04.2021г.</w:t>
      </w:r>
    </w:p>
    <w:p w14:paraId="25695904" w14:textId="77777777"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AC21D3" w14:textId="0FCCCD31" w:rsidR="00C43827" w:rsidRPr="00AA0743" w:rsidRDefault="00C43827" w:rsidP="00C43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bookmarkStart w:id="9" w:name="_Hlk68275075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ПОЛИТИЧЕСКА ПАРТИЯ „ИМА ТАКЪВ НАРОД!“ за провеждане на изборите за народни представители на 04.04.2021г.</w:t>
      </w:r>
      <w:r w:rsidR="009709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bookmarkEnd w:id="9"/>
    <w:p w14:paraId="2D9A8FF1" w14:textId="77777777" w:rsidR="00C43827" w:rsidRPr="0075302E" w:rsidRDefault="00C43827" w:rsidP="00C43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D90E6CC" w14:textId="77777777" w:rsidR="00C43827" w:rsidRDefault="00C43827" w:rsidP="00C4382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AF2D635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31108EA4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33CE5D2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24984A1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971D813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F7B2499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237D74D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34B7705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121D0B0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94FA98E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028A093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1A50823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335ED4D" w14:textId="77777777" w:rsidR="00C43827" w:rsidRPr="0034521B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6DD5A7F" w14:textId="77777777" w:rsidR="00C43827" w:rsidRPr="00CA4913" w:rsidRDefault="00C43827" w:rsidP="00C4382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4E58478" w14:textId="77777777" w:rsidR="00C43827" w:rsidRDefault="00C43827" w:rsidP="00C4382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F5C7CFA" w14:textId="3EE87B49" w:rsidR="009709EA" w:rsidRPr="00AA0743" w:rsidRDefault="00C43827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217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</w:t>
      </w:r>
      <w:r w:rsidRPr="00C43827">
        <w:rPr>
          <w:rFonts w:ascii="Times New Roman" w:eastAsia="Times New Roman" w:hAnsi="Times New Roman"/>
          <w:b/>
          <w:sz w:val="24"/>
          <w:szCs w:val="24"/>
          <w:lang w:eastAsia="bg-BG"/>
        </w:rPr>
        <w:t>егистрация на застъпници на кандидатската листа на ПОЛИТИЧЕСКА ПАРТИЯ „ИМА ТАКЪВ НАРОД!“ за провеждане на изборите за народни представители на 04.04.2021г.</w:t>
      </w:r>
      <w:r w:rsid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14:paraId="71B8B45A" w14:textId="2A335EE9" w:rsidR="00221654" w:rsidRDefault="00221654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5EBC21A" w14:textId="62CA2145" w:rsidR="00221654" w:rsidRPr="00AA0743" w:rsidRDefault="00221654" w:rsidP="002216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232A2D"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bookmarkStart w:id="10" w:name="_Hlk68275410"/>
      <w:r w:rsidR="00232A2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публикуване на списъка на упълномощените представители на Коалиция ГЕРБ-СДС в изборите за народни представители на 4 април 2021г. </w:t>
      </w:r>
      <w:bookmarkEnd w:id="10"/>
      <w:r w:rsidR="009709EA" w:rsidRPr="009709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интернет страницата на 26-ти РИК Софийски.</w:t>
      </w:r>
    </w:p>
    <w:p w14:paraId="50823E61" w14:textId="77777777" w:rsidR="00221654" w:rsidRPr="0075302E" w:rsidRDefault="00221654" w:rsidP="002216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2F9FEE66" w14:textId="77777777" w:rsidR="00221654" w:rsidRDefault="00221654" w:rsidP="002216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4A1C38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0CD797FF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5EEC5B6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7423BA2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9AA08C5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B1F3EDD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8BB8132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C583DFE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04F2984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7F88AB0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4ED64B1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23CC393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027C030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D73D3F8" w14:textId="77777777" w:rsidR="00232A2D" w:rsidRDefault="00232A2D" w:rsidP="0022165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39294B24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6306284" w14:textId="32C7C8EF" w:rsidR="00221654" w:rsidRDefault="00232A2D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218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232A2D">
        <w:rPr>
          <w:rFonts w:ascii="Times New Roman" w:eastAsia="Times New Roman" w:hAnsi="Times New Roman"/>
          <w:b/>
          <w:sz w:val="24"/>
          <w:szCs w:val="24"/>
          <w:lang w:eastAsia="bg-BG"/>
        </w:rPr>
        <w:t>убликуване на списъка на упълномощените представители на Коалиция ГЕРБ-СДС в изборите за народни представители на 4 април 2021г.</w:t>
      </w:r>
    </w:p>
    <w:p w14:paraId="4AB693E1" w14:textId="4F024B0B" w:rsidR="00232A2D" w:rsidRPr="00AA0743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публикуване на списъка на упълномощените представители на </w:t>
      </w:r>
      <w:bookmarkStart w:id="11" w:name="_Hlk68275539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политическа партия „РЕПУБЛИКАНЦИ ЗА БЪЛГАРИЯ“ в изборите за народни представители на 4 април 2021г. </w:t>
      </w:r>
      <w:r w:rsidR="009709EA" w:rsidRPr="009709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интернет страницата на 26-ти РИК Софийски.</w:t>
      </w:r>
    </w:p>
    <w:bookmarkEnd w:id="11"/>
    <w:p w14:paraId="5953ED0A" w14:textId="77777777" w:rsidR="00232A2D" w:rsidRPr="0075302E" w:rsidRDefault="00232A2D" w:rsidP="00232A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3B96B5C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B5849E9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05187745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6A43CDA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5BF462C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5F3CAB3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4B3D7C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26A6B60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7A6199E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A3190C5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A8BD59E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18EF892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4E2E1A4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EF719EF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8AAB8FE" w14:textId="77777777" w:rsidR="00232A2D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2887D9F1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5745390" w14:textId="421C12EE" w:rsidR="00232A2D" w:rsidRDefault="00232A2D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219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232A2D">
        <w:rPr>
          <w:rFonts w:ascii="Times New Roman" w:eastAsia="Times New Roman" w:hAnsi="Times New Roman"/>
          <w:b/>
          <w:sz w:val="24"/>
          <w:szCs w:val="24"/>
          <w:lang w:eastAsia="bg-BG"/>
        </w:rPr>
        <w:t>убликуване на списъка на упълномощените представители на политическа партия „РЕПУБЛИКАНЦИ ЗА БЪЛГАРИЯ“ в изборите за народни представители на 4 април 2021г.</w:t>
      </w:r>
      <w:r w:rsid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709EA"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>на интернет страницата на 26-ти РИК Софийски.</w:t>
      </w:r>
    </w:p>
    <w:p w14:paraId="07C9EA33" w14:textId="682A4971" w:rsidR="00232A2D" w:rsidRDefault="00232A2D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7D8AD2" w14:textId="3768A499" w:rsidR="00232A2D" w:rsidRPr="00AA0743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публикуване на списъка на упълномощените представители на политическа партия „Движение за права и свободи“ в изборите за народни представители на 4 април 2021г. </w:t>
      </w:r>
      <w:r w:rsidR="009709EA" w:rsidRPr="009709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интернет страницата на 26-ти РИК Софийски.</w:t>
      </w:r>
    </w:p>
    <w:p w14:paraId="574388CF" w14:textId="77777777" w:rsidR="00232A2D" w:rsidRPr="0075302E" w:rsidRDefault="00232A2D" w:rsidP="00232A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54E443F7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410419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0EB1C036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427967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0DC4D5BD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3485A19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9B551E4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C136561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F251400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C7D3510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A69AAC2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2C8CFB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CD6316C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032B2B5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3FEA59E" w14:textId="77777777" w:rsidR="00232A2D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2B246C66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95111B7" w14:textId="77777777" w:rsidR="009709EA" w:rsidRPr="00AA0743" w:rsidRDefault="00232A2D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220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232A2D">
        <w:rPr>
          <w:rFonts w:ascii="Times New Roman" w:eastAsia="Times New Roman" w:hAnsi="Times New Roman"/>
          <w:b/>
          <w:sz w:val="24"/>
          <w:szCs w:val="24"/>
          <w:lang w:eastAsia="bg-BG"/>
        </w:rPr>
        <w:t>убликуване на списъка на упълномощените представители на политическа партия „Движение за права и свободи“ в изборите за народни представители на 4 април 2021г.</w:t>
      </w:r>
      <w:r w:rsid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интернет страницата на 26-ти РИК Софийски.</w:t>
      </w:r>
    </w:p>
    <w:p w14:paraId="2F5F6244" w14:textId="16217E0A" w:rsidR="00232A2D" w:rsidRPr="00AA0743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50669E" w14:textId="7FB81AD4" w:rsidR="00232A2D" w:rsidRDefault="00232A2D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5F6AC4E" w14:textId="2BB7357A" w:rsidR="00232A2D" w:rsidRPr="00AA0743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публикуване на списъка на упълномощените представители на политическа партия „</w:t>
      </w:r>
      <w:r w:rsidR="009709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в изборите за народни представители на 4 април 2021г. </w:t>
      </w:r>
      <w:r w:rsidR="009709EA" w:rsidRPr="009709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интернет страницата на 26-ти РИК Софийски.</w:t>
      </w:r>
    </w:p>
    <w:p w14:paraId="533CF8E9" w14:textId="77777777" w:rsidR="00232A2D" w:rsidRPr="0075302E" w:rsidRDefault="00232A2D" w:rsidP="00232A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525F4E9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C31688E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0E850E98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18D8C33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4E485618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81BC131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6BCF52E9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BAC93E2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6B1F37B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3D6A03C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BCDDCA9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3972872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8F76A5D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6B86087" w14:textId="77777777" w:rsidR="00232A2D" w:rsidRPr="0034521B" w:rsidRDefault="00232A2D" w:rsidP="00232A2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A5C06DE" w14:textId="77777777" w:rsidR="00232A2D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278034BD" w14:textId="77777777" w:rsidR="00232A2D" w:rsidRDefault="00232A2D" w:rsidP="00232A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C73F213" w14:textId="35416DD7" w:rsidR="00232A2D" w:rsidRPr="00AA0743" w:rsidRDefault="00232A2D" w:rsidP="00232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22</w:t>
      </w:r>
      <w:r w:rsidR="009709EA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232A2D">
        <w:rPr>
          <w:rFonts w:ascii="Times New Roman" w:eastAsia="Times New Roman" w:hAnsi="Times New Roman"/>
          <w:b/>
          <w:sz w:val="24"/>
          <w:szCs w:val="24"/>
          <w:lang w:eastAsia="bg-BG"/>
        </w:rPr>
        <w:t>убликуване на списъка на упълномощените представители на политическа партия „</w:t>
      </w:r>
      <w:r w:rsidR="009709EA">
        <w:rPr>
          <w:rFonts w:ascii="Times New Roman" w:eastAsia="Times New Roman" w:hAnsi="Times New Roman"/>
          <w:b/>
          <w:sz w:val="24"/>
          <w:szCs w:val="24"/>
          <w:lang w:eastAsia="bg-BG"/>
        </w:rPr>
        <w:t>ИМА ТАКЪВ НАРОД</w:t>
      </w:r>
      <w:r w:rsidRPr="00232A2D">
        <w:rPr>
          <w:rFonts w:ascii="Times New Roman" w:eastAsia="Times New Roman" w:hAnsi="Times New Roman"/>
          <w:b/>
          <w:sz w:val="24"/>
          <w:szCs w:val="24"/>
          <w:lang w:eastAsia="bg-BG"/>
        </w:rPr>
        <w:t>“ в изборите за народни представители на 4 април 2021г.</w:t>
      </w:r>
      <w:r w:rsid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bookmarkStart w:id="12" w:name="_Hlk68275836"/>
      <w:r w:rsidR="009709EA">
        <w:rPr>
          <w:rFonts w:ascii="Times New Roman" w:eastAsia="Times New Roman" w:hAnsi="Times New Roman"/>
          <w:b/>
          <w:sz w:val="24"/>
          <w:szCs w:val="24"/>
          <w:lang w:eastAsia="bg-BG"/>
        </w:rPr>
        <w:t>на интернет страницата на 26-ти РИК Софийски.</w:t>
      </w:r>
    </w:p>
    <w:bookmarkEnd w:id="12"/>
    <w:p w14:paraId="54EA2768" w14:textId="4EF04B96" w:rsidR="00232A2D" w:rsidRDefault="00232A2D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A45C35" w14:textId="77777777" w:rsidR="009709EA" w:rsidRDefault="009709EA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2720E55" w14:textId="2646809D" w:rsidR="009709EA" w:rsidRPr="00AA0743" w:rsidRDefault="009709EA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4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bookmarkStart w:id="13" w:name="_Hlk68276266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секция за гласуване на избиратели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установена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COVID</w:t>
      </w:r>
      <w:r w:rsidR="00DA69FB" w:rsidRP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19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инфекция, в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COVID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отделенията на МБА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-Своге ЕООД, при провеждаен на избореи за народни представители, насрочни за 4 април 2021 г.</w:t>
      </w:r>
    </w:p>
    <w:bookmarkEnd w:id="13"/>
    <w:p w14:paraId="7C9CABBE" w14:textId="77777777" w:rsidR="009709EA" w:rsidRPr="0075302E" w:rsidRDefault="009709EA" w:rsidP="00970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21758233" w14:textId="77777777" w:rsidR="009709EA" w:rsidRDefault="009709EA" w:rsidP="009709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410A0D7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7CF7286D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0D6D303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C69E5D8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5A35B72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6F8054C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3F00922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A9B0CA1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9406DEE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7C61D9A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66A6420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A900EE4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39836FE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18272E8" w14:textId="77777777" w:rsidR="009709EA" w:rsidRDefault="009709EA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347F16CF" w14:textId="77777777" w:rsidR="009709EA" w:rsidRDefault="009709EA" w:rsidP="009709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390A204" w14:textId="79C0C380" w:rsidR="009709EA" w:rsidRDefault="009709EA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222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>пределяне на единния номер, разпределяне на местата в ръководството и местата за членовете в секция за гласуване на избиратели</w:t>
      </w:r>
      <w:r w:rsidR="00DA69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A69FB" w:rsidRPr="00DA69FB">
        <w:rPr>
          <w:rFonts w:ascii="Times New Roman" w:eastAsia="Times New Roman" w:hAnsi="Times New Roman"/>
          <w:b/>
          <w:sz w:val="24"/>
          <w:szCs w:val="24"/>
          <w:lang w:eastAsia="bg-BG"/>
        </w:rPr>
        <w:t>с установена COVID 19 инфекция, в COVID</w:t>
      </w:r>
      <w:r w:rsidR="00DA69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отделенията на МБА</w:t>
      </w:r>
      <w:r w:rsidR="00DA69FB">
        <w:rPr>
          <w:rFonts w:ascii="Times New Roman" w:eastAsia="Times New Roman" w:hAnsi="Times New Roman"/>
          <w:b/>
          <w:sz w:val="24"/>
          <w:szCs w:val="24"/>
          <w:lang w:eastAsia="bg-BG"/>
        </w:rPr>
        <w:t>Л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>-Своге ЕООД, при провеждаен на избореи за народни представители, насрочни за 4 април 2021 г.</w:t>
      </w:r>
    </w:p>
    <w:p w14:paraId="4AA7450A" w14:textId="0E107CC2" w:rsidR="009709EA" w:rsidRDefault="009709EA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7B76833" w14:textId="7C5D54E5" w:rsidR="009709EA" w:rsidRPr="00AA0743" w:rsidRDefault="009709EA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4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на единния номер, разпределяне на местата в ръководството и местата за членовете в секция за гласуване на избиратели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bookmarkStart w:id="14" w:name="_Hlk68276598"/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установена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COVID</w:t>
      </w:r>
      <w:r w:rsidR="00DA69FB" w:rsidRP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19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инфекция, в 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COVID</w:t>
      </w:r>
      <w:bookmarkEnd w:id="14"/>
      <w:r w:rsidR="00DA69FB" w:rsidRP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отделенията на МБА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="00DA69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Ихтиман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ЕООД, при провеждаен на избореи за народни представители, насрочни за 4 април 2021 г.</w:t>
      </w:r>
    </w:p>
    <w:p w14:paraId="02254971" w14:textId="77777777" w:rsidR="009709EA" w:rsidRPr="0075302E" w:rsidRDefault="009709EA" w:rsidP="00970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B7F3084" w14:textId="77777777" w:rsidR="009709EA" w:rsidRDefault="009709EA" w:rsidP="009709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9752834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6E93FAD3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E0A69BD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0873F85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F9C8C36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3BBC49D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572A270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9CE6FA3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F9DAEF6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F4DD8AD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87E3F5C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E519673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B056E27" w14:textId="77777777" w:rsidR="009709EA" w:rsidRPr="0034521B" w:rsidRDefault="009709EA" w:rsidP="009709EA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A5FA6BB" w14:textId="77777777" w:rsidR="009709EA" w:rsidRDefault="009709EA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228C4899" w14:textId="77777777" w:rsidR="009709EA" w:rsidRDefault="009709EA" w:rsidP="009709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AC9E84D" w14:textId="67705026" w:rsidR="009709EA" w:rsidRDefault="009709EA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22</w:t>
      </w:r>
      <w:r w:rsidR="00DA69F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НС/02.04.2021 г.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>пределяне на единния номер, разпределяне на местата в ръководството и местата за членовете в секция за гласуване на избиратели</w:t>
      </w:r>
      <w:r w:rsidR="00DA69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A69FB" w:rsidRPr="00DA69FB">
        <w:rPr>
          <w:rFonts w:ascii="Times New Roman" w:eastAsia="Times New Roman" w:hAnsi="Times New Roman"/>
          <w:b/>
          <w:sz w:val="24"/>
          <w:szCs w:val="24"/>
          <w:lang w:eastAsia="bg-BG"/>
        </w:rPr>
        <w:t>с установена COVID 19 инфекция, в COVID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отделенията на МБА</w:t>
      </w:r>
      <w:r w:rsidR="00DA69FB">
        <w:rPr>
          <w:rFonts w:ascii="Times New Roman" w:eastAsia="Times New Roman" w:hAnsi="Times New Roman"/>
          <w:b/>
          <w:sz w:val="24"/>
          <w:szCs w:val="24"/>
          <w:lang w:eastAsia="bg-BG"/>
        </w:rPr>
        <w:t>Л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="00DA69FB">
        <w:rPr>
          <w:rFonts w:ascii="Times New Roman" w:eastAsia="Times New Roman" w:hAnsi="Times New Roman"/>
          <w:b/>
          <w:sz w:val="24"/>
          <w:szCs w:val="24"/>
          <w:lang w:eastAsia="bg-BG"/>
        </w:rPr>
        <w:t>Ихтиман</w:t>
      </w:r>
      <w:r w:rsidRPr="009709E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ЕООД, при провеждаен на избореи за народни представители, насрочни за 4 април 2021 г.</w:t>
      </w:r>
    </w:p>
    <w:p w14:paraId="5ABFC1B5" w14:textId="77777777" w:rsidR="00DA69FB" w:rsidRDefault="00DA69FB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731147A" w14:textId="623047F1" w:rsidR="00DA69FB" w:rsidRPr="00AA0743" w:rsidRDefault="00DA69FB" w:rsidP="00DA69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4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</w:t>
      </w:r>
      <w:bookmarkStart w:id="15" w:name="_Hlk68276949"/>
      <w:r w:rsidRPr="00AA0743">
        <w:rPr>
          <w:rFonts w:ascii="Times New Roman" w:hAnsi="Times New Roman"/>
          <w:sz w:val="24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 секционна избирателна комисия за гласуване на избиратели, поставени под задължителна карантина или изолация и назначаване на състава на ПСИК територията на </w:t>
      </w:r>
      <w:r w:rsidR="00A943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бщина Своге, за избори за народни представители, насрочени за 4 април 2021 г.</w:t>
      </w:r>
    </w:p>
    <w:bookmarkEnd w:id="15"/>
    <w:p w14:paraId="50EB4D82" w14:textId="77777777" w:rsidR="00DA69FB" w:rsidRPr="0075302E" w:rsidRDefault="00DA69FB" w:rsidP="00DA69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E094F1D" w14:textId="77777777" w:rsidR="00DA69FB" w:rsidRDefault="00DA69FB" w:rsidP="00DA69F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62CF209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354E2FB1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3886CD9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73C4889C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5B9C953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36D4A58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2C9FFF7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A6D7315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3E4C9FE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B25D530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57069F5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49D9579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C7C2902" w14:textId="77777777" w:rsidR="00DA69FB" w:rsidRPr="0034521B" w:rsidRDefault="00DA69FB" w:rsidP="00DA69F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23E1AB3" w14:textId="77777777" w:rsidR="00DA69FB" w:rsidRDefault="00DA69FB" w:rsidP="00DA69F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5393314C" w14:textId="77777777" w:rsidR="00DA69FB" w:rsidRDefault="00DA69FB" w:rsidP="00DA69F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F82C7A0" w14:textId="79A5DFE6" w:rsidR="00DA69FB" w:rsidRDefault="00DA69FB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224 – НС/02.04.2021 г. ОТНОСНО: </w:t>
      </w:r>
      <w:r w:rsidR="005008F4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5008F4" w:rsidRPr="005008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пределяне на единния номер, разпределяне на местата в ръководството и местата за членовете в подвижна секционна избирателна комисия за гласуване на избиратели, поставени под задължителна карантина или изолация и назначаване на състава на ПСИК територията на </w:t>
      </w:r>
      <w:r w:rsidR="00A943BF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5008F4" w:rsidRPr="005008F4">
        <w:rPr>
          <w:rFonts w:ascii="Times New Roman" w:eastAsia="Times New Roman" w:hAnsi="Times New Roman"/>
          <w:b/>
          <w:sz w:val="24"/>
          <w:szCs w:val="24"/>
          <w:lang w:eastAsia="bg-BG"/>
        </w:rPr>
        <w:t>бщина Своге, за избори за народни представители, насрочени за 4 април 2021 г.</w:t>
      </w:r>
    </w:p>
    <w:p w14:paraId="6014F215" w14:textId="1E97F888" w:rsidR="005008F4" w:rsidRDefault="005008F4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49981E" w14:textId="275200C8" w:rsidR="005008F4" w:rsidRPr="00AA0743" w:rsidRDefault="005008F4" w:rsidP="005008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5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съставите на подвижна секционна избирателна комисия за гласуване на лиза поставени под задължителна карантина и изолация община Елин Пелин за провеждане на изборите за народни представители, насрочени за 4 април 2021 г.</w:t>
      </w:r>
    </w:p>
    <w:p w14:paraId="425D83B3" w14:textId="77777777" w:rsidR="005008F4" w:rsidRPr="0075302E" w:rsidRDefault="005008F4" w:rsidP="00500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8924AD6" w14:textId="77777777" w:rsidR="005008F4" w:rsidRDefault="005008F4" w:rsidP="005008F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F4DC14B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24FD3403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0C121CC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2C3A4642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2A61FD4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A1FD74A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2931277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F383E3E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BB89049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2843077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44406F2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0CB30DB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E1E2237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7D40216" w14:textId="77777777" w:rsidR="005008F4" w:rsidRDefault="005008F4" w:rsidP="005008F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7263845" w14:textId="19E76289" w:rsidR="005008F4" w:rsidRDefault="005008F4" w:rsidP="009709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225 – НС/02.04.2021 г. ОТНОСНО: </w:t>
      </w:r>
      <w:r w:rsidRPr="005008F4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съставите на подвижна секционна избирателна комисия за гласуване на лиза поставени под задължителна карантина и изолация община Елин Пелин за провеждане на изборите за народни представители, насрочени за 4 април 2021 г.</w:t>
      </w:r>
    </w:p>
    <w:p w14:paraId="57FCB14C" w14:textId="3AA5D166" w:rsidR="005008F4" w:rsidRPr="005008F4" w:rsidRDefault="005008F4" w:rsidP="005008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7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bookmarkStart w:id="16" w:name="_Hlk68277438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закриване на секция за гласуване на избиратели с установена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COVID</w:t>
      </w:r>
      <w:r w:rsidRPr="005008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инфекция,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COVID</w:t>
      </w:r>
      <w:r w:rsidRPr="005008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тделението на лечебно заведение „МБАЛ – Ботевград“ ЕООД.</w:t>
      </w:r>
    </w:p>
    <w:bookmarkEnd w:id="16"/>
    <w:p w14:paraId="142A838F" w14:textId="77777777" w:rsidR="005008F4" w:rsidRPr="0075302E" w:rsidRDefault="005008F4" w:rsidP="00500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E05C6D0" w14:textId="77777777" w:rsidR="005008F4" w:rsidRDefault="005008F4" w:rsidP="005008F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EA8E66F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</w:r>
    </w:p>
    <w:p w14:paraId="309D3E77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Иво Димитров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B7224BD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4521B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04F82168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E2655D8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FB808BF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23479F4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2375511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3FC73555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855D4A5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FCBA4D1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521B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27ECED3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5D159E2" w14:textId="77777777" w:rsidR="005008F4" w:rsidRPr="0034521B" w:rsidRDefault="005008F4" w:rsidP="005008F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34521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6063CC5" w14:textId="3D68B276" w:rsidR="005008F4" w:rsidRPr="00AA0743" w:rsidRDefault="005008F4" w:rsidP="005008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226 – НС/02.04.2021 г. ОТНОСНО: </w:t>
      </w:r>
      <w:r w:rsidRPr="005008F4">
        <w:rPr>
          <w:rFonts w:ascii="Times New Roman" w:eastAsia="Times New Roman" w:hAnsi="Times New Roman"/>
          <w:b/>
          <w:sz w:val="24"/>
          <w:szCs w:val="24"/>
          <w:lang w:eastAsia="bg-BG"/>
        </w:rPr>
        <w:t>закриване на секция за гласуване на избиратели с установена COVID 19 инфекция, в COVID oтделението на лечебно заведение „МБАЛ – Ботевград“ ЕООД.</w:t>
      </w:r>
    </w:p>
    <w:p w14:paraId="794037D1" w14:textId="7118631F"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0516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3E4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0516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2FAA5346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34497222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454F3EE6" w14:textId="2DFCDEA0" w:rsidR="00914BD0" w:rsidRDefault="00F853DF" w:rsidP="00914BD0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ПРЕДСЕДАТЕЛ:                       </w:t>
      </w:r>
    </w:p>
    <w:p w14:paraId="6BAD9FC3" w14:textId="0C2CCE8E"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</w:p>
    <w:p w14:paraId="3AE32857" w14:textId="77777777" w:rsidR="00914BD0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</w:p>
    <w:p w14:paraId="1E2BD1C4" w14:textId="77777777" w:rsidR="00914BD0" w:rsidRDefault="00914BD0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</w:t>
      </w:r>
    </w:p>
    <w:p w14:paraId="7ED6DA19" w14:textId="357E31F4"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F0DE" w14:textId="77777777" w:rsidR="004276D9" w:rsidRDefault="004276D9" w:rsidP="00C0173B">
      <w:pPr>
        <w:spacing w:after="0" w:line="240" w:lineRule="auto"/>
      </w:pPr>
      <w:r>
        <w:separator/>
      </w:r>
    </w:p>
  </w:endnote>
  <w:endnote w:type="continuationSeparator" w:id="0">
    <w:p w14:paraId="47C6E72A" w14:textId="77777777" w:rsidR="004276D9" w:rsidRDefault="004276D9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E871" w14:textId="77777777" w:rsidR="004276D9" w:rsidRDefault="004276D9" w:rsidP="00C0173B">
      <w:pPr>
        <w:spacing w:after="0" w:line="240" w:lineRule="auto"/>
      </w:pPr>
      <w:r>
        <w:separator/>
      </w:r>
    </w:p>
  </w:footnote>
  <w:footnote w:type="continuationSeparator" w:id="0">
    <w:p w14:paraId="6EBAF4D9" w14:textId="77777777" w:rsidR="004276D9" w:rsidRDefault="004276D9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E45"/>
    <w:rsid w:val="0006233E"/>
    <w:rsid w:val="00197336"/>
    <w:rsid w:val="0021227E"/>
    <w:rsid w:val="00221654"/>
    <w:rsid w:val="00232A2D"/>
    <w:rsid w:val="00277A2F"/>
    <w:rsid w:val="002D7BBC"/>
    <w:rsid w:val="00331B77"/>
    <w:rsid w:val="0034521B"/>
    <w:rsid w:val="003935D7"/>
    <w:rsid w:val="00407E22"/>
    <w:rsid w:val="004276D9"/>
    <w:rsid w:val="00430C64"/>
    <w:rsid w:val="00483810"/>
    <w:rsid w:val="004A14D5"/>
    <w:rsid w:val="004B4C9E"/>
    <w:rsid w:val="005008F4"/>
    <w:rsid w:val="00500B10"/>
    <w:rsid w:val="005476CF"/>
    <w:rsid w:val="005553D0"/>
    <w:rsid w:val="005D2F65"/>
    <w:rsid w:val="005E714C"/>
    <w:rsid w:val="00602E45"/>
    <w:rsid w:val="0062486C"/>
    <w:rsid w:val="00665D1D"/>
    <w:rsid w:val="006B01CA"/>
    <w:rsid w:val="006B31BC"/>
    <w:rsid w:val="006E1D73"/>
    <w:rsid w:val="006E7E1D"/>
    <w:rsid w:val="0075302E"/>
    <w:rsid w:val="00782C7B"/>
    <w:rsid w:val="00864D35"/>
    <w:rsid w:val="00870572"/>
    <w:rsid w:val="0087644B"/>
    <w:rsid w:val="00914BD0"/>
    <w:rsid w:val="009709EA"/>
    <w:rsid w:val="00A30F7C"/>
    <w:rsid w:val="00A943BF"/>
    <w:rsid w:val="00AA0743"/>
    <w:rsid w:val="00AD423B"/>
    <w:rsid w:val="00AE6F29"/>
    <w:rsid w:val="00BB3E42"/>
    <w:rsid w:val="00BC18CD"/>
    <w:rsid w:val="00C0173B"/>
    <w:rsid w:val="00C02853"/>
    <w:rsid w:val="00C0516C"/>
    <w:rsid w:val="00C43827"/>
    <w:rsid w:val="00C6659E"/>
    <w:rsid w:val="00CA4913"/>
    <w:rsid w:val="00CD66B5"/>
    <w:rsid w:val="00CE30DF"/>
    <w:rsid w:val="00D3571B"/>
    <w:rsid w:val="00D5743F"/>
    <w:rsid w:val="00DA69FB"/>
    <w:rsid w:val="00E76B15"/>
    <w:rsid w:val="00EA50AC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4A3"/>
  <w15:docId w15:val="{EC2F8970-3DB1-4641-9C07-1078F3A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7</cp:revision>
  <cp:lastPrinted>2021-03-31T15:46:00Z</cp:lastPrinted>
  <dcterms:created xsi:type="dcterms:W3CDTF">2021-04-02T14:37:00Z</dcterms:created>
  <dcterms:modified xsi:type="dcterms:W3CDTF">2021-04-03T13:55:00Z</dcterms:modified>
</cp:coreProperties>
</file>