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88BB" w14:textId="0D8C5AE8" w:rsidR="00602E45" w:rsidRPr="00AC0BC6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  <w:bookmarkStart w:id="0" w:name="_Hlk68353998"/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</w:t>
      </w:r>
      <w:bookmarkStart w:id="1" w:name="_Hlk68359274"/>
      <w:r w:rsidRPr="00602E45">
        <w:rPr>
          <w:rFonts w:ascii="Times New Roman" w:eastAsia="Verdana" w:hAnsi="Times New Roman" w:cs="Times New Roman"/>
          <w:b/>
          <w:sz w:val="24"/>
          <w:szCs w:val="24"/>
        </w:rPr>
        <w:t>№</w:t>
      </w:r>
      <w:bookmarkEnd w:id="1"/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C0173B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AC0B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8</w:t>
      </w:r>
    </w:p>
    <w:p w14:paraId="11002742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DEEC0BA" w14:textId="717149B8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 w:rsidR="0034521B">
        <w:rPr>
          <w:rFonts w:ascii="Times New Roman" w:eastAsia="Verdana" w:hAnsi="Times New Roman" w:cs="Times New Roman"/>
          <w:b/>
          <w:sz w:val="24"/>
          <w:szCs w:val="24"/>
        </w:rPr>
        <w:t>0</w:t>
      </w:r>
      <w:r w:rsidR="00AC0BC6">
        <w:rPr>
          <w:rFonts w:ascii="Times New Roman" w:eastAsia="Verdana" w:hAnsi="Times New Roman" w:cs="Times New Roman"/>
          <w:b/>
          <w:sz w:val="24"/>
          <w:szCs w:val="24"/>
          <w:lang w:val="en-US"/>
        </w:rPr>
        <w:t>3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</w:t>
      </w:r>
      <w:r w:rsidR="0034521B"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5B6490C9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C135A78" w14:textId="35F2E46F" w:rsidR="00602E45" w:rsidRPr="0034521B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="0034521B">
        <w:rPr>
          <w:rFonts w:ascii="Times New Roman" w:eastAsia="Verdana" w:hAnsi="Times New Roman" w:cs="Times New Roman"/>
          <w:sz w:val="24"/>
          <w:szCs w:val="24"/>
        </w:rPr>
        <w:t>0</w:t>
      </w:r>
      <w:r w:rsidR="00AC0BC6" w:rsidRPr="00AC0BC6">
        <w:rPr>
          <w:rFonts w:ascii="Times New Roman" w:eastAsia="Verdana" w:hAnsi="Times New Roman" w:cs="Times New Roman"/>
          <w:sz w:val="24"/>
          <w:szCs w:val="24"/>
        </w:rPr>
        <w:t>3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 w:rsidR="0034521B">
        <w:rPr>
          <w:rFonts w:ascii="Times New Roman" w:eastAsia="Verdana" w:hAnsi="Times New Roman" w:cs="Times New Roman"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AC0BC6">
        <w:rPr>
          <w:rFonts w:ascii="Times New Roman" w:eastAsia="Verdana" w:hAnsi="Times New Roman" w:cs="Times New Roman"/>
          <w:sz w:val="24"/>
          <w:szCs w:val="24"/>
        </w:rPr>
        <w:t>4:13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 w:rsidR="006B31BC">
        <w:rPr>
          <w:rFonts w:ascii="Times New Roman" w:eastAsia="Verdana" w:hAnsi="Times New Roman" w:cs="Times New Roman"/>
          <w:sz w:val="24"/>
          <w:szCs w:val="24"/>
        </w:rPr>
        <w:t>двадесет и</w:t>
      </w:r>
      <w:r w:rsidR="00AC0BC6" w:rsidRPr="00AC0BC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C0BC6">
        <w:rPr>
          <w:rFonts w:ascii="Times New Roman" w:eastAsia="Verdana" w:hAnsi="Times New Roman" w:cs="Times New Roman"/>
          <w:sz w:val="24"/>
          <w:szCs w:val="24"/>
        </w:rPr>
        <w:t>осмото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 на комисията – Димитър Тодоров Димитров,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202</w:t>
      </w:r>
      <w:r w:rsidRPr="00602E45">
        <w:rPr>
          <w:rFonts w:ascii="Times New Roman" w:eastAsia="Verdana" w:hAnsi="Times New Roman" w:cs="Times New Roman"/>
          <w:sz w:val="24"/>
          <w:szCs w:val="24"/>
        </w:rPr>
        <w:t>1-НС от 04.04.2021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4D827334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08A61EB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14:paraId="77DB278B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602E45" w:rsidRPr="00602E45" w14:paraId="0EB3DCEB" w14:textId="77777777" w:rsidTr="00CA4913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90206" w14:textId="05C46EF6" w:rsidR="00602E45" w:rsidRPr="00602E45" w:rsidRDefault="00AC0BC6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2" w:name="_Hlk64713548"/>
            <w:bookmarkStart w:id="3" w:name="_Hlk68273012"/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Илия Богданов Белитов</w:t>
            </w:r>
            <w:r w:rsidR="00602E45"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14:paraId="5B4609C4" w14:textId="77777777" w:rsidR="00602E45" w:rsidRPr="006E1D73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Иво Димит</w:t>
            </w:r>
            <w:r w:rsidR="006E1D73"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</w:t>
            </w:r>
          </w:p>
          <w:p w14:paraId="28F19C51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СЕКРЕТАР: Екатерина Драганова Клечкова-Димитрова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806896B" w14:textId="77777777" w:rsidR="00C0173B" w:rsidRPr="00C0173B" w:rsidRDefault="0006233E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 w:rsidRPr="0034521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602E45"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</w:p>
          <w:p w14:paraId="0DD2BE58" w14:textId="77777777" w:rsidR="00602E45" w:rsidRPr="00782C7B" w:rsidRDefault="00602E45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14:paraId="68DCDBBB" w14:textId="77777777"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</w:p>
          <w:p w14:paraId="663ECB72" w14:textId="77777777" w:rsidR="00CA4913" w:rsidRPr="00CA4913" w:rsidRDefault="00CA4913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</w:p>
          <w:bookmarkEnd w:id="2"/>
          <w:p w14:paraId="7078E386" w14:textId="7E94C550" w:rsidR="0034521B" w:rsidRDefault="0034521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</w:t>
            </w:r>
          </w:p>
          <w:p w14:paraId="2C629D1A" w14:textId="68BBE172" w:rsidR="00AC0BC6" w:rsidRDefault="00AC0BC6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</w:p>
          <w:bookmarkEnd w:id="3"/>
          <w:p w14:paraId="41D17135" w14:textId="77777777" w:rsidR="0034521B" w:rsidRPr="0034521B" w:rsidRDefault="0034521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513E6FD2" w14:textId="77777777" w:rsidR="00CA4913" w:rsidRDefault="00602E45" w:rsidP="00CA491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14:paraId="302C561C" w14:textId="3AFC12A4" w:rsidR="0006233E" w:rsidRDefault="00AC0BC6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Димитър Тодоров Димитров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Мария Димитрова Вълканова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Васил Цонков Василев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Стилиян Кирилов Димитров</w:t>
            </w:r>
          </w:p>
          <w:p w14:paraId="7363F504" w14:textId="77777777" w:rsidR="00AC0BC6" w:rsidRDefault="00AC0BC6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4191E012" w14:textId="162F5068" w:rsidR="00CE30DF" w:rsidRPr="00602E45" w:rsidRDefault="00CE30DF" w:rsidP="0034521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FB71" w14:textId="77777777"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313CFC4A" w14:textId="6D81BDCA" w:rsidR="00CE30DF" w:rsidRDefault="00602E45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_Hlk68354713"/>
      <w:bookmarkEnd w:id="0"/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0F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</w:t>
      </w:r>
      <w:r w:rsidR="000A0F53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Богданов Белитов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Протоколът води </w:t>
      </w:r>
      <w:r w:rsidR="0034521B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Бърсанов</w:t>
      </w:r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bookmarkEnd w:id="4"/>
    <w:p w14:paraId="2F4F6616" w14:textId="77777777" w:rsidR="00CE30DF" w:rsidRDefault="00CE30DF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2EE60F" w14:textId="755FB2BD" w:rsidR="00CA4913" w:rsidRDefault="00602E45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5" w:name="_Hlk68354847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Господин </w:t>
      </w:r>
      <w:r w:rsidR="000A0F53">
        <w:rPr>
          <w:rFonts w:ascii="Times New Roman" w:eastAsia="Verdana" w:hAnsi="Times New Roman" w:cs="Times New Roman"/>
          <w:sz w:val="24"/>
          <w:szCs w:val="24"/>
        </w:rPr>
        <w:t>Белитов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прочете следния проект</w:t>
      </w:r>
      <w:r w:rsidR="0006233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06233E">
        <w:rPr>
          <w:rFonts w:ascii="Times New Roman" w:eastAsia="Verdana" w:hAnsi="Times New Roman" w:cs="Times New Roman"/>
          <w:sz w:val="24"/>
          <w:szCs w:val="24"/>
        </w:rPr>
        <w:t>-</w:t>
      </w:r>
      <w:r w:rsidRPr="00602E45">
        <w:rPr>
          <w:rFonts w:ascii="Times New Roman" w:eastAsia="Verdana" w:hAnsi="Times New Roman" w:cs="Times New Roman"/>
          <w:sz w:val="24"/>
          <w:szCs w:val="24"/>
        </w:rPr>
        <w:t>дневен ред:</w:t>
      </w:r>
    </w:p>
    <w:bookmarkEnd w:id="5"/>
    <w:p w14:paraId="133C9A41" w14:textId="77777777" w:rsidR="00CA4913" w:rsidRPr="00CA4913" w:rsidRDefault="00CA4913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FA87612" w14:textId="109958A2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Вземане на решение </w:t>
      </w:r>
      <w:r w:rsidR="000A0F53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14:paraId="5CC668CE" w14:textId="608FC096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0A0F53" w:rsidRPr="0034521B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решения за публикуване на списъци на представители на политически партии.</w:t>
      </w:r>
    </w:p>
    <w:p w14:paraId="42AF7FA0" w14:textId="27AF885E" w:rsidR="0034521B" w:rsidRPr="0034521B" w:rsidRDefault="0034521B" w:rsidP="0034521B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34521B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Вземане на решения за </w:t>
      </w:r>
      <w:r w:rsidR="000A0F53">
        <w:rPr>
          <w:rFonts w:ascii="Times New Roman" w:eastAsia="Times New Roman" w:hAnsi="Times New Roman"/>
          <w:sz w:val="24"/>
          <w:szCs w:val="24"/>
          <w:lang w:eastAsia="bg-BG"/>
        </w:rPr>
        <w:t>поправяне на техническа грешка</w:t>
      </w:r>
    </w:p>
    <w:p w14:paraId="1FE233DC" w14:textId="473ED98E" w:rsidR="00602E45" w:rsidRDefault="000A0F53" w:rsidP="004A14D5">
      <w:pPr>
        <w:jc w:val="both"/>
        <w:rPr>
          <w:rFonts w:ascii="Times New Roman" w:hAnsi="Times New Roman"/>
          <w:sz w:val="24"/>
          <w:u w:val="single"/>
        </w:rPr>
      </w:pPr>
      <w:bookmarkStart w:id="6" w:name="_Hlk68354913"/>
      <w:r>
        <w:rPr>
          <w:rFonts w:ascii="Times New Roman" w:hAnsi="Times New Roman"/>
          <w:sz w:val="24"/>
          <w:u w:val="single"/>
        </w:rPr>
        <w:t>Зам.-п</w:t>
      </w:r>
      <w:r w:rsidR="00602E45" w:rsidRPr="00602E45">
        <w:rPr>
          <w:rFonts w:ascii="Times New Roman" w:hAnsi="Times New Roman"/>
          <w:sz w:val="24"/>
          <w:u w:val="single"/>
        </w:rPr>
        <w:t xml:space="preserve">редседателят на </w:t>
      </w:r>
      <w:bookmarkStart w:id="7" w:name="_Hlk64648869"/>
      <w:r w:rsidR="00602E45" w:rsidRPr="00602E4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7"/>
      <w:r w:rsidR="00602E45"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bookmarkEnd w:id="6"/>
    <w:p w14:paraId="673B67EE" w14:textId="6EED1781" w:rsidR="000A0F53" w:rsidRPr="00602E45" w:rsidRDefault="000A0F53" w:rsidP="000A0F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4FD13C28" w14:textId="3AA767E3" w:rsidR="000A0F53" w:rsidRDefault="000A0F53" w:rsidP="000A0F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2B71B39B" w14:textId="3A5633EF" w:rsidR="000A0F53" w:rsidRDefault="000A0F53" w:rsidP="000A0F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 w:rsidR="00DA0E88"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530412A6" w14:textId="043FC0B3" w:rsidR="000A0F53" w:rsidRPr="000A0F53" w:rsidRDefault="000A0F53" w:rsidP="000A0F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 w:rsidR="00DA0E88"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E4C5560" w14:textId="4AFE94C9" w:rsidR="000A0F53" w:rsidRPr="00782C7B" w:rsidRDefault="000A0F53" w:rsidP="000A0F5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 w:rsidR="00DA0E88"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3174335F" w14:textId="1C65E948" w:rsidR="000A0F53" w:rsidRPr="00782C7B" w:rsidRDefault="000A0F53" w:rsidP="000A0F5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Ваня Иванова Николова</w:t>
      </w:r>
      <w:r w:rsidR="00DA0E88"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1E381C7" w14:textId="4FA64706" w:rsidR="000A0F53" w:rsidRPr="00CA4913" w:rsidRDefault="000A0F53" w:rsidP="000A0F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 w:rsidR="00584EAD"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FF686F6" w14:textId="0DDDBD55" w:rsidR="000A0F53" w:rsidRDefault="000A0F53" w:rsidP="000A0F5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</w:t>
      </w:r>
      <w:r w:rsidR="00584EAD"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FA452C6" w14:textId="0C26B330" w:rsidR="000A0F53" w:rsidRDefault="000A0F53" w:rsidP="000A0F5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AC0BC6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 w:rsidR="00584EAD"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3EC4782" w14:textId="77777777" w:rsidR="00CA4913" w:rsidRPr="00602E45" w:rsidRDefault="00CA4913" w:rsidP="004A14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16B98F" w14:textId="77777777" w:rsidR="00AE6F29" w:rsidRDefault="00AE6F29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6369E59" w14:textId="7FBAD081" w:rsidR="005D2F65" w:rsidRDefault="005D2F65" w:rsidP="0034521B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bookmarkStart w:id="8" w:name="_Hlk68355064"/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584EAD"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5F628E">
        <w:rPr>
          <w:rFonts w:ascii="Times New Roman" w:eastAsia="Verdana" w:hAnsi="Times New Roman" w:cs="Times New Roman"/>
          <w:bCs/>
          <w:sz w:val="24"/>
          <w:szCs w:val="24"/>
        </w:rPr>
        <w:t>зам.-председателя на РИК 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bookmarkStart w:id="9" w:name="_Hlk68273265"/>
      <w:r w:rsidR="00020104"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="0034521B">
        <w:rPr>
          <w:rFonts w:ascii="Times New Roman" w:eastAsia="Verdana" w:hAnsi="Times New Roman" w:cs="Times New Roman"/>
          <w:bCs/>
          <w:sz w:val="24"/>
          <w:szCs w:val="24"/>
        </w:rPr>
        <w:t>п</w:t>
      </w:r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eastAsia="Verdana" w:hAnsi="Times New Roman" w:cs="Times New Roman"/>
          <w:bCs/>
          <w:sz w:val="24"/>
          <w:szCs w:val="24"/>
        </w:rPr>
        <w:t>о</w:t>
      </w:r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бщина </w:t>
      </w:r>
      <w:r w:rsidR="00584EAD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E</w:t>
      </w:r>
      <w:r w:rsidR="00584EAD">
        <w:rPr>
          <w:rFonts w:ascii="Times New Roman" w:eastAsia="Verdana" w:hAnsi="Times New Roman" w:cs="Times New Roman"/>
          <w:bCs/>
          <w:sz w:val="24"/>
          <w:szCs w:val="24"/>
        </w:rPr>
        <w:t>лин Пелин</w:t>
      </w:r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</w:t>
      </w:r>
      <w:bookmarkEnd w:id="9"/>
      <w:r w:rsidR="0034521B" w:rsidRPr="0034521B">
        <w:rPr>
          <w:rFonts w:ascii="Times New Roman" w:eastAsia="Verdana" w:hAnsi="Times New Roman" w:cs="Times New Roman"/>
          <w:bCs/>
          <w:sz w:val="24"/>
          <w:szCs w:val="24"/>
        </w:rPr>
        <w:t>.</w:t>
      </w:r>
    </w:p>
    <w:p w14:paraId="7865628B" w14:textId="5D14228C" w:rsidR="005D2F65" w:rsidRPr="00430C64" w:rsidRDefault="005F628E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Зам.-п</w:t>
      </w:r>
      <w:r w:rsidR="005D2F65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="005D2F65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bookmarkEnd w:id="8"/>
    <w:p w14:paraId="648260C3" w14:textId="77777777" w:rsidR="005D2F65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4B7FD0" w14:textId="77777777" w:rsidR="00584EAD" w:rsidRPr="00602E45" w:rsidRDefault="00584EAD" w:rsidP="00584EA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3731286" w14:textId="77777777" w:rsidR="00584EAD" w:rsidRDefault="00584EAD" w:rsidP="00584EA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109A6EDB" w14:textId="77777777" w:rsidR="00584EAD" w:rsidRDefault="00584EAD" w:rsidP="00584EA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F9B88AD" w14:textId="77777777" w:rsidR="00584EAD" w:rsidRPr="000A0F53" w:rsidRDefault="00584EAD" w:rsidP="00584EA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CD70267" w14:textId="77777777" w:rsidR="00584EAD" w:rsidRPr="00782C7B" w:rsidRDefault="00584EAD" w:rsidP="00584EAD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3F84140B" w14:textId="77777777" w:rsidR="00584EAD" w:rsidRPr="00782C7B" w:rsidRDefault="00584EAD" w:rsidP="00584EAD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901AFAE" w14:textId="77777777" w:rsidR="00584EAD" w:rsidRPr="00CA4913" w:rsidRDefault="00584EAD" w:rsidP="00584EA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0BD7D33" w14:textId="77777777" w:rsidR="00584EAD" w:rsidRDefault="00584EAD" w:rsidP="00584EA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6079094F" w14:textId="77777777" w:rsidR="00584EAD" w:rsidRDefault="00584EAD" w:rsidP="00584EA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AC0BC6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8909F24" w14:textId="77777777" w:rsid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3E09DF9" w14:textId="1DCF1C4B" w:rsidR="005D2F65" w:rsidRDefault="005D2F65" w:rsidP="003452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bookmarkStart w:id="10" w:name="_Hlk68355309"/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CA4913">
        <w:rPr>
          <w:rFonts w:ascii="Times New Roman" w:hAnsi="Times New Roman"/>
          <w:b/>
          <w:sz w:val="24"/>
        </w:rPr>
        <w:t xml:space="preserve">н – Софийски, прие РЕШЕНИЕ № </w:t>
      </w:r>
      <w:r w:rsidR="0034521B">
        <w:rPr>
          <w:rFonts w:ascii="Times New Roman" w:hAnsi="Times New Roman"/>
          <w:b/>
          <w:sz w:val="24"/>
        </w:rPr>
        <w:t>2</w:t>
      </w:r>
      <w:r w:rsidR="00584EAD">
        <w:rPr>
          <w:rFonts w:ascii="Times New Roman" w:hAnsi="Times New Roman"/>
          <w:b/>
          <w:sz w:val="24"/>
        </w:rPr>
        <w:t>4</w:t>
      </w:r>
      <w:r w:rsidR="0034521B">
        <w:rPr>
          <w:rFonts w:ascii="Times New Roman" w:hAnsi="Times New Roman"/>
          <w:b/>
          <w:sz w:val="24"/>
        </w:rPr>
        <w:t>6</w:t>
      </w:r>
      <w:r w:rsidR="00870572">
        <w:rPr>
          <w:rFonts w:ascii="Times New Roman" w:hAnsi="Times New Roman"/>
          <w:b/>
          <w:sz w:val="24"/>
        </w:rPr>
        <w:t xml:space="preserve"> – НС/</w:t>
      </w:r>
      <w:r w:rsidR="0034521B">
        <w:rPr>
          <w:rFonts w:ascii="Times New Roman" w:hAnsi="Times New Roman"/>
          <w:b/>
          <w:sz w:val="24"/>
        </w:rPr>
        <w:t>0</w:t>
      </w:r>
      <w:r w:rsidR="00584EAD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.0</w:t>
      </w:r>
      <w:r w:rsidR="0034521B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.2021 г. ОТНОСНО: </w:t>
      </w:r>
      <w:r w:rsidR="0034521B">
        <w:rPr>
          <w:rFonts w:ascii="Times New Roman" w:hAnsi="Times New Roman"/>
          <w:b/>
          <w:bCs/>
          <w:sz w:val="24"/>
        </w:rPr>
        <w:t>П</w:t>
      </w:r>
      <w:r w:rsidR="0034521B" w:rsidRPr="0034521B">
        <w:rPr>
          <w:rFonts w:ascii="Times New Roman" w:hAnsi="Times New Roman"/>
          <w:b/>
          <w:bCs/>
          <w:sz w:val="24"/>
        </w:rPr>
        <w:t xml:space="preserve">ромени в съставите на членовете на секционни избирателни комисии на територията на </w:t>
      </w:r>
      <w:r w:rsidR="00CE30DF">
        <w:rPr>
          <w:rFonts w:ascii="Times New Roman" w:hAnsi="Times New Roman"/>
          <w:b/>
          <w:bCs/>
          <w:sz w:val="24"/>
        </w:rPr>
        <w:t>о</w:t>
      </w:r>
      <w:r w:rsidR="0034521B" w:rsidRPr="0034521B">
        <w:rPr>
          <w:rFonts w:ascii="Times New Roman" w:hAnsi="Times New Roman"/>
          <w:b/>
          <w:bCs/>
          <w:sz w:val="24"/>
        </w:rPr>
        <w:t xml:space="preserve">бщина </w:t>
      </w:r>
      <w:r w:rsidR="00584EAD">
        <w:rPr>
          <w:rFonts w:ascii="Times New Roman" w:hAnsi="Times New Roman"/>
          <w:b/>
          <w:bCs/>
          <w:sz w:val="24"/>
        </w:rPr>
        <w:t>Елин Пелин</w:t>
      </w:r>
      <w:r w:rsidR="0034521B" w:rsidRPr="0034521B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</w:t>
      </w:r>
      <w:r w:rsidR="00CE30DF">
        <w:rPr>
          <w:rFonts w:ascii="Times New Roman" w:hAnsi="Times New Roman"/>
          <w:b/>
          <w:bCs/>
          <w:sz w:val="24"/>
        </w:rPr>
        <w:t>.</w:t>
      </w:r>
    </w:p>
    <w:p w14:paraId="2D7D1EAC" w14:textId="77777777" w:rsidR="00584EAD" w:rsidRDefault="00584EAD" w:rsidP="003452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26124090" w14:textId="77777777" w:rsidR="00584EAD" w:rsidRPr="005D2F65" w:rsidRDefault="00584EAD" w:rsidP="0034521B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bookmarkEnd w:id="10"/>
    <w:p w14:paraId="56699C00" w14:textId="30D7802A" w:rsidR="00020104" w:rsidRDefault="00020104" w:rsidP="00020104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5F628E">
        <w:rPr>
          <w:rFonts w:ascii="Times New Roman" w:eastAsia="Verdana" w:hAnsi="Times New Roman" w:cs="Times New Roman"/>
          <w:bCs/>
          <w:sz w:val="24"/>
          <w:szCs w:val="24"/>
        </w:rPr>
        <w:t>зам.-председателят на РИК 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о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Своге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2C927E59" w14:textId="0175708E" w:rsidR="00020104" w:rsidRPr="00430C64" w:rsidRDefault="005F628E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Зам.-п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редседателят на РИК 26 –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Софийски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p w14:paraId="0B05E7B7" w14:textId="77777777" w:rsidR="00020104" w:rsidRDefault="00020104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97009D" w14:textId="77777777" w:rsidR="00020104" w:rsidRPr="00602E45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47FF7C86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2F58F354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27B9E68" w14:textId="77777777" w:rsidR="00020104" w:rsidRPr="000A0F5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B78BACB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1A2F4BC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393ABDC" w14:textId="77777777" w:rsidR="00020104" w:rsidRPr="00CA491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334EF69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50D17CD7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AC0BC6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FAF1AF3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BA9A3C2" w14:textId="11F98F96" w:rsidR="00020104" w:rsidRDefault="00020104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247 – НС/03.04.2021 г. ОТНОСНО: </w:t>
      </w:r>
      <w:r>
        <w:rPr>
          <w:rFonts w:ascii="Times New Roman" w:hAnsi="Times New Roman"/>
          <w:b/>
          <w:bCs/>
          <w:sz w:val="24"/>
        </w:rPr>
        <w:t>П</w:t>
      </w:r>
      <w:r w:rsidRPr="0034521B">
        <w:rPr>
          <w:rFonts w:ascii="Times New Roman" w:hAnsi="Times New Roman"/>
          <w:b/>
          <w:bCs/>
          <w:sz w:val="24"/>
        </w:rPr>
        <w:t xml:space="preserve">ромени в съставите на членовете на секционни избирателни комисии на територията на </w:t>
      </w:r>
      <w:r>
        <w:rPr>
          <w:rFonts w:ascii="Times New Roman" w:hAnsi="Times New Roman"/>
          <w:b/>
          <w:bCs/>
          <w:sz w:val="24"/>
        </w:rPr>
        <w:t>о</w:t>
      </w:r>
      <w:r w:rsidRPr="0034521B">
        <w:rPr>
          <w:rFonts w:ascii="Times New Roman" w:hAnsi="Times New Roman"/>
          <w:b/>
          <w:bCs/>
          <w:sz w:val="24"/>
        </w:rPr>
        <w:t xml:space="preserve">бщина </w:t>
      </w:r>
      <w:r>
        <w:rPr>
          <w:rFonts w:ascii="Times New Roman" w:hAnsi="Times New Roman"/>
          <w:b/>
          <w:bCs/>
          <w:sz w:val="24"/>
        </w:rPr>
        <w:t>Своге</w:t>
      </w:r>
      <w:r w:rsidRPr="0034521B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</w:t>
      </w:r>
      <w:r>
        <w:rPr>
          <w:rFonts w:ascii="Times New Roman" w:hAnsi="Times New Roman"/>
          <w:b/>
          <w:bCs/>
          <w:sz w:val="24"/>
        </w:rPr>
        <w:t>.</w:t>
      </w:r>
    </w:p>
    <w:p w14:paraId="45FC2E41" w14:textId="77777777" w:rsidR="00020104" w:rsidRDefault="00020104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1BFD4340" w14:textId="77777777" w:rsidR="00407E22" w:rsidRDefault="00407E22" w:rsidP="005D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2E06223E" w14:textId="183ED2D7" w:rsidR="00020104" w:rsidRDefault="00020104" w:rsidP="00020104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5F628E">
        <w:rPr>
          <w:rFonts w:ascii="Times New Roman" w:eastAsia="Verdana" w:hAnsi="Times New Roman" w:cs="Times New Roman"/>
          <w:bCs/>
          <w:sz w:val="24"/>
          <w:szCs w:val="24"/>
        </w:rPr>
        <w:t>зам.-председателят на РИК 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о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Костенец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3C5C7991" w14:textId="1C2382D0" w:rsidR="00020104" w:rsidRPr="00430C64" w:rsidRDefault="005F628E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Зам.-п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p w14:paraId="42B08FBC" w14:textId="77777777" w:rsidR="00020104" w:rsidRDefault="00020104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86F3E5" w14:textId="77777777" w:rsidR="00020104" w:rsidRPr="00602E45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76474E70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28990C02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26E832B" w14:textId="77777777" w:rsidR="00020104" w:rsidRPr="000A0F5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34AAC550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16606CDA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0C3C920F" w14:textId="77777777" w:rsidR="00020104" w:rsidRPr="00CA491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ABBF908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684D687E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AC0BC6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CAE99A3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514909AF" w14:textId="3CB3796B" w:rsidR="00020104" w:rsidRDefault="00020104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248 – НС/03.04.2021 г. ОТНОСНО: </w:t>
      </w:r>
      <w:r>
        <w:rPr>
          <w:rFonts w:ascii="Times New Roman" w:hAnsi="Times New Roman"/>
          <w:b/>
          <w:bCs/>
          <w:sz w:val="24"/>
        </w:rPr>
        <w:t>П</w:t>
      </w:r>
      <w:r w:rsidRPr="0034521B">
        <w:rPr>
          <w:rFonts w:ascii="Times New Roman" w:hAnsi="Times New Roman"/>
          <w:b/>
          <w:bCs/>
          <w:sz w:val="24"/>
        </w:rPr>
        <w:t xml:space="preserve">ромени в съставите на членовете на секционни избирателни комисии на територията на </w:t>
      </w:r>
      <w:r>
        <w:rPr>
          <w:rFonts w:ascii="Times New Roman" w:hAnsi="Times New Roman"/>
          <w:b/>
          <w:bCs/>
          <w:sz w:val="24"/>
        </w:rPr>
        <w:t>о</w:t>
      </w:r>
      <w:r w:rsidRPr="0034521B">
        <w:rPr>
          <w:rFonts w:ascii="Times New Roman" w:hAnsi="Times New Roman"/>
          <w:b/>
          <w:bCs/>
          <w:sz w:val="24"/>
        </w:rPr>
        <w:t xml:space="preserve">бщина </w:t>
      </w:r>
      <w:r>
        <w:rPr>
          <w:rFonts w:ascii="Times New Roman" w:hAnsi="Times New Roman"/>
          <w:b/>
          <w:bCs/>
          <w:sz w:val="24"/>
        </w:rPr>
        <w:t>Костенец</w:t>
      </w:r>
      <w:r w:rsidRPr="0034521B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</w:t>
      </w:r>
      <w:r>
        <w:rPr>
          <w:rFonts w:ascii="Times New Roman" w:hAnsi="Times New Roman"/>
          <w:b/>
          <w:bCs/>
          <w:sz w:val="24"/>
        </w:rPr>
        <w:t>.</w:t>
      </w:r>
    </w:p>
    <w:p w14:paraId="7A0567FF" w14:textId="4C45C966" w:rsidR="00020104" w:rsidRDefault="00020104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012D47A9" w14:textId="5A35024A" w:rsidR="00020104" w:rsidRDefault="00020104" w:rsidP="00020104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5F628E">
        <w:rPr>
          <w:rFonts w:ascii="Times New Roman" w:eastAsia="Verdana" w:hAnsi="Times New Roman" w:cs="Times New Roman"/>
          <w:bCs/>
          <w:sz w:val="24"/>
          <w:szCs w:val="24"/>
        </w:rPr>
        <w:t>зам.-председателят на РИК 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о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Сливница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4122CB6D" w14:textId="09FDF0E5" w:rsidR="00020104" w:rsidRPr="00430C64" w:rsidRDefault="005F628E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Зам.-п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София област подложи проекто-решението на гласуване:</w:t>
      </w:r>
    </w:p>
    <w:p w14:paraId="6EE2F4CE" w14:textId="77777777" w:rsidR="00020104" w:rsidRDefault="00020104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D670D5" w14:textId="77777777" w:rsidR="00020104" w:rsidRPr="00602E45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4B367BC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119F4E4C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78B7986" w14:textId="77777777" w:rsidR="00020104" w:rsidRPr="000A0F5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2CC1E133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24E91B00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DBD8EB1" w14:textId="77777777" w:rsidR="00020104" w:rsidRPr="00CA491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C17DEEA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0ACF7CD8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AC0BC6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4F52908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5C340B72" w14:textId="3ADEA81F" w:rsidR="00020104" w:rsidRDefault="00020104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249 – НС/03.04.2021 г. ОТНОСНО: </w:t>
      </w:r>
      <w:r>
        <w:rPr>
          <w:rFonts w:ascii="Times New Roman" w:hAnsi="Times New Roman"/>
          <w:b/>
          <w:bCs/>
          <w:sz w:val="24"/>
        </w:rPr>
        <w:t>П</w:t>
      </w:r>
      <w:r w:rsidRPr="0034521B">
        <w:rPr>
          <w:rFonts w:ascii="Times New Roman" w:hAnsi="Times New Roman"/>
          <w:b/>
          <w:bCs/>
          <w:sz w:val="24"/>
        </w:rPr>
        <w:t xml:space="preserve">ромени в съставите на членовете на секционни избирателни комисии на територията на </w:t>
      </w:r>
      <w:r>
        <w:rPr>
          <w:rFonts w:ascii="Times New Roman" w:hAnsi="Times New Roman"/>
          <w:b/>
          <w:bCs/>
          <w:sz w:val="24"/>
        </w:rPr>
        <w:t>о</w:t>
      </w:r>
      <w:r w:rsidRPr="0034521B">
        <w:rPr>
          <w:rFonts w:ascii="Times New Roman" w:hAnsi="Times New Roman"/>
          <w:b/>
          <w:bCs/>
          <w:sz w:val="24"/>
        </w:rPr>
        <w:t xml:space="preserve">бщина </w:t>
      </w:r>
      <w:r>
        <w:rPr>
          <w:rFonts w:ascii="Times New Roman" w:hAnsi="Times New Roman"/>
          <w:b/>
          <w:bCs/>
          <w:sz w:val="24"/>
        </w:rPr>
        <w:t>Сливница</w:t>
      </w:r>
      <w:r w:rsidRPr="0034521B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</w:t>
      </w:r>
      <w:r>
        <w:rPr>
          <w:rFonts w:ascii="Times New Roman" w:hAnsi="Times New Roman"/>
          <w:b/>
          <w:bCs/>
          <w:sz w:val="24"/>
        </w:rPr>
        <w:t>.</w:t>
      </w:r>
    </w:p>
    <w:p w14:paraId="53A7F1B3" w14:textId="0AE46DDA" w:rsidR="00020104" w:rsidRDefault="00020104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3EB56D23" w14:textId="370D79D1" w:rsidR="00020104" w:rsidRDefault="00020104" w:rsidP="00020104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По т.</w:t>
      </w:r>
      <w:r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5F628E">
        <w:rPr>
          <w:rFonts w:ascii="Times New Roman" w:eastAsia="Verdana" w:hAnsi="Times New Roman" w:cs="Times New Roman"/>
          <w:bCs/>
          <w:sz w:val="24"/>
          <w:szCs w:val="24"/>
        </w:rPr>
        <w:t>зам.-председателят на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РИК </w:t>
      </w:r>
      <w:r w:rsidR="005F628E">
        <w:rPr>
          <w:rFonts w:ascii="Times New Roman" w:eastAsia="Verdana" w:hAnsi="Times New Roman" w:cs="Times New Roman"/>
          <w:bCs/>
          <w:sz w:val="24"/>
          <w:szCs w:val="24"/>
        </w:rPr>
        <w:t>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Cs/>
          <w:sz w:val="24"/>
          <w:szCs w:val="24"/>
        </w:rPr>
        <w:t>п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о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 xml:space="preserve">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Годеч</w:t>
      </w:r>
      <w:r w:rsidRPr="0034521B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51289AC6" w14:textId="25CC86EB" w:rsidR="00020104" w:rsidRPr="00430C64" w:rsidRDefault="005F628E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Зам.-п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p w14:paraId="1DC68D93" w14:textId="77777777" w:rsidR="00020104" w:rsidRDefault="00020104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320C9A" w14:textId="77777777" w:rsidR="00020104" w:rsidRPr="00602E45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4C1A65BB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2BBDA574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58129E9" w14:textId="77777777" w:rsidR="00020104" w:rsidRPr="000A0F5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67319028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7374376E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C7F5C30" w14:textId="77777777" w:rsidR="00020104" w:rsidRPr="00CA491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4D008690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28371616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AC0BC6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64570050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78B3F159" w14:textId="6A2B8ECE" w:rsidR="00020104" w:rsidRDefault="00020104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250 – НС/03.04.2021 г. ОТНОСНО: </w:t>
      </w:r>
      <w:r>
        <w:rPr>
          <w:rFonts w:ascii="Times New Roman" w:hAnsi="Times New Roman"/>
          <w:b/>
          <w:bCs/>
          <w:sz w:val="24"/>
        </w:rPr>
        <w:t>П</w:t>
      </w:r>
      <w:r w:rsidRPr="0034521B">
        <w:rPr>
          <w:rFonts w:ascii="Times New Roman" w:hAnsi="Times New Roman"/>
          <w:b/>
          <w:bCs/>
          <w:sz w:val="24"/>
        </w:rPr>
        <w:t xml:space="preserve">ромени в съставите на членовете на секционни избирателни комисии на територията на </w:t>
      </w:r>
      <w:r>
        <w:rPr>
          <w:rFonts w:ascii="Times New Roman" w:hAnsi="Times New Roman"/>
          <w:b/>
          <w:bCs/>
          <w:sz w:val="24"/>
        </w:rPr>
        <w:t>о</w:t>
      </w:r>
      <w:r w:rsidRPr="0034521B">
        <w:rPr>
          <w:rFonts w:ascii="Times New Roman" w:hAnsi="Times New Roman"/>
          <w:b/>
          <w:bCs/>
          <w:sz w:val="24"/>
        </w:rPr>
        <w:t xml:space="preserve">бщина </w:t>
      </w:r>
      <w:r>
        <w:rPr>
          <w:rFonts w:ascii="Times New Roman" w:hAnsi="Times New Roman"/>
          <w:b/>
          <w:bCs/>
          <w:sz w:val="24"/>
        </w:rPr>
        <w:t>Годеч</w:t>
      </w:r>
      <w:r w:rsidRPr="0034521B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</w:t>
      </w:r>
      <w:r>
        <w:rPr>
          <w:rFonts w:ascii="Times New Roman" w:hAnsi="Times New Roman"/>
          <w:b/>
          <w:bCs/>
          <w:sz w:val="24"/>
        </w:rPr>
        <w:t>.</w:t>
      </w:r>
    </w:p>
    <w:p w14:paraId="2412630F" w14:textId="706EF157" w:rsidR="00B2505F" w:rsidRDefault="00B2505F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6B2D8DF7" w14:textId="4DAC2435" w:rsidR="00B2505F" w:rsidRDefault="00B2505F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0638A30A" w14:textId="18BEEF4B" w:rsidR="005F628E" w:rsidRPr="005F628E" w:rsidRDefault="00B2505F" w:rsidP="005F628E">
      <w:pPr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5F628E"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Verdana" w:hAnsi="Times New Roman" w:cs="Times New Roman"/>
          <w:bCs/>
          <w:sz w:val="24"/>
          <w:szCs w:val="24"/>
        </w:rPr>
        <w:t>зам.-председателят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на РИК </w:t>
      </w:r>
      <w:r>
        <w:rPr>
          <w:rFonts w:ascii="Times New Roman" w:eastAsia="Verdana" w:hAnsi="Times New Roman" w:cs="Times New Roman"/>
          <w:bCs/>
          <w:sz w:val="24"/>
          <w:szCs w:val="24"/>
        </w:rPr>
        <w:t>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 </w:t>
      </w:r>
      <w:r w:rsidR="005F628E">
        <w:rPr>
          <w:rFonts w:ascii="Times New Roman" w:eastAsia="Verdana" w:hAnsi="Times New Roman" w:cs="Times New Roman"/>
          <w:bCs/>
          <w:sz w:val="24"/>
          <w:szCs w:val="24"/>
        </w:rPr>
        <w:t>п</w:t>
      </w:r>
      <w:r w:rsidR="005F628E" w:rsidRPr="005F628E">
        <w:rPr>
          <w:rFonts w:ascii="Times New Roman" w:eastAsia="Verdana" w:hAnsi="Times New Roman" w:cs="Times New Roman"/>
          <w:bCs/>
          <w:sz w:val="24"/>
          <w:szCs w:val="24"/>
        </w:rPr>
        <w:t>ромени в съставите на секционните избирателни комисии в община Костинброд за провеждане на изборите за народни представители на 04 април 2021г. в изборния район на Районна избирателна комисия, Двадесет и шести изборен район – Софийски.</w:t>
      </w:r>
    </w:p>
    <w:p w14:paraId="05092B40" w14:textId="64661A0F" w:rsidR="00B2505F" w:rsidRPr="00430C64" w:rsidRDefault="005F628E" w:rsidP="005F628E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Зам.-п</w:t>
      </w:r>
      <w:r w:rsidR="00B2505F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</w:t>
      </w:r>
      <w:r w:rsidR="00B2505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="00B2505F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p w14:paraId="4BCCE754" w14:textId="77777777" w:rsidR="00B2505F" w:rsidRDefault="00B2505F" w:rsidP="00B25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D35A62" w14:textId="77777777" w:rsidR="00B2505F" w:rsidRPr="00602E45" w:rsidRDefault="00B2505F" w:rsidP="00B2505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5D3F2569" w14:textId="77777777" w:rsidR="00B2505F" w:rsidRDefault="00B2505F" w:rsidP="00B2505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5A8B15BE" w14:textId="77777777" w:rsidR="00B2505F" w:rsidRDefault="00B2505F" w:rsidP="00B2505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4CE09BE" w14:textId="77777777" w:rsidR="00B2505F" w:rsidRPr="000A0F53" w:rsidRDefault="00B2505F" w:rsidP="00B2505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0F589132" w14:textId="77777777" w:rsidR="00B2505F" w:rsidRPr="00782C7B" w:rsidRDefault="00B2505F" w:rsidP="00B2505F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53C6F677" w14:textId="77777777" w:rsidR="00B2505F" w:rsidRPr="00782C7B" w:rsidRDefault="00B2505F" w:rsidP="00B2505F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2EA2221" w14:textId="77777777" w:rsidR="00B2505F" w:rsidRPr="00CA4913" w:rsidRDefault="00B2505F" w:rsidP="00B2505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3B2BF8DF" w14:textId="77777777" w:rsidR="00B2505F" w:rsidRDefault="00B2505F" w:rsidP="00B2505F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20F75549" w14:textId="77777777" w:rsidR="00B2505F" w:rsidRDefault="00B2505F" w:rsidP="00B2505F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AC0BC6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4B8F95EE" w14:textId="77777777" w:rsidR="00B2505F" w:rsidRDefault="00B2505F" w:rsidP="00B2505F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5E779F14" w14:textId="639B4907" w:rsidR="00B2505F" w:rsidRDefault="00B2505F" w:rsidP="00B25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251– НС/03.04.2021 г. ОТНОСНО: </w:t>
      </w:r>
      <w:bookmarkStart w:id="11" w:name="_Hlk68360358"/>
      <w:r>
        <w:rPr>
          <w:rFonts w:ascii="Times New Roman" w:hAnsi="Times New Roman"/>
          <w:b/>
          <w:bCs/>
          <w:sz w:val="24"/>
        </w:rPr>
        <w:t>П</w:t>
      </w:r>
      <w:r w:rsidRPr="00685946">
        <w:rPr>
          <w:rFonts w:ascii="Times New Roman" w:hAnsi="Times New Roman"/>
          <w:b/>
          <w:bCs/>
          <w:sz w:val="24"/>
        </w:rPr>
        <w:t xml:space="preserve">ромени в съставите на секционните избирателни комисии в община </w:t>
      </w:r>
      <w:r>
        <w:rPr>
          <w:rFonts w:ascii="Times New Roman" w:hAnsi="Times New Roman"/>
          <w:b/>
          <w:bCs/>
          <w:sz w:val="24"/>
        </w:rPr>
        <w:t>Костинброд</w:t>
      </w:r>
      <w:r w:rsidRPr="00685946">
        <w:rPr>
          <w:rFonts w:ascii="Times New Roman" w:hAnsi="Times New Roman"/>
          <w:b/>
          <w:bCs/>
          <w:sz w:val="24"/>
        </w:rPr>
        <w:t xml:space="preserve"> за провеждане на изборите за народни представители на 04 април 2021г. в изборния район на Районна избирателна комисия, Двадесет и шести изборен район – Софийски.</w:t>
      </w:r>
    </w:p>
    <w:p w14:paraId="2E1EB761" w14:textId="77777777" w:rsidR="00B2505F" w:rsidRDefault="00B2505F" w:rsidP="00B2505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bookmarkEnd w:id="11"/>
    <w:p w14:paraId="5FF5D93F" w14:textId="77777777" w:rsidR="00B2505F" w:rsidRDefault="00B2505F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06D2D853" w14:textId="61C19721" w:rsidR="00020104" w:rsidRDefault="00020104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3BB56AD7" w14:textId="5F769959" w:rsidR="00B2505F" w:rsidRDefault="00B2505F" w:rsidP="00B2505F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По т. 2</w:t>
      </w:r>
      <w:r w:rsidR="005F628E">
        <w:rPr>
          <w:rFonts w:ascii="Times New Roman" w:eastAsia="Verdana" w:hAnsi="Times New Roman" w:cs="Times New Roman"/>
          <w:bCs/>
          <w:sz w:val="24"/>
          <w:szCs w:val="24"/>
        </w:rPr>
        <w:t>.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зам.-председателят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на РИК </w:t>
      </w:r>
      <w:r>
        <w:rPr>
          <w:rFonts w:ascii="Times New Roman" w:eastAsia="Verdana" w:hAnsi="Times New Roman" w:cs="Times New Roman"/>
          <w:bCs/>
          <w:sz w:val="24"/>
          <w:szCs w:val="24"/>
        </w:rPr>
        <w:t>Иво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 публикуване на списъка на  упълномощените представители на коалиция </w:t>
      </w:r>
      <w:r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ДЕМОКРАТИЧНА БЪЛГАРИЯ – ОБЕДИНЕНИЕ в изборите за народни представители на 4 април 2021г. на интернет страницата на 26-ти РИК Софийски.</w:t>
      </w:r>
    </w:p>
    <w:p w14:paraId="0C5B4195" w14:textId="2B0E679A" w:rsidR="00020104" w:rsidRPr="00430C64" w:rsidRDefault="005F628E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Зам.-п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</w:t>
      </w:r>
      <w:r w:rsidR="00B2505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p w14:paraId="23EFAA00" w14:textId="77777777" w:rsidR="00020104" w:rsidRDefault="00020104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5996AB" w14:textId="77777777" w:rsidR="00020104" w:rsidRPr="00602E45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53F601B3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1FAC193B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2850A0CF" w14:textId="77777777" w:rsidR="00020104" w:rsidRPr="000A0F5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3835FDC4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0A551682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D4D2595" w14:textId="77777777" w:rsidR="00020104" w:rsidRPr="00CA491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3A7B35A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23983EAA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AC0BC6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22A8D7BA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65403BC" w14:textId="7B60C6EF" w:rsidR="00020104" w:rsidRDefault="00020104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25</w:t>
      </w:r>
      <w:r w:rsidR="00685946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– НС/03.04.2021 г. ОТНОСНО: </w:t>
      </w:r>
      <w:r w:rsidR="005F628E">
        <w:rPr>
          <w:rFonts w:ascii="Times New Roman" w:hAnsi="Times New Roman"/>
          <w:b/>
          <w:bCs/>
          <w:sz w:val="24"/>
        </w:rPr>
        <w:t>П</w:t>
      </w:r>
      <w:r w:rsidR="005F628E" w:rsidRPr="005F628E">
        <w:rPr>
          <w:rFonts w:ascii="Times New Roman" w:hAnsi="Times New Roman"/>
          <w:b/>
          <w:bCs/>
          <w:sz w:val="24"/>
        </w:rPr>
        <w:t>убликуване на списъка на  упълномощените представители на коалиция ДЕМОКРАТИЧНА БЪЛГАРИЯ – ОБЕДИНЕНИЕ в изборите за народни представители на 4 април 2021г. на интернет страницата на 26-ти РИК Софийски.</w:t>
      </w:r>
    </w:p>
    <w:p w14:paraId="3DC37FC5" w14:textId="77777777" w:rsidR="005F628E" w:rsidRDefault="005F628E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</w:p>
    <w:p w14:paraId="3A0A863D" w14:textId="346FF000" w:rsidR="00020104" w:rsidRDefault="00020104" w:rsidP="00020104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685946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B2505F">
        <w:rPr>
          <w:rFonts w:ascii="Times New Roman" w:eastAsia="Verdana" w:hAnsi="Times New Roman" w:cs="Times New Roman"/>
          <w:bCs/>
          <w:sz w:val="24"/>
          <w:szCs w:val="24"/>
        </w:rPr>
        <w:t>з</w:t>
      </w:r>
      <w:r w:rsidR="00685946">
        <w:rPr>
          <w:rFonts w:ascii="Times New Roman" w:eastAsia="Verdana" w:hAnsi="Times New Roman" w:cs="Times New Roman"/>
          <w:bCs/>
          <w:sz w:val="24"/>
          <w:szCs w:val="24"/>
        </w:rPr>
        <w:t>ам.-председателят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на РИК </w:t>
      </w:r>
      <w:r w:rsidR="00685946">
        <w:rPr>
          <w:rFonts w:ascii="Times New Roman" w:eastAsia="Verdana" w:hAnsi="Times New Roman" w:cs="Times New Roman"/>
          <w:bCs/>
          <w:sz w:val="24"/>
          <w:szCs w:val="24"/>
        </w:rPr>
        <w:t>Иво</w:t>
      </w:r>
      <w:r w:rsidR="00B2505F">
        <w:rPr>
          <w:rFonts w:ascii="Times New Roman" w:eastAsia="Verdana" w:hAnsi="Times New Roman" w:cs="Times New Roman"/>
          <w:bCs/>
          <w:sz w:val="24"/>
          <w:szCs w:val="24"/>
        </w:rPr>
        <w:t xml:space="preserve"> Димитров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проекто-решение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 </w:t>
      </w:r>
      <w:bookmarkStart w:id="12" w:name="_Hlk68360776"/>
      <w:r w:rsidR="00685946">
        <w:rPr>
          <w:rFonts w:ascii="Times New Roman" w:eastAsia="Verdana" w:hAnsi="Times New Roman" w:cs="Times New Roman"/>
          <w:bCs/>
          <w:sz w:val="24"/>
          <w:szCs w:val="24"/>
        </w:rPr>
        <w:t xml:space="preserve">поправка на техническа грешка в Решение </w:t>
      </w:r>
      <w:r w:rsidR="00685946" w:rsidRPr="00685946">
        <w:rPr>
          <w:rFonts w:ascii="Times New Roman" w:eastAsia="Verdana" w:hAnsi="Times New Roman" w:cs="Times New Roman"/>
          <w:bCs/>
          <w:sz w:val="24"/>
          <w:szCs w:val="24"/>
        </w:rPr>
        <w:t>№</w:t>
      </w:r>
      <w:r w:rsidR="00685946">
        <w:rPr>
          <w:rFonts w:ascii="Times New Roman" w:eastAsia="Verdana" w:hAnsi="Times New Roman" w:cs="Times New Roman"/>
          <w:bCs/>
          <w:sz w:val="24"/>
          <w:szCs w:val="24"/>
        </w:rPr>
        <w:t xml:space="preserve"> 228-НС/02.04.2021г. относно промени в съставите на секционните избирателни комисии в община Своге за провеждане на изборите за народни представители на 04 април 2021г. в изборния район на Районна избирателна комисия, Двадесет и шести изборен район – Софийски.</w:t>
      </w:r>
    </w:p>
    <w:bookmarkEnd w:id="12"/>
    <w:p w14:paraId="40CCA9C0" w14:textId="3134C39F" w:rsidR="00020104" w:rsidRPr="00430C64" w:rsidRDefault="005F628E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Зам.-п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</w:t>
      </w:r>
      <w:r w:rsidR="0068594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йски</w:t>
      </w:r>
      <w:r w:rsidR="0002010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подложи проекто-решението на гласуване:</w:t>
      </w:r>
    </w:p>
    <w:p w14:paraId="0699118E" w14:textId="77777777" w:rsidR="00020104" w:rsidRDefault="00020104" w:rsidP="00020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433028" w14:textId="77777777" w:rsidR="00020104" w:rsidRPr="00602E45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C0BC6">
        <w:rPr>
          <w:rFonts w:ascii="Times New Roman" w:eastAsia="Verdana" w:hAnsi="Times New Roman" w:cs="Times New Roman"/>
          <w:sz w:val="24"/>
          <w:szCs w:val="24"/>
        </w:rPr>
        <w:t>Илия Богданов Белитов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619B3184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Иво Димит</w:t>
      </w:r>
      <w:r>
        <w:rPr>
          <w:rFonts w:ascii="Times New Roman" w:eastAsia="Verdana" w:hAnsi="Times New Roman" w:cs="Times New Roman"/>
          <w:sz w:val="24"/>
          <w:szCs w:val="24"/>
        </w:rPr>
        <w:t>ров Димитров - ЗА</w:t>
      </w:r>
    </w:p>
    <w:p w14:paraId="19C77DA1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Екатерина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152B59D0" w14:textId="77777777" w:rsidR="00020104" w:rsidRPr="000A0F5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3B214F9D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07F805B7" w14:textId="77777777" w:rsidR="00020104" w:rsidRPr="00782C7B" w:rsidRDefault="00020104" w:rsidP="0002010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5100027D" w14:textId="77777777" w:rsidR="00020104" w:rsidRPr="00CA4913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14:paraId="086C5A6B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Лазарина Василева Бонева - ЗА</w:t>
      </w:r>
    </w:p>
    <w:p w14:paraId="3FD568A7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AC0BC6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791CA7D4" w14:textId="77777777" w:rsidR="00020104" w:rsidRDefault="00020104" w:rsidP="0002010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A3EDFF0" w14:textId="365B1663" w:rsidR="00020104" w:rsidRDefault="00020104" w:rsidP="0002010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 w:rsidR="00685946">
        <w:rPr>
          <w:rFonts w:ascii="Times New Roman" w:hAnsi="Times New Roman"/>
          <w:b/>
          <w:sz w:val="24"/>
        </w:rPr>
        <w:t>53</w:t>
      </w:r>
      <w:r>
        <w:rPr>
          <w:rFonts w:ascii="Times New Roman" w:hAnsi="Times New Roman"/>
          <w:b/>
          <w:sz w:val="24"/>
        </w:rPr>
        <w:t xml:space="preserve"> – НС/03.04.2021 г. ОТНОСНО: </w:t>
      </w:r>
      <w:r w:rsidR="005F628E">
        <w:rPr>
          <w:rFonts w:ascii="Times New Roman" w:hAnsi="Times New Roman"/>
          <w:b/>
          <w:bCs/>
          <w:sz w:val="24"/>
        </w:rPr>
        <w:t>П</w:t>
      </w:r>
      <w:r w:rsidR="005F628E" w:rsidRPr="005F628E">
        <w:rPr>
          <w:rFonts w:ascii="Times New Roman" w:hAnsi="Times New Roman"/>
          <w:b/>
          <w:bCs/>
          <w:sz w:val="24"/>
        </w:rPr>
        <w:t>оправка на техническа грешка в Решение № 228-НС/02.04.2021г. относно промени в съставите на секционните избирателни комисии в община Своге за провеждане на изборите за народни представители на 04 април 2021г. в изборния район на Районна избирателна комисия, Двадесет и шести изборен район – Софийски.</w:t>
      </w:r>
    </w:p>
    <w:p w14:paraId="012733D9" w14:textId="77777777" w:rsidR="005008F4" w:rsidRPr="00AA0743" w:rsidRDefault="005008F4" w:rsidP="00685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94037D1" w14:textId="29787709" w:rsidR="00F853DF" w:rsidRPr="00F853DF" w:rsidRDefault="00685946" w:rsidP="0068594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3" w:name="_Hlk6835744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на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Белитов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закри заседанието в </w:t>
      </w:r>
      <w:r w:rsidR="00AA074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4:23 </w:t>
      </w:r>
      <w:r w:rsidR="00F853DF"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14:paraId="2FAA5346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34497222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00AC43B1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</w:p>
    <w:p w14:paraId="6BAD9FC3" w14:textId="77777777" w:rsidR="00F853DF" w:rsidRPr="00F853DF" w:rsidRDefault="00F853DF" w:rsidP="00F853D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                       Димитър Тодоров Димитров </w:t>
      </w:r>
    </w:p>
    <w:p w14:paraId="7ED6DA19" w14:textId="77777777" w:rsidR="00602E45" w:rsidRPr="005476CF" w:rsidRDefault="00F853DF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Pr="00F853DF">
        <w:rPr>
          <w:rFonts w:ascii="Times New Roman" w:eastAsia="Verdana" w:hAnsi="Times New Roman" w:cs="Times New Roman"/>
          <w:sz w:val="24"/>
          <w:szCs w:val="24"/>
        </w:rPr>
        <w:t>Екатери</w:t>
      </w:r>
      <w:r w:rsidR="005476CF">
        <w:rPr>
          <w:rFonts w:ascii="Times New Roman" w:eastAsia="Verdana" w:hAnsi="Times New Roman" w:cs="Times New Roman"/>
          <w:sz w:val="24"/>
          <w:szCs w:val="24"/>
        </w:rPr>
        <w:t>на  Драганова Клечкова-Димитрова</w:t>
      </w:r>
      <w:bookmarkEnd w:id="13"/>
    </w:p>
    <w:sectPr w:rsidR="00602E45" w:rsidRPr="005476CF" w:rsidSect="006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BA5A" w14:textId="77777777" w:rsidR="00A520B6" w:rsidRDefault="00A520B6" w:rsidP="00C0173B">
      <w:pPr>
        <w:spacing w:after="0" w:line="240" w:lineRule="auto"/>
      </w:pPr>
      <w:r>
        <w:separator/>
      </w:r>
    </w:p>
  </w:endnote>
  <w:endnote w:type="continuationSeparator" w:id="0">
    <w:p w14:paraId="78A3BF9D" w14:textId="77777777" w:rsidR="00A520B6" w:rsidRDefault="00A520B6" w:rsidP="00C0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F105" w14:textId="77777777" w:rsidR="00A520B6" w:rsidRDefault="00A520B6" w:rsidP="00C0173B">
      <w:pPr>
        <w:spacing w:after="0" w:line="240" w:lineRule="auto"/>
      </w:pPr>
      <w:r>
        <w:separator/>
      </w:r>
    </w:p>
  </w:footnote>
  <w:footnote w:type="continuationSeparator" w:id="0">
    <w:p w14:paraId="135AE157" w14:textId="77777777" w:rsidR="00A520B6" w:rsidRDefault="00A520B6" w:rsidP="00C0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45"/>
    <w:rsid w:val="00020104"/>
    <w:rsid w:val="0006233E"/>
    <w:rsid w:val="000A0F53"/>
    <w:rsid w:val="00197336"/>
    <w:rsid w:val="0021227E"/>
    <w:rsid w:val="00221654"/>
    <w:rsid w:val="00232A2D"/>
    <w:rsid w:val="00277A2F"/>
    <w:rsid w:val="002D7BBC"/>
    <w:rsid w:val="00331B77"/>
    <w:rsid w:val="0034521B"/>
    <w:rsid w:val="003935D7"/>
    <w:rsid w:val="00407E22"/>
    <w:rsid w:val="00430C64"/>
    <w:rsid w:val="00483810"/>
    <w:rsid w:val="004A14D5"/>
    <w:rsid w:val="004B4C9E"/>
    <w:rsid w:val="004D1122"/>
    <w:rsid w:val="005008F4"/>
    <w:rsid w:val="00500B10"/>
    <w:rsid w:val="005476CF"/>
    <w:rsid w:val="005553D0"/>
    <w:rsid w:val="00584EAD"/>
    <w:rsid w:val="005D2F65"/>
    <w:rsid w:val="005F628E"/>
    <w:rsid w:val="00602E45"/>
    <w:rsid w:val="0062486C"/>
    <w:rsid w:val="00665D1D"/>
    <w:rsid w:val="00685946"/>
    <w:rsid w:val="006B01CA"/>
    <w:rsid w:val="006B31BC"/>
    <w:rsid w:val="006E1D73"/>
    <w:rsid w:val="006E7E1D"/>
    <w:rsid w:val="0075302E"/>
    <w:rsid w:val="00782C7B"/>
    <w:rsid w:val="00864D35"/>
    <w:rsid w:val="00870572"/>
    <w:rsid w:val="0087644B"/>
    <w:rsid w:val="009709EA"/>
    <w:rsid w:val="00A30F7C"/>
    <w:rsid w:val="00A520B6"/>
    <w:rsid w:val="00A943BF"/>
    <w:rsid w:val="00AA0743"/>
    <w:rsid w:val="00AC0BC6"/>
    <w:rsid w:val="00AD423B"/>
    <w:rsid w:val="00AE6F29"/>
    <w:rsid w:val="00B2505F"/>
    <w:rsid w:val="00BB3E42"/>
    <w:rsid w:val="00BC18CD"/>
    <w:rsid w:val="00C0173B"/>
    <w:rsid w:val="00C02853"/>
    <w:rsid w:val="00C0516C"/>
    <w:rsid w:val="00C43827"/>
    <w:rsid w:val="00C6659E"/>
    <w:rsid w:val="00CA4913"/>
    <w:rsid w:val="00CD66B5"/>
    <w:rsid w:val="00CE30DF"/>
    <w:rsid w:val="00D3571B"/>
    <w:rsid w:val="00D421F8"/>
    <w:rsid w:val="00D5743F"/>
    <w:rsid w:val="00DA0E88"/>
    <w:rsid w:val="00DA69FB"/>
    <w:rsid w:val="00E76B15"/>
    <w:rsid w:val="00E95A44"/>
    <w:rsid w:val="00EA50AC"/>
    <w:rsid w:val="00EF3E45"/>
    <w:rsid w:val="00F4644A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94A3"/>
  <w15:docId w15:val="{EC2F8970-3DB1-4641-9C07-1078F3A0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3B"/>
  </w:style>
  <w:style w:type="paragraph" w:styleId="Footer">
    <w:name w:val="footer"/>
    <w:basedOn w:val="Normal"/>
    <w:link w:val="Foot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2</cp:revision>
  <cp:lastPrinted>2021-03-31T15:46:00Z</cp:lastPrinted>
  <dcterms:created xsi:type="dcterms:W3CDTF">2021-04-08T06:40:00Z</dcterms:created>
  <dcterms:modified xsi:type="dcterms:W3CDTF">2021-04-08T06:40:00Z</dcterms:modified>
</cp:coreProperties>
</file>