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0EF1" w14:textId="77777777" w:rsidR="00B620C4" w:rsidRDefault="00B620C4" w:rsidP="00B620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086D042D" w14:textId="77777777" w:rsidR="00B620C4" w:rsidRDefault="00B620C4" w:rsidP="00B620C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/>
          <w:noProof/>
          <w:szCs w:val="24"/>
        </w:rPr>
      </w:pPr>
      <w:r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eastAsia="Verdana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eastAsia="Verdana" w:hAnsi="Cooper Black"/>
          <w:noProof/>
          <w:szCs w:val="24"/>
        </w:rPr>
        <w:t>____________________________________________________________________________</w:t>
      </w:r>
    </w:p>
    <w:p w14:paraId="5945F6E8" w14:textId="77777777" w:rsidR="00B620C4" w:rsidRDefault="00B620C4" w:rsidP="00B620C4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/>
          <w:b/>
          <w:sz w:val="24"/>
          <w:szCs w:val="24"/>
        </w:rPr>
      </w:pPr>
    </w:p>
    <w:p w14:paraId="6C1E03D6" w14:textId="77777777" w:rsidR="00B620C4" w:rsidRDefault="00B620C4" w:rsidP="00B620C4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ПРОТОКОЛ № 9</w:t>
      </w:r>
    </w:p>
    <w:p w14:paraId="5686159D" w14:textId="77777777" w:rsidR="00B620C4" w:rsidRDefault="00B620C4" w:rsidP="00B620C4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от 12.10.20</w:t>
      </w:r>
      <w:r>
        <w:rPr>
          <w:rFonts w:ascii="Times New Roman" w:eastAsia="Verdana" w:hAnsi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eastAsia="Verdana" w:hAnsi="Times New Roman"/>
          <w:b/>
          <w:sz w:val="24"/>
          <w:szCs w:val="24"/>
        </w:rPr>
        <w:t>год.</w:t>
      </w:r>
    </w:p>
    <w:p w14:paraId="70F7FF06" w14:textId="77777777" w:rsidR="00B620C4" w:rsidRDefault="00B620C4" w:rsidP="00B620C4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74FF84F5" w14:textId="77777777" w:rsidR="00B620C4" w:rsidRDefault="00B620C4" w:rsidP="00B620C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ab/>
        <w:t xml:space="preserve">Днес </w:t>
      </w:r>
      <w:r>
        <w:rPr>
          <w:rFonts w:ascii="Times New Roman" w:eastAsia="Verdana" w:hAnsi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/>
          <w:sz w:val="24"/>
          <w:szCs w:val="24"/>
        </w:rPr>
        <w:t>2.</w:t>
      </w:r>
      <w:r>
        <w:rPr>
          <w:rFonts w:ascii="Times New Roman" w:eastAsia="Verdana" w:hAnsi="Times New Roman"/>
          <w:sz w:val="24"/>
          <w:szCs w:val="24"/>
          <w:lang w:val="en-US"/>
        </w:rPr>
        <w:t>10</w:t>
      </w:r>
      <w:r>
        <w:rPr>
          <w:rFonts w:ascii="Times New Roman" w:eastAsia="Verdana" w:hAnsi="Times New Roman"/>
          <w:sz w:val="24"/>
          <w:szCs w:val="24"/>
        </w:rPr>
        <w:t>.</w:t>
      </w:r>
      <w:r>
        <w:rPr>
          <w:rFonts w:ascii="Times New Roman" w:eastAsia="Verdana" w:hAnsi="Times New Roman"/>
          <w:sz w:val="24"/>
          <w:szCs w:val="24"/>
          <w:lang w:val="en-US"/>
        </w:rPr>
        <w:t xml:space="preserve">2021 </w:t>
      </w:r>
      <w:r w:rsidR="00DF0F5C">
        <w:rPr>
          <w:rFonts w:ascii="Times New Roman" w:eastAsia="Verdana" w:hAnsi="Times New Roman"/>
          <w:sz w:val="24"/>
          <w:szCs w:val="24"/>
        </w:rPr>
        <w:t>г. от 17:15</w:t>
      </w:r>
      <w:r w:rsidR="00AF4AE9">
        <w:rPr>
          <w:rFonts w:ascii="Times New Roman" w:eastAsia="Verdana" w:hAnsi="Times New Roman"/>
          <w:sz w:val="24"/>
          <w:szCs w:val="24"/>
        </w:rPr>
        <w:t xml:space="preserve"> ч. в гр. София се проведе поредното</w:t>
      </w:r>
      <w:r>
        <w:rPr>
          <w:rFonts w:ascii="Times New Roman" w:eastAsia="Verdana" w:hAnsi="Times New Roman"/>
          <w:sz w:val="24"/>
          <w:szCs w:val="24"/>
        </w:rPr>
        <w:t xml:space="preserve"> по ред заседание на Районната избирателна комисия 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eastAsia="Verdana" w:hAnsi="Times New Roman"/>
          <w:sz w:val="24"/>
          <w:szCs w:val="24"/>
          <w:lang w:val="en-US"/>
        </w:rPr>
        <w:t>14</w:t>
      </w:r>
      <w:r>
        <w:rPr>
          <w:rFonts w:ascii="Times New Roman" w:eastAsia="Verdana" w:hAnsi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099CADE8" w14:textId="77777777" w:rsidR="00B620C4" w:rsidRDefault="00B620C4" w:rsidP="00B620C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</w:p>
    <w:p w14:paraId="5AC85D58" w14:textId="77777777" w:rsidR="00B620C4" w:rsidRPr="00B620C4" w:rsidRDefault="00B620C4" w:rsidP="00B620C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/>
          <w:sz w:val="24"/>
          <w:szCs w:val="24"/>
        </w:rPr>
      </w:pPr>
      <w:r w:rsidRPr="00B620C4">
        <w:rPr>
          <w:rFonts w:ascii="Times New Roman" w:eastAsia="Verdana" w:hAnsi="Times New Roman"/>
          <w:b/>
          <w:sz w:val="24"/>
          <w:szCs w:val="24"/>
        </w:rPr>
        <w:t xml:space="preserve">ПРЕДСЕДАТЕЛ: </w:t>
      </w: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Димитър Тодоров Димитров </w:t>
      </w: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14:paraId="69AEACD3" w14:textId="77777777" w:rsidR="00B620C4" w:rsidRPr="00B620C4" w:rsidRDefault="00B620C4" w:rsidP="00B620C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/>
          <w:sz w:val="24"/>
          <w:szCs w:val="24"/>
        </w:rPr>
      </w:pPr>
      <w:r w:rsidRPr="00B620C4">
        <w:rPr>
          <w:rFonts w:ascii="Times New Roman" w:eastAsia="Verdana" w:hAnsi="Times New Roman"/>
          <w:b/>
          <w:sz w:val="24"/>
          <w:szCs w:val="24"/>
        </w:rPr>
        <w:t>ЗАМ.-ПРЕДСЕДАТЕЛ:</w:t>
      </w: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Илия Богданов Белитов</w:t>
      </w:r>
    </w:p>
    <w:p w14:paraId="6D290174" w14:textId="16A58114" w:rsidR="00B620C4" w:rsidRDefault="00B620C4" w:rsidP="00B620C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620C4">
        <w:rPr>
          <w:rFonts w:ascii="Times New Roman" w:eastAsia="Verdana" w:hAnsi="Times New Roman"/>
          <w:b/>
          <w:sz w:val="24"/>
          <w:szCs w:val="24"/>
        </w:rPr>
        <w:t>ЗАМ.-ПРЕДСЕДАТЕЛ:</w:t>
      </w: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Николай Илиев Иванов</w:t>
      </w:r>
    </w:p>
    <w:p w14:paraId="66558A6B" w14:textId="395C50D1" w:rsidR="00A9630D" w:rsidRPr="00B620C4" w:rsidRDefault="00A9630D" w:rsidP="00A9630D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/>
          <w:sz w:val="24"/>
          <w:szCs w:val="24"/>
        </w:rPr>
      </w:pPr>
      <w:r w:rsidRPr="00B620C4">
        <w:rPr>
          <w:rFonts w:ascii="Times New Roman" w:eastAsia="Verdana" w:hAnsi="Times New Roman"/>
          <w:b/>
          <w:sz w:val="24"/>
          <w:szCs w:val="24"/>
        </w:rPr>
        <w:t>СЕКРЕТАР:</w:t>
      </w: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Екатерина Драганова Клечкова-Димитрова</w:t>
      </w:r>
    </w:p>
    <w:p w14:paraId="5929A112" w14:textId="77777777" w:rsidR="00B620C4" w:rsidRPr="00B620C4" w:rsidRDefault="00B620C4" w:rsidP="00B620C4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620C4">
        <w:rPr>
          <w:rFonts w:ascii="Times New Roman" w:eastAsia="Verdana" w:hAnsi="Times New Roman"/>
          <w:b/>
          <w:sz w:val="24"/>
          <w:szCs w:val="24"/>
        </w:rPr>
        <w:t xml:space="preserve">ЧЛЕНОВЕ: </w:t>
      </w: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Александър Тодоров Христов</w:t>
      </w:r>
    </w:p>
    <w:p w14:paraId="2D1518F7" w14:textId="77777777" w:rsidR="00B620C4" w:rsidRPr="00B620C4" w:rsidRDefault="00B620C4" w:rsidP="00B620C4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</w:t>
      </w:r>
      <w:r w:rsidR="005158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Теодор Бориславов Атанасов</w:t>
      </w:r>
    </w:p>
    <w:p w14:paraId="1D6B8503" w14:textId="77777777" w:rsidR="00B620C4" w:rsidRPr="00B620C4" w:rsidRDefault="00B620C4" w:rsidP="00B620C4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/>
          <w:sz w:val="24"/>
          <w:szCs w:val="24"/>
        </w:rPr>
      </w:pP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</w:t>
      </w:r>
      <w:r w:rsidRPr="00B620C4">
        <w:rPr>
          <w:rFonts w:ascii="Times New Roman" w:eastAsia="Verdana" w:hAnsi="Times New Roman"/>
          <w:b/>
          <w:sz w:val="24"/>
          <w:szCs w:val="24"/>
        </w:rPr>
        <w:t>Явор Борисов Кичев</w:t>
      </w:r>
    </w:p>
    <w:p w14:paraId="40DA904B" w14:textId="77777777" w:rsidR="00B620C4" w:rsidRPr="00B620C4" w:rsidRDefault="00B620C4" w:rsidP="00B620C4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 w:rsidRPr="00B620C4">
        <w:rPr>
          <w:rFonts w:ascii="Times New Roman" w:eastAsia="Verdana" w:hAnsi="Times New Roman"/>
          <w:b/>
          <w:sz w:val="24"/>
          <w:szCs w:val="24"/>
        </w:rPr>
        <w:t xml:space="preserve">            Лазарина Василева Бонева</w:t>
      </w:r>
    </w:p>
    <w:p w14:paraId="1BDE5CAC" w14:textId="77777777" w:rsidR="00B620C4" w:rsidRPr="00B620C4" w:rsidRDefault="00B620C4" w:rsidP="00B620C4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Стефка Ганева Въжарова</w:t>
      </w:r>
    </w:p>
    <w:p w14:paraId="3C95FAA4" w14:textId="77777777" w:rsidR="00B620C4" w:rsidRPr="00B620C4" w:rsidRDefault="00B620C4" w:rsidP="00B620C4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Петър Цанков Георгиев</w:t>
      </w: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14:paraId="60BD3C58" w14:textId="77777777" w:rsidR="00B620C4" w:rsidRPr="00B620C4" w:rsidRDefault="00B620C4" w:rsidP="00B620C4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6C0E2D8" w14:textId="77777777" w:rsidR="00B620C4" w:rsidRPr="00B620C4" w:rsidRDefault="00B620C4" w:rsidP="00B620C4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0CB615E" w14:textId="77777777" w:rsidR="005158BD" w:rsidRPr="00B620C4" w:rsidRDefault="00B620C4" w:rsidP="005158BD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Отсъстващи:</w:t>
      </w:r>
      <w:r w:rsidR="005158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bookmarkStart w:id="0" w:name="_Hlk84951668"/>
      <w:r w:rsidR="005158BD"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Теодор Петров Геков</w:t>
      </w:r>
      <w:bookmarkEnd w:id="0"/>
      <w:r w:rsidR="005158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="005158BD"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Сивена Иванова Сивенова</w:t>
      </w:r>
      <w:r w:rsidR="005158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="005158BD" w:rsidRPr="00B620C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Елеонора Георгиева Николова</w:t>
      </w:r>
    </w:p>
    <w:p w14:paraId="55633860" w14:textId="77777777" w:rsidR="00B620C4" w:rsidRPr="00B620C4" w:rsidRDefault="00B620C4" w:rsidP="00B620C4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A76A3EC" w14:textId="77777777" w:rsidR="00B620C4" w:rsidRDefault="00B620C4" w:rsidP="00B620C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</w:p>
    <w:p w14:paraId="147B87E7" w14:textId="77777777" w:rsidR="00B620C4" w:rsidRDefault="00B620C4" w:rsidP="00B620C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</w:p>
    <w:p w14:paraId="6219635C" w14:textId="77777777" w:rsidR="00B620C4" w:rsidRDefault="00B620C4" w:rsidP="00B620C4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председателя: Димитър Тодоров Димитров</w:t>
      </w:r>
      <w:r>
        <w:rPr>
          <w:rFonts w:ascii="Times New Roman" w:eastAsia="Verdana" w:hAnsi="Times New Roman"/>
          <w:sz w:val="24"/>
          <w:szCs w:val="24"/>
        </w:rPr>
        <w:t>. Господин Димитров протече следния дневен ред:</w:t>
      </w:r>
    </w:p>
    <w:p w14:paraId="0305B457" w14:textId="77777777" w:rsidR="00B620C4" w:rsidRDefault="00B620C4" w:rsidP="00B620C4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0CE42102" w14:textId="77777777" w:rsidR="00B620C4" w:rsidRDefault="00B620C4" w:rsidP="00B62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кандидатски листи на партии и коалиции за участие в изборите за народни представители, насрочени за 14 ноември 2021 г.</w:t>
      </w:r>
    </w:p>
    <w:p w14:paraId="26D3146F" w14:textId="77777777" w:rsidR="00B620C4" w:rsidRDefault="00B620C4" w:rsidP="00B620C4">
      <w:pPr>
        <w:spacing w:after="0" w:line="240" w:lineRule="auto"/>
        <w:ind w:left="720"/>
        <w:jc w:val="both"/>
        <w:rPr>
          <w:rFonts w:ascii="Times New Roman" w:eastAsia="Verdana" w:hAnsi="Times New Roman"/>
          <w:sz w:val="24"/>
          <w:szCs w:val="24"/>
        </w:rPr>
      </w:pPr>
    </w:p>
    <w:p w14:paraId="0AC3B478" w14:textId="77777777" w:rsid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10EF1522" w14:textId="77777777" w:rsid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 дневен ред:</w:t>
      </w:r>
    </w:p>
    <w:p w14:paraId="3F0A77A8" w14:textId="77777777" w:rsid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0F9D3001" w14:textId="77777777" w:rsidR="00B620C4" w:rsidRP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75B7B0F9" w14:textId="77777777" w:rsidR="00B620C4" w:rsidRP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Илия Богданов Белитов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230D398B" w14:textId="692E1F5B" w:rsid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2975D554" w14:textId="6D96E38E" w:rsidR="00A9630D" w:rsidRPr="00B620C4" w:rsidRDefault="00A9630D" w:rsidP="00B620C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СЕКРЕТАР: Екатерина Драганова Клечкова-Димитрова- ЗА</w:t>
      </w:r>
    </w:p>
    <w:p w14:paraId="4D65515A" w14:textId="77777777" w:rsidR="00B620C4" w:rsidRP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B620C4">
        <w:rPr>
          <w:rFonts w:ascii="Times New Roman" w:eastAsia="Verdana" w:hAnsi="Times New Roman"/>
          <w:bCs/>
          <w:sz w:val="24"/>
          <w:szCs w:val="24"/>
        </w:rPr>
        <w:t>Александър Тодоров Христов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42EECAF4" w14:textId="77777777" w:rsidR="00B620C4" w:rsidRP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lastRenderedPageBreak/>
        <w:t xml:space="preserve">            Теодор Бориславов Атанасов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5DECC3A3" w14:textId="77777777" w:rsidR="00B620C4" w:rsidRP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 w:rsidRPr="00B620C4">
        <w:rPr>
          <w:rFonts w:ascii="Times New Roman" w:eastAsia="Verdana" w:hAnsi="Times New Roman"/>
          <w:sz w:val="24"/>
          <w:szCs w:val="24"/>
        </w:rPr>
        <w:t>Явор Борисов Кичев</w:t>
      </w:r>
      <w:r w:rsidR="001A48C8">
        <w:rPr>
          <w:rFonts w:ascii="Times New Roman" w:eastAsia="Verdana" w:hAnsi="Times New Roman"/>
          <w:sz w:val="24"/>
          <w:szCs w:val="24"/>
        </w:rPr>
        <w:t>-ЗА</w:t>
      </w:r>
    </w:p>
    <w:p w14:paraId="5F1A2B9D" w14:textId="77777777" w:rsidR="00B620C4" w:rsidRP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en-US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            Лазарина Василева Бонева</w:t>
      </w:r>
      <w:r w:rsidR="001A48C8">
        <w:rPr>
          <w:rFonts w:ascii="Times New Roman" w:eastAsia="Verdana" w:hAnsi="Times New Roman"/>
          <w:sz w:val="24"/>
          <w:szCs w:val="24"/>
        </w:rPr>
        <w:t>-ЗА</w:t>
      </w:r>
    </w:p>
    <w:p w14:paraId="0A08195A" w14:textId="77777777" w:rsidR="00B620C4" w:rsidRPr="00B620C4" w:rsidRDefault="00B620C4" w:rsidP="005158B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Стефка Ганева Въжарова</w:t>
      </w:r>
      <w:r w:rsidR="005158BD">
        <w:rPr>
          <w:rFonts w:ascii="Times New Roman" w:eastAsia="Verdana" w:hAnsi="Times New Roman"/>
          <w:bCs/>
          <w:sz w:val="24"/>
          <w:szCs w:val="24"/>
        </w:rPr>
        <w:t>-ЗА</w:t>
      </w:r>
    </w:p>
    <w:p w14:paraId="73C15A13" w14:textId="77777777" w:rsidR="00B620C4" w:rsidRPr="00B620C4" w:rsidRDefault="001A48C8" w:rsidP="00B620C4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5BA97693" w14:textId="77777777" w:rsidR="00B620C4" w:rsidRP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0F36BFFE" w14:textId="77777777" w:rsid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"/>
        <w:gridCol w:w="6"/>
      </w:tblGrid>
      <w:tr w:rsidR="00B620C4" w14:paraId="10BC89D8" w14:textId="77777777" w:rsidTr="00B620C4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3DE7" w14:textId="77777777" w:rsidR="00B620C4" w:rsidRDefault="00B620C4" w:rsidP="00B620C4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9D75" w14:textId="77777777" w:rsidR="00B620C4" w:rsidRDefault="00B620C4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2C00CC02" w14:textId="6C3319A7" w:rsid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Не постъпиха предложения за допълнение и изменение на дневния ред.</w:t>
      </w:r>
    </w:p>
    <w:p w14:paraId="7F6C035D" w14:textId="6DCA15F8" w:rsidR="0056214B" w:rsidRDefault="0056214B" w:rsidP="00B620C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7CB9CFCA" w14:textId="70FAB65E" w:rsidR="0056214B" w:rsidRDefault="0056214B" w:rsidP="00B620C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Към заседанието се присъедини </w:t>
      </w:r>
      <w:r w:rsidRPr="0056214B">
        <w:rPr>
          <w:rFonts w:ascii="Times New Roman" w:eastAsia="Verdana" w:hAnsi="Times New Roman"/>
          <w:sz w:val="24"/>
          <w:szCs w:val="24"/>
        </w:rPr>
        <w:t>Теодор Петров Геков</w:t>
      </w:r>
      <w:r>
        <w:rPr>
          <w:rFonts w:ascii="Times New Roman" w:eastAsia="Verdana" w:hAnsi="Times New Roman"/>
          <w:sz w:val="24"/>
          <w:szCs w:val="24"/>
        </w:rPr>
        <w:t>.</w:t>
      </w:r>
    </w:p>
    <w:p w14:paraId="359F2678" w14:textId="77777777" w:rsid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359396D9" w14:textId="77777777" w:rsidR="00B620C4" w:rsidRPr="00B620C4" w:rsidRDefault="00B620C4" w:rsidP="00B620C4">
      <w:pPr>
        <w:rPr>
          <w:rFonts w:ascii="Times New Roman" w:eastAsia="Times New Roman" w:hAnsi="Times New Roman"/>
          <w:sz w:val="24"/>
          <w:szCs w:val="24"/>
          <w:lang w:val="de-DE" w:eastAsia="bg-BG"/>
        </w:rPr>
      </w:pPr>
      <w:r>
        <w:rPr>
          <w:rFonts w:ascii="Times New Roman" w:eastAsia="Verdana" w:hAnsi="Times New Roman"/>
          <w:sz w:val="24"/>
          <w:szCs w:val="24"/>
        </w:rPr>
        <w:t>По т.1. Секретаря</w:t>
      </w:r>
      <w:r w:rsidR="00AF4AE9">
        <w:rPr>
          <w:rFonts w:ascii="Times New Roman" w:eastAsia="Verdana" w:hAnsi="Times New Roman"/>
          <w:sz w:val="24"/>
          <w:szCs w:val="24"/>
        </w:rPr>
        <w:t>т</w:t>
      </w:r>
      <w:r>
        <w:rPr>
          <w:rFonts w:ascii="Times New Roman" w:eastAsia="Verdana" w:hAnsi="Times New Roman"/>
          <w:sz w:val="24"/>
          <w:szCs w:val="24"/>
        </w:rPr>
        <w:t xml:space="preserve"> на комисията докладва проект на решение относно</w:t>
      </w:r>
      <w:r w:rsidR="00DF0F5C">
        <w:rPr>
          <w:rFonts w:ascii="Times New Roman" w:eastAsia="Verdana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620C4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Регистрация на кандидатска листа на </w:t>
      </w:r>
      <w:r w:rsidRPr="00B620C4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B620C4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„ </w:t>
      </w:r>
      <w:r w:rsidRPr="00B620C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Продължаваме промяната </w:t>
      </w:r>
      <w:r w:rsidRPr="00B620C4">
        <w:rPr>
          <w:rFonts w:ascii="Times New Roman" w:eastAsia="Times New Roman" w:hAnsi="Times New Roman"/>
          <w:sz w:val="24"/>
          <w:szCs w:val="24"/>
          <w:lang w:val="de-DE" w:eastAsia="bg-BG"/>
        </w:rPr>
        <w:t>“ за участие в изборите за народни представители, насрочени за 14 ноември 2021 г.</w:t>
      </w:r>
    </w:p>
    <w:p w14:paraId="7A0EC0B8" w14:textId="77777777" w:rsidR="00B620C4" w:rsidRDefault="00B620C4" w:rsidP="00B620C4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045466" w14:textId="36274C8B" w:rsid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1CB041CC" w14:textId="74982829" w:rsidR="00A9630D" w:rsidRDefault="00A9630D" w:rsidP="00B620C4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14:paraId="0212235E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bookmarkStart w:id="1" w:name="_Hlk84951988"/>
      <w:r w:rsidRPr="00B620C4"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0CE378E9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Илия Богданов Белитов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0DA23920" w14:textId="77777777" w:rsidR="00A9630D" w:rsidRDefault="00A9630D" w:rsidP="00A9630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237626C2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СЕКРЕТАР: Екатерина Драганова Клечкова-Димитрова- ЗА</w:t>
      </w:r>
    </w:p>
    <w:p w14:paraId="06B9962B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B620C4">
        <w:rPr>
          <w:rFonts w:ascii="Times New Roman" w:eastAsia="Verdana" w:hAnsi="Times New Roman"/>
          <w:bCs/>
          <w:sz w:val="24"/>
          <w:szCs w:val="24"/>
        </w:rPr>
        <w:t>Александър Тодоров Христов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18C29580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7BEE0F39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 w:rsidRPr="00B620C4">
        <w:rPr>
          <w:rFonts w:ascii="Times New Roman" w:eastAsia="Verdana" w:hAnsi="Times New Roman"/>
          <w:sz w:val="24"/>
          <w:szCs w:val="24"/>
        </w:rPr>
        <w:t>Явор Борисов Кичев</w:t>
      </w:r>
      <w:r>
        <w:rPr>
          <w:rFonts w:ascii="Times New Roman" w:eastAsia="Verdana" w:hAnsi="Times New Roman"/>
          <w:sz w:val="24"/>
          <w:szCs w:val="24"/>
        </w:rPr>
        <w:t>-ЗА</w:t>
      </w:r>
    </w:p>
    <w:p w14:paraId="76CAFD58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en-US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            Лазарина Василева Бонева</w:t>
      </w:r>
      <w:r>
        <w:rPr>
          <w:rFonts w:ascii="Times New Roman" w:eastAsia="Verdana" w:hAnsi="Times New Roman"/>
          <w:sz w:val="24"/>
          <w:szCs w:val="24"/>
        </w:rPr>
        <w:t>-ЗА</w:t>
      </w:r>
    </w:p>
    <w:p w14:paraId="64661652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Стефка Ганева Въжарова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3B7343A5" w14:textId="500C9BA5" w:rsidR="00A9630D" w:rsidRDefault="00A9630D" w:rsidP="00A9630D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531DBA6E" w14:textId="77777777" w:rsidR="00A9630D" w:rsidRPr="00A9630D" w:rsidRDefault="00A9630D" w:rsidP="00A9630D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 w:rsidRPr="00A9630D">
        <w:rPr>
          <w:rFonts w:ascii="Times New Roman" w:eastAsia="Verdana" w:hAnsi="Times New Roman"/>
          <w:bCs/>
          <w:sz w:val="24"/>
          <w:szCs w:val="24"/>
        </w:rPr>
        <w:t>Теодор Петров Геков- ЗА</w:t>
      </w:r>
    </w:p>
    <w:bookmarkEnd w:id="1"/>
    <w:p w14:paraId="0EBBE7CE" w14:textId="77777777" w:rsidR="00A9630D" w:rsidRPr="00B620C4" w:rsidRDefault="00A9630D" w:rsidP="00A9630D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</w:p>
    <w:p w14:paraId="4F9A6CA2" w14:textId="77777777" w:rsidR="005158BD" w:rsidRDefault="005158BD" w:rsidP="00B620C4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4651F9" w14:textId="77777777" w:rsidR="00DF0F5C" w:rsidRPr="00DF0F5C" w:rsidRDefault="00B620C4" w:rsidP="00DF0F5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 w:rsidR="00DF0F5C" w:rsidRPr="00DF0F5C">
        <w:rPr>
          <w:rFonts w:ascii="Times New Roman" w:hAnsi="Times New Roman"/>
          <w:b/>
          <w:bCs/>
          <w:sz w:val="24"/>
        </w:rPr>
        <w:t>№</w:t>
      </w:r>
      <w:r w:rsidR="00DF0F5C" w:rsidRPr="00DF0F5C">
        <w:rPr>
          <w:rFonts w:ascii="Times New Roman" w:hAnsi="Times New Roman"/>
          <w:b/>
          <w:sz w:val="24"/>
        </w:rPr>
        <w:t xml:space="preserve"> 40 - НС</w:t>
      </w:r>
      <w:r w:rsidR="00DF0F5C" w:rsidRPr="00DF0F5C">
        <w:rPr>
          <w:rFonts w:ascii="Times New Roman" w:hAnsi="Times New Roman"/>
          <w:b/>
          <w:sz w:val="24"/>
          <w:lang w:val="de-DE"/>
        </w:rPr>
        <w:t>/</w:t>
      </w:r>
      <w:r w:rsidR="00DF0F5C" w:rsidRPr="00DF0F5C">
        <w:rPr>
          <w:rFonts w:ascii="Times New Roman" w:hAnsi="Times New Roman"/>
          <w:b/>
          <w:sz w:val="24"/>
        </w:rPr>
        <w:t>12.10.</w:t>
      </w:r>
      <w:r w:rsidR="00DF0F5C" w:rsidRPr="00DF0F5C">
        <w:rPr>
          <w:rFonts w:ascii="Times New Roman" w:hAnsi="Times New Roman"/>
          <w:b/>
          <w:sz w:val="24"/>
          <w:lang w:val="de-DE"/>
        </w:rPr>
        <w:t>2021</w:t>
      </w:r>
      <w:r w:rsidR="00DF0F5C" w:rsidRPr="00DF0F5C">
        <w:rPr>
          <w:rFonts w:ascii="Times New Roman" w:hAnsi="Times New Roman"/>
          <w:b/>
          <w:sz w:val="24"/>
        </w:rPr>
        <w:t xml:space="preserve"> г.</w:t>
      </w:r>
      <w:r w:rsidR="00DF0F5C">
        <w:rPr>
          <w:rFonts w:ascii="Times New Roman" w:hAnsi="Times New Roman"/>
          <w:b/>
          <w:sz w:val="24"/>
        </w:rPr>
        <w:t xml:space="preserve"> ОТНОСНО: </w:t>
      </w:r>
      <w:r w:rsidR="00DF0F5C" w:rsidRPr="00DF0F5C">
        <w:rPr>
          <w:rFonts w:ascii="Times New Roman" w:hAnsi="Times New Roman"/>
          <w:b/>
          <w:sz w:val="24"/>
          <w:lang w:val="de-DE"/>
        </w:rPr>
        <w:t xml:space="preserve">: Регистрация на кандидатска листа на </w:t>
      </w:r>
      <w:r w:rsidR="00DF0F5C" w:rsidRPr="00DF0F5C">
        <w:rPr>
          <w:rFonts w:ascii="Times New Roman" w:hAnsi="Times New Roman"/>
          <w:b/>
          <w:sz w:val="24"/>
        </w:rPr>
        <w:t>Коалиция</w:t>
      </w:r>
      <w:r w:rsidR="00DF0F5C" w:rsidRPr="00DF0F5C">
        <w:rPr>
          <w:rFonts w:ascii="Times New Roman" w:hAnsi="Times New Roman"/>
          <w:b/>
          <w:sz w:val="24"/>
          <w:lang w:val="de-DE"/>
        </w:rPr>
        <w:t xml:space="preserve"> „ </w:t>
      </w:r>
      <w:r w:rsidR="00DF0F5C" w:rsidRPr="00DF0F5C">
        <w:rPr>
          <w:rFonts w:ascii="Times New Roman" w:hAnsi="Times New Roman"/>
          <w:b/>
          <w:sz w:val="24"/>
        </w:rPr>
        <w:t xml:space="preserve">Продължаваме промяната </w:t>
      </w:r>
      <w:r w:rsidR="00DF0F5C" w:rsidRPr="00DF0F5C">
        <w:rPr>
          <w:rFonts w:ascii="Times New Roman" w:hAnsi="Times New Roman"/>
          <w:b/>
          <w:sz w:val="24"/>
          <w:lang w:val="de-DE"/>
        </w:rPr>
        <w:t>“ за участие в изборите за народни представители, насрочени за 14 ноември 2021 г.</w:t>
      </w:r>
    </w:p>
    <w:p w14:paraId="0EC3B678" w14:textId="77777777" w:rsidR="00B620C4" w:rsidRDefault="00B620C4" w:rsidP="00B620C4">
      <w:pPr>
        <w:rPr>
          <w:rFonts w:ascii="Times New Roman" w:eastAsia="Verdana" w:hAnsi="Times New Roman"/>
          <w:sz w:val="24"/>
          <w:szCs w:val="24"/>
        </w:rPr>
      </w:pPr>
    </w:p>
    <w:p w14:paraId="053BDA8F" w14:textId="77777777" w:rsidR="00DF0F5C" w:rsidRPr="00EB6503" w:rsidRDefault="00B620C4" w:rsidP="00DF0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</w:t>
      </w:r>
      <w:r w:rsidR="00AF4AE9">
        <w:rPr>
          <w:rFonts w:ascii="Times New Roman" w:eastAsia="Verdana" w:hAnsi="Times New Roman"/>
          <w:sz w:val="24"/>
          <w:szCs w:val="24"/>
        </w:rPr>
        <w:t xml:space="preserve">Секретарят </w:t>
      </w:r>
      <w:r>
        <w:rPr>
          <w:rFonts w:ascii="Times New Roman" w:eastAsia="Verdana" w:hAnsi="Times New Roman"/>
          <w:sz w:val="24"/>
          <w:szCs w:val="24"/>
        </w:rPr>
        <w:t>на комисията докладва проект на решение относно</w:t>
      </w:r>
      <w:r w:rsidR="00DF0F5C">
        <w:rPr>
          <w:rFonts w:ascii="Times New Roman" w:eastAsia="Verdana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F0F5C" w:rsidRPr="00EB6503">
        <w:rPr>
          <w:rFonts w:ascii="Times New Roman" w:hAnsi="Times New Roman"/>
          <w:sz w:val="24"/>
          <w:szCs w:val="24"/>
        </w:rPr>
        <w:t xml:space="preserve">Регистрация на кандидатска листа на Политическа партия „ </w:t>
      </w:r>
      <w:r w:rsidR="00DF0F5C">
        <w:rPr>
          <w:rFonts w:ascii="Times New Roman" w:hAnsi="Times New Roman"/>
          <w:sz w:val="24"/>
          <w:szCs w:val="24"/>
        </w:rPr>
        <w:t>Атака</w:t>
      </w:r>
      <w:r w:rsidR="00DF0F5C" w:rsidRPr="00EB6503">
        <w:rPr>
          <w:rFonts w:ascii="Times New Roman" w:hAnsi="Times New Roman"/>
          <w:sz w:val="24"/>
          <w:szCs w:val="24"/>
        </w:rPr>
        <w:t xml:space="preserve"> “ за участие в изборите за народни представители, насрочени за 14 ноември 2021 г.</w:t>
      </w:r>
    </w:p>
    <w:p w14:paraId="643C65EE" w14:textId="77777777" w:rsidR="00B620C4" w:rsidRDefault="00B620C4" w:rsidP="00B620C4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1F4E53" w14:textId="77777777" w:rsid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580CB173" w14:textId="77777777" w:rsidR="00DF0F5C" w:rsidRDefault="00DF0F5C" w:rsidP="00DF0F5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55B943D8" w14:textId="77777777" w:rsidR="00A9630D" w:rsidRPr="00A9630D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ПРЕДСЕДАТЕЛ: Димитър Тодоров Димитров - ЗА</w:t>
      </w:r>
    </w:p>
    <w:p w14:paraId="3F6C8CC3" w14:textId="77777777" w:rsidR="00A9630D" w:rsidRPr="00A9630D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ЗАМ.-ПРЕДСЕДАТЕЛ: Илия Богданов Белитов-ЗА</w:t>
      </w:r>
    </w:p>
    <w:p w14:paraId="4260DFC5" w14:textId="77777777" w:rsidR="00A9630D" w:rsidRPr="00A9630D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ЗАМ.-ПРЕДСЕДАТЕЛ: Николай Илиев Иванов-ЗА</w:t>
      </w:r>
    </w:p>
    <w:p w14:paraId="1975549F" w14:textId="77777777" w:rsidR="00A9630D" w:rsidRPr="00A9630D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СЕКРЕТАР: Екатерина Драганова Клечкова-Димитрова- ЗА</w:t>
      </w:r>
    </w:p>
    <w:p w14:paraId="453C1940" w14:textId="77777777" w:rsidR="00A9630D" w:rsidRPr="00A9630D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lastRenderedPageBreak/>
        <w:t>ЧЛЕНОВЕ: Александър Тодоров Христов-ЗА</w:t>
      </w:r>
    </w:p>
    <w:p w14:paraId="2DA17CA6" w14:textId="77777777" w:rsidR="00A9630D" w:rsidRPr="00A9630D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 xml:space="preserve">            Теодор Бориславов Атанасов-ЗА</w:t>
      </w:r>
    </w:p>
    <w:p w14:paraId="2737C253" w14:textId="77777777" w:rsidR="00A9630D" w:rsidRPr="00A9630D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 xml:space="preserve">            Явор Борисов Кичев-ЗА</w:t>
      </w:r>
    </w:p>
    <w:p w14:paraId="2126B1B6" w14:textId="77777777" w:rsidR="00A9630D" w:rsidRPr="00A9630D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 xml:space="preserve">            Лазарина Василева Бонева-ЗА</w:t>
      </w:r>
    </w:p>
    <w:p w14:paraId="647C5880" w14:textId="77777777" w:rsidR="00A9630D" w:rsidRPr="00A9630D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 xml:space="preserve">            Стефка Ганева Въжарова-ЗА</w:t>
      </w:r>
    </w:p>
    <w:p w14:paraId="115C07FC" w14:textId="77777777" w:rsidR="00A9630D" w:rsidRPr="00A9630D" w:rsidRDefault="00A9630D" w:rsidP="00A9630D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Петър Цанков Георгиев-ЗА</w:t>
      </w:r>
    </w:p>
    <w:p w14:paraId="64092E64" w14:textId="12AB0E17" w:rsidR="00B620C4" w:rsidRDefault="00A9630D" w:rsidP="00A9630D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Теодор Петров Геков- ЗА</w:t>
      </w:r>
    </w:p>
    <w:p w14:paraId="4F4596E2" w14:textId="77777777" w:rsidR="00B620C4" w:rsidRDefault="00B620C4" w:rsidP="00B620C4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BBA2CCD" w14:textId="77777777" w:rsidR="00B620C4" w:rsidRDefault="00B620C4" w:rsidP="00DF0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AF4AE9">
        <w:rPr>
          <w:rFonts w:ascii="Times New Roman" w:hAnsi="Times New Roman"/>
          <w:b/>
          <w:sz w:val="24"/>
        </w:rPr>
        <w:t>он – Софийски, прие РЕШЕНИЕ № 41</w:t>
      </w:r>
      <w:r>
        <w:rPr>
          <w:rFonts w:ascii="Times New Roman" w:hAnsi="Times New Roman"/>
          <w:b/>
          <w:sz w:val="24"/>
        </w:rPr>
        <w:t xml:space="preserve"> – НС/12.10.2021 г. ОТНОСНО:</w:t>
      </w:r>
      <w:r w:rsidR="00DF0F5C">
        <w:rPr>
          <w:rFonts w:ascii="Times New Roman" w:hAnsi="Times New Roman"/>
          <w:b/>
          <w:sz w:val="24"/>
        </w:rPr>
        <w:t xml:space="preserve"> </w:t>
      </w:r>
      <w:r w:rsidR="00DF0F5C" w:rsidRPr="00DF0F5C">
        <w:rPr>
          <w:rFonts w:ascii="Times New Roman" w:hAnsi="Times New Roman"/>
          <w:b/>
          <w:sz w:val="24"/>
          <w:szCs w:val="24"/>
        </w:rPr>
        <w:t>Регистрация на кандидатска листа на Политическа партия „ Атака “ за участие в изборите за народни представители, насрочени за 14 ноември 2021 г.</w:t>
      </w:r>
    </w:p>
    <w:p w14:paraId="70557FFF" w14:textId="77777777" w:rsidR="00DF0F5C" w:rsidRPr="00DF0F5C" w:rsidRDefault="00DF0F5C" w:rsidP="00DF0F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C5D70" w14:textId="77777777" w:rsidR="00B620C4" w:rsidRPr="00DF0F5C" w:rsidRDefault="00B620C4" w:rsidP="00B620C4">
      <w:pPr>
        <w:rPr>
          <w:rFonts w:ascii="Times New Roman" w:eastAsia="Verdana" w:hAnsi="Times New Roman"/>
          <w:sz w:val="24"/>
          <w:szCs w:val="24"/>
          <w:lang w:val="de-DE"/>
        </w:rPr>
      </w:pPr>
      <w:r>
        <w:rPr>
          <w:rFonts w:ascii="Times New Roman" w:eastAsia="Verdana" w:hAnsi="Times New Roman"/>
          <w:sz w:val="24"/>
          <w:szCs w:val="24"/>
        </w:rPr>
        <w:t>По т.1.</w:t>
      </w:r>
      <w:r w:rsidR="00AF4AE9">
        <w:rPr>
          <w:rFonts w:ascii="Times New Roman" w:eastAsia="Verdana" w:hAnsi="Times New Roman"/>
          <w:sz w:val="24"/>
          <w:szCs w:val="24"/>
        </w:rPr>
        <w:t xml:space="preserve"> Секретарят</w:t>
      </w:r>
      <w:r>
        <w:rPr>
          <w:rFonts w:ascii="Times New Roman" w:eastAsia="Verdana" w:hAnsi="Times New Roman"/>
          <w:sz w:val="24"/>
          <w:szCs w:val="24"/>
        </w:rPr>
        <w:t xml:space="preserve"> на комисията док</w:t>
      </w:r>
      <w:r w:rsidR="00DF0F5C">
        <w:rPr>
          <w:rFonts w:ascii="Times New Roman" w:eastAsia="Verdana" w:hAnsi="Times New Roman"/>
          <w:sz w:val="24"/>
          <w:szCs w:val="24"/>
        </w:rPr>
        <w:t>ладва проект на решение относно:</w:t>
      </w:r>
      <w:r w:rsidR="00DF0F5C" w:rsidRPr="00DF0F5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F0F5C" w:rsidRPr="00DF0F5C">
        <w:rPr>
          <w:rFonts w:ascii="Times New Roman" w:eastAsia="Verdana" w:hAnsi="Times New Roman"/>
          <w:sz w:val="24"/>
          <w:szCs w:val="24"/>
          <w:lang w:val="de-DE"/>
        </w:rPr>
        <w:t xml:space="preserve">Регистрация на кандидатска листа на </w:t>
      </w:r>
      <w:bookmarkStart w:id="2" w:name="_Hlk84863070"/>
      <w:r w:rsidR="00DF0F5C" w:rsidRPr="00DF0F5C">
        <w:rPr>
          <w:rFonts w:ascii="Times New Roman" w:eastAsia="Verdana" w:hAnsi="Times New Roman"/>
          <w:sz w:val="24"/>
          <w:szCs w:val="24"/>
        </w:rPr>
        <w:t xml:space="preserve">Коалиция ДЕМОКРАТИЧНА БЪЛГАРИЯ - ОБЕДИНЕНИЕ </w:t>
      </w:r>
      <w:r w:rsidR="00DF0F5C" w:rsidRPr="00DF0F5C">
        <w:rPr>
          <w:rFonts w:ascii="Times New Roman" w:eastAsia="Verdana" w:hAnsi="Times New Roman"/>
          <w:sz w:val="24"/>
          <w:szCs w:val="24"/>
          <w:lang w:val="de-DE"/>
        </w:rPr>
        <w:t xml:space="preserve"> </w:t>
      </w:r>
      <w:bookmarkEnd w:id="2"/>
      <w:r w:rsidR="00DF0F5C" w:rsidRPr="00DF0F5C">
        <w:rPr>
          <w:rFonts w:ascii="Times New Roman" w:eastAsia="Verdana" w:hAnsi="Times New Roman"/>
          <w:sz w:val="24"/>
          <w:szCs w:val="24"/>
          <w:lang w:val="de-DE"/>
        </w:rPr>
        <w:t>за участие в изборите за народни представители, насрочени за 14 ноември 2021 г.</w:t>
      </w:r>
    </w:p>
    <w:p w14:paraId="2A3958A5" w14:textId="77777777" w:rsid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14:paraId="750A8C4D" w14:textId="77777777" w:rsidR="00DF0F5C" w:rsidRDefault="00DF0F5C" w:rsidP="00DF0F5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47483D08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395A29FB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Илия Богданов Белитов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5309665D" w14:textId="77777777" w:rsidR="00A9630D" w:rsidRDefault="00A9630D" w:rsidP="00A9630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2AA8D202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СЕКРЕТАР: Екатерина Драганова Клечкова-Димитрова- ЗА</w:t>
      </w:r>
    </w:p>
    <w:p w14:paraId="298D507F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B620C4">
        <w:rPr>
          <w:rFonts w:ascii="Times New Roman" w:eastAsia="Verdana" w:hAnsi="Times New Roman"/>
          <w:bCs/>
          <w:sz w:val="24"/>
          <w:szCs w:val="24"/>
        </w:rPr>
        <w:t>Александър Тодоров Христов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2D55F3B3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5572F284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 w:rsidRPr="00B620C4">
        <w:rPr>
          <w:rFonts w:ascii="Times New Roman" w:eastAsia="Verdana" w:hAnsi="Times New Roman"/>
          <w:sz w:val="24"/>
          <w:szCs w:val="24"/>
        </w:rPr>
        <w:t>Явор Борисов Кичев</w:t>
      </w:r>
      <w:r>
        <w:rPr>
          <w:rFonts w:ascii="Times New Roman" w:eastAsia="Verdana" w:hAnsi="Times New Roman"/>
          <w:sz w:val="24"/>
          <w:szCs w:val="24"/>
        </w:rPr>
        <w:t>-ЗА</w:t>
      </w:r>
    </w:p>
    <w:p w14:paraId="35CE9FA6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en-US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            Лазарина Василева Бонева</w:t>
      </w:r>
      <w:r>
        <w:rPr>
          <w:rFonts w:ascii="Times New Roman" w:eastAsia="Verdana" w:hAnsi="Times New Roman"/>
          <w:sz w:val="24"/>
          <w:szCs w:val="24"/>
        </w:rPr>
        <w:t>-ЗА</w:t>
      </w:r>
    </w:p>
    <w:p w14:paraId="52CF7A25" w14:textId="77777777" w:rsidR="00A9630D" w:rsidRPr="00B620C4" w:rsidRDefault="00A9630D" w:rsidP="00A9630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Стефка Ганева Въжарова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7C8DCB48" w14:textId="77777777" w:rsidR="00A9630D" w:rsidRDefault="00A9630D" w:rsidP="00A9630D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66BC944C" w14:textId="77777777" w:rsidR="00A9630D" w:rsidRPr="00A9630D" w:rsidRDefault="00A9630D" w:rsidP="00A9630D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 w:rsidRPr="00A9630D">
        <w:rPr>
          <w:rFonts w:ascii="Times New Roman" w:eastAsia="Verdana" w:hAnsi="Times New Roman"/>
          <w:bCs/>
          <w:sz w:val="24"/>
          <w:szCs w:val="24"/>
        </w:rPr>
        <w:t>Теодор Петров Геков- ЗА</w:t>
      </w:r>
    </w:p>
    <w:p w14:paraId="2FA5CF96" w14:textId="77777777" w:rsidR="00B620C4" w:rsidRDefault="00B620C4" w:rsidP="00B620C4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</w:p>
    <w:p w14:paraId="7664005D" w14:textId="1ED6EC47" w:rsidR="00B620C4" w:rsidRDefault="00B620C4" w:rsidP="00B620C4">
      <w:pPr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DF0F5C">
        <w:rPr>
          <w:rFonts w:ascii="Times New Roman" w:hAnsi="Times New Roman"/>
          <w:b/>
          <w:sz w:val="24"/>
        </w:rPr>
        <w:t>он – Софийски, прие РЕШЕНИЕ № 42</w:t>
      </w:r>
      <w:r>
        <w:rPr>
          <w:rFonts w:ascii="Times New Roman" w:hAnsi="Times New Roman"/>
          <w:b/>
          <w:sz w:val="24"/>
        </w:rPr>
        <w:t xml:space="preserve"> – НС/12.10.2021 г. ОТНОСНО: </w:t>
      </w:r>
      <w:r w:rsidR="00DF0F5C" w:rsidRPr="00DF0F5C">
        <w:rPr>
          <w:rFonts w:ascii="Times New Roman" w:eastAsia="Verdana" w:hAnsi="Times New Roman"/>
          <w:b/>
          <w:sz w:val="24"/>
          <w:szCs w:val="24"/>
          <w:lang w:val="de-DE"/>
        </w:rPr>
        <w:t xml:space="preserve">Регистрация на кандидатска листа на </w:t>
      </w:r>
      <w:r w:rsidR="00DF0F5C" w:rsidRPr="00DF0F5C">
        <w:rPr>
          <w:rFonts w:ascii="Times New Roman" w:eastAsia="Verdana" w:hAnsi="Times New Roman"/>
          <w:b/>
          <w:sz w:val="24"/>
          <w:szCs w:val="24"/>
        </w:rPr>
        <w:t xml:space="preserve">Коалиция ДЕМОКРАТИЧНА БЪЛГАРИЯ - ОБЕДИНЕНИЕ </w:t>
      </w:r>
      <w:r w:rsidR="00DF0F5C" w:rsidRPr="00DF0F5C">
        <w:rPr>
          <w:rFonts w:ascii="Times New Roman" w:eastAsia="Verdana" w:hAnsi="Times New Roman"/>
          <w:b/>
          <w:sz w:val="24"/>
          <w:szCs w:val="24"/>
          <w:lang w:val="de-DE"/>
        </w:rPr>
        <w:t xml:space="preserve"> за участие в изборите за народни представители, насрочени за 14 ноември 2021 г.</w:t>
      </w:r>
    </w:p>
    <w:p w14:paraId="756ED9C5" w14:textId="77777777" w:rsidR="00B620C4" w:rsidRDefault="00B620C4" w:rsidP="00B620C4">
      <w:pPr>
        <w:rPr>
          <w:rFonts w:ascii="Times New Roman" w:eastAsia="Verdana" w:hAnsi="Times New Roman"/>
          <w:sz w:val="24"/>
          <w:szCs w:val="24"/>
        </w:rPr>
      </w:pPr>
    </w:p>
    <w:p w14:paraId="38A5450A" w14:textId="142CD319" w:rsidR="00B620C4" w:rsidRDefault="00B620C4" w:rsidP="00B620C4">
      <w:pPr>
        <w:pStyle w:val="NormalWeb"/>
        <w:spacing w:before="0" w:beforeAutospacing="0" w:after="0" w:afterAutospacing="0"/>
        <w:ind w:firstLine="708"/>
        <w:jc w:val="both"/>
      </w:pPr>
      <w:r>
        <w:t>Поради изчерпване на дневния ред председателят на РИК 26 Димитър Димитров закри заседанието в 1</w:t>
      </w:r>
      <w:r w:rsidR="0056214B">
        <w:t>7</w:t>
      </w:r>
      <w:r>
        <w:t>:</w:t>
      </w:r>
      <w:r w:rsidR="0075454A">
        <w:t>25</w:t>
      </w:r>
      <w:r>
        <w:t xml:space="preserve"> часа.</w:t>
      </w:r>
    </w:p>
    <w:p w14:paraId="37566ED2" w14:textId="77777777" w:rsidR="00B620C4" w:rsidRDefault="00B620C4" w:rsidP="00B620C4">
      <w:pPr>
        <w:pStyle w:val="NormalWeb"/>
        <w:spacing w:before="0" w:beforeAutospacing="0" w:after="0" w:afterAutospacing="0"/>
        <w:jc w:val="both"/>
      </w:pPr>
    </w:p>
    <w:p w14:paraId="09E62E22" w14:textId="77777777" w:rsidR="00B620C4" w:rsidRDefault="00B620C4" w:rsidP="00B620C4">
      <w:pPr>
        <w:pStyle w:val="NormalWeb"/>
        <w:spacing w:before="0" w:beforeAutospacing="0" w:after="0" w:afterAutospacing="0"/>
        <w:jc w:val="both"/>
      </w:pPr>
    </w:p>
    <w:p w14:paraId="5E847889" w14:textId="77777777" w:rsidR="00B620C4" w:rsidRDefault="00B620C4" w:rsidP="00B620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ПРЕДСЕДАТЕЛ:/п/</w:t>
      </w:r>
    </w:p>
    <w:p w14:paraId="1B1103BA" w14:textId="77777777" w:rsidR="00B620C4" w:rsidRDefault="00B620C4" w:rsidP="00B620C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14:paraId="76C8B5E2" w14:textId="77777777" w:rsidR="00B620C4" w:rsidRDefault="00B620C4" w:rsidP="00B620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СЕКРЕТАР:/п/</w:t>
      </w:r>
    </w:p>
    <w:p w14:paraId="0CF68B9A" w14:textId="77777777" w:rsidR="00DF0F5C" w:rsidRDefault="00DF0F5C" w:rsidP="00B620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F0F5C">
        <w:rPr>
          <w:rFonts w:ascii="Times New Roman" w:hAnsi="Times New Roman"/>
          <w:sz w:val="24"/>
        </w:rPr>
        <w:t>Екатерина Драганова Клечкова-Димитрова</w:t>
      </w:r>
    </w:p>
    <w:p w14:paraId="69564705" w14:textId="77777777" w:rsidR="00DF0F5C" w:rsidRPr="00DF0F5C" w:rsidRDefault="00DF0F5C" w:rsidP="00B620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DEF6DDF" w14:textId="77777777" w:rsidR="00003B25" w:rsidRDefault="00003B25"/>
    <w:sectPr w:rsidR="0000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06A"/>
    <w:multiLevelType w:val="hybridMultilevel"/>
    <w:tmpl w:val="91168C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C4"/>
    <w:rsid w:val="00003B25"/>
    <w:rsid w:val="001A48C8"/>
    <w:rsid w:val="005158BD"/>
    <w:rsid w:val="0056214B"/>
    <w:rsid w:val="0075454A"/>
    <w:rsid w:val="00A9630D"/>
    <w:rsid w:val="00AF4AE9"/>
    <w:rsid w:val="00B620C4"/>
    <w:rsid w:val="00DF0F5C"/>
    <w:rsid w:val="00E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7D56"/>
  <w15:chartTrackingRefBased/>
  <w15:docId w15:val="{9797F359-7528-4140-A939-10708286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0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620C4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DF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F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5</cp:revision>
  <dcterms:created xsi:type="dcterms:W3CDTF">2021-10-12T13:33:00Z</dcterms:created>
  <dcterms:modified xsi:type="dcterms:W3CDTF">2021-10-12T14:26:00Z</dcterms:modified>
</cp:coreProperties>
</file>