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8922" w14:textId="77777777" w:rsidR="00B03374" w:rsidRPr="0065258E" w:rsidRDefault="00B03374" w:rsidP="00B03374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61E9C0EE" w14:textId="77777777" w:rsidR="00B03374" w:rsidRDefault="00B03374" w:rsidP="00B03374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14:paraId="5F9B53A9" w14:textId="77777777" w:rsidR="00B03374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</w:p>
    <w:p w14:paraId="64E55521" w14:textId="713ABEEB" w:rsidR="00B03374" w:rsidRPr="00771667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771667">
        <w:rPr>
          <w:rFonts w:ascii="Times New Roman" w:hAnsi="Times New Roman"/>
          <w:b/>
          <w:sz w:val="24"/>
        </w:rPr>
        <w:t>7</w:t>
      </w:r>
    </w:p>
    <w:p w14:paraId="4CFFD1EB" w14:textId="4B150C70" w:rsidR="00B03374" w:rsidRPr="00E37F67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771667"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.1</w:t>
      </w:r>
      <w:r w:rsidR="0077166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0D24F2AD" w14:textId="1632F865" w:rsidR="00B03374" w:rsidRDefault="00B03374" w:rsidP="00B0337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  <w:lang w:val="en-US"/>
        </w:rPr>
        <w:t xml:space="preserve"> </w:t>
      </w:r>
      <w:r w:rsidR="0077166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1</w:t>
      </w:r>
      <w:r w:rsidR="0077166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85265B">
        <w:rPr>
          <w:rFonts w:ascii="Times New Roman" w:hAnsi="Times New Roman"/>
          <w:sz w:val="24"/>
        </w:rPr>
        <w:t>от 1</w:t>
      </w:r>
      <w:r w:rsidR="0077166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:</w:t>
      </w:r>
      <w:r w:rsidR="00DC2B6B">
        <w:rPr>
          <w:rFonts w:ascii="Times New Roman" w:hAnsi="Times New Roman"/>
          <w:sz w:val="24"/>
          <w:lang w:val="en-US"/>
        </w:rPr>
        <w:t>3</w:t>
      </w:r>
      <w:r w:rsidR="0077166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hAnsi="Times New Roman"/>
          <w:sz w:val="24"/>
          <w:lang w:val="en-US"/>
        </w:rPr>
        <w:t>14</w:t>
      </w:r>
      <w:r>
        <w:rPr>
          <w:rFonts w:ascii="Times New Roman" w:hAnsi="Times New Roman"/>
          <w:sz w:val="24"/>
        </w:rPr>
        <w:t>.11.2021 г., свикано от Председателя на комисията – Димитър Тодоров Димитров, назначена с РЕШЕНИЕ №593-ПВР/НС от 24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09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5D7E8334" w14:textId="77777777" w:rsidR="00407921" w:rsidRDefault="00407921" w:rsidP="00B0337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597C501C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</w:p>
    <w:p w14:paraId="111A236F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</w:p>
    <w:p w14:paraId="32CE03F6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</w:p>
    <w:p w14:paraId="247AB568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</w:p>
    <w:p w14:paraId="128E23BC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71FDABAD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</w:p>
    <w:p w14:paraId="2BAFF785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</w:p>
    <w:p w14:paraId="534C25E9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</w:p>
    <w:p w14:paraId="2B573230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</w:p>
    <w:p w14:paraId="4B2D2D69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</w:p>
    <w:p w14:paraId="1F33E40C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</w:p>
    <w:p w14:paraId="24C05E1A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02E6D8B3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 xml:space="preserve">ОТСЪСТВАЩИ </w:t>
      </w:r>
    </w:p>
    <w:p w14:paraId="6D1408EA" w14:textId="77777777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Лазарина Василева Бонева</w:t>
      </w:r>
    </w:p>
    <w:p w14:paraId="34A6FA90" w14:textId="7113F5EB" w:rsid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Стефка Ганева Въжарова</w:t>
      </w:r>
    </w:p>
    <w:p w14:paraId="7063737E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</w:p>
    <w:p w14:paraId="25CE24B8" w14:textId="77777777" w:rsidR="00771667" w:rsidRDefault="00771667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04E732F8" w14:textId="77777777" w:rsidR="00B03374" w:rsidRPr="00406FB8" w:rsidRDefault="00B03374" w:rsidP="00B03374">
      <w:pPr>
        <w:spacing w:after="0" w:line="240" w:lineRule="auto"/>
        <w:rPr>
          <w:rFonts w:ascii="Times New Roman" w:hAnsi="Times New Roman"/>
          <w:sz w:val="24"/>
        </w:rPr>
      </w:pPr>
    </w:p>
    <w:p w14:paraId="349B009A" w14:textId="77777777" w:rsidR="00B03374" w:rsidRDefault="00B03374" w:rsidP="00B0337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Димитър Тодоров Димитров, определен от председателя на комисията като председателстваща заседанието</w:t>
      </w:r>
      <w:r>
        <w:rPr>
          <w:rFonts w:ascii="Times New Roman" w:hAnsi="Times New Roman"/>
          <w:sz w:val="24"/>
        </w:rPr>
        <w:t>. Господин Димитров протече следния дневен ред:</w:t>
      </w:r>
    </w:p>
    <w:p w14:paraId="3972E9BD" w14:textId="77777777" w:rsidR="00B03374" w:rsidRDefault="00B03374" w:rsidP="00B0337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6D6FE3AE" w14:textId="77777777" w:rsidR="00771667" w:rsidRDefault="00771667" w:rsidP="0077166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единен номер и разпределение на местата в ПСИК на територията на Община Костенец.</w:t>
      </w:r>
    </w:p>
    <w:p w14:paraId="787E7342" w14:textId="77777777" w:rsidR="00771667" w:rsidRPr="00886CBB" w:rsidRDefault="00771667" w:rsidP="0077166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680612"/>
      <w:r>
        <w:rPr>
          <w:rFonts w:ascii="Times New Roman" w:hAnsi="Times New Roman" w:cs="Times New Roman"/>
          <w:sz w:val="24"/>
          <w:szCs w:val="24"/>
        </w:rPr>
        <w:t>Назначавене на ПСИК в Община Костенец.</w:t>
      </w:r>
    </w:p>
    <w:bookmarkEnd w:id="0"/>
    <w:p w14:paraId="26189E4B" w14:textId="77777777" w:rsidR="00771667" w:rsidRPr="00207C1E" w:rsidRDefault="00771667" w:rsidP="0077166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197D6BB4" w14:textId="01E6F383" w:rsidR="00771667" w:rsidRPr="003D3188" w:rsidRDefault="00771667" w:rsidP="0077166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на технически сътрудник</w:t>
      </w:r>
      <w:r w:rsidR="00DC2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56D9736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684EE867" w14:textId="77777777" w:rsidR="00B03374" w:rsidRPr="003F2DC6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3636A5F0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5F8C091A" w14:textId="27D61759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1A461B84" w14:textId="61BCECD2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lastRenderedPageBreak/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0E9A4E1B" w14:textId="148231CB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50B3094C" w14:textId="61AC9906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7F7877E1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4B9BF9AF" w14:textId="34B0E850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39C68DA9" w14:textId="1377603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11355321" w14:textId="548A55A2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45C2DE72" w14:textId="494CDE4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5FDCA3DD" w14:textId="61374519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24102DAA" w14:textId="36A0AD65" w:rsidR="00C763BE" w:rsidRPr="00771667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1BB4A542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7C3487ED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064F7CB9" w14:textId="77777777" w:rsidR="00B03374" w:rsidRPr="008F74E1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45E5C108" w14:textId="03E20217" w:rsidR="00771667" w:rsidRPr="00771667" w:rsidRDefault="00B03374" w:rsidP="007716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771667">
        <w:rPr>
          <w:rFonts w:ascii="Times New Roman" w:hAnsi="Times New Roman"/>
          <w:sz w:val="24"/>
        </w:rPr>
        <w:t>По т.1.</w:t>
      </w:r>
      <w:r w:rsidR="00637754" w:rsidRPr="00771667">
        <w:rPr>
          <w:rFonts w:ascii="Times New Roman" w:hAnsi="Times New Roman"/>
          <w:sz w:val="24"/>
        </w:rPr>
        <w:t xml:space="preserve"> секретарят на комисията докладва проект на решение относно:</w:t>
      </w:r>
      <w:r w:rsidR="00771667" w:rsidRPr="00771667">
        <w:rPr>
          <w:rFonts w:ascii="Times New Roman" w:hAnsi="Times New Roman"/>
          <w:sz w:val="24"/>
        </w:rPr>
        <w:t xml:space="preserve"> </w:t>
      </w:r>
      <w:r w:rsidR="00771667" w:rsidRPr="00771667">
        <w:rPr>
          <w:rFonts w:ascii="Times New Roman" w:hAnsi="Times New Roman"/>
          <w:sz w:val="24"/>
        </w:rPr>
        <w:t>Определяне на единен номер и разпределение на местата в ПСИК на територията на Община Костенец.</w:t>
      </w:r>
    </w:p>
    <w:p w14:paraId="32706ECB" w14:textId="668592D0" w:rsidR="00B03374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1822C5">
        <w:rPr>
          <w:rFonts w:ascii="Times New Roman" w:hAnsi="Times New Roman"/>
          <w:sz w:val="24"/>
        </w:rPr>
        <w:t xml:space="preserve"> </w:t>
      </w: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40AC981A" w14:textId="77777777" w:rsidR="00771667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11E855E3" w14:textId="2709DE94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1933A528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6D53B224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3EE5FB46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17E5915C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5D064399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545C21DE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6D8C20F4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33D932A4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2E789D1D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4A912159" w14:textId="3853EA19" w:rsidR="00C763BE" w:rsidRPr="00771667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2960CD6F" w14:textId="77777777" w:rsidR="00771667" w:rsidRDefault="00B03374" w:rsidP="00B0337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CB92B00" w14:textId="2BE3F6E5" w:rsidR="00B03374" w:rsidRDefault="00B03374" w:rsidP="00771667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B72CC">
        <w:rPr>
          <w:rFonts w:ascii="Times New Roman" w:hAnsi="Times New Roman"/>
          <w:b/>
          <w:sz w:val="24"/>
        </w:rPr>
        <w:t>8</w:t>
      </w:r>
      <w:r w:rsidR="00771667">
        <w:rPr>
          <w:rFonts w:ascii="Times New Roman" w:hAnsi="Times New Roman"/>
          <w:b/>
          <w:sz w:val="24"/>
        </w:rPr>
        <w:t>8</w:t>
      </w:r>
      <w:r w:rsidRPr="008F23CF">
        <w:rPr>
          <w:rFonts w:ascii="Times New Roman" w:hAnsi="Times New Roman"/>
          <w:b/>
          <w:sz w:val="24"/>
        </w:rPr>
        <w:t xml:space="preserve"> – </w:t>
      </w:r>
      <w:r w:rsidR="00C763BE">
        <w:rPr>
          <w:rFonts w:ascii="Times New Roman" w:hAnsi="Times New Roman"/>
          <w:b/>
          <w:sz w:val="24"/>
        </w:rPr>
        <w:t xml:space="preserve">ПВР/НС - </w:t>
      </w:r>
      <w:r w:rsidR="00771667">
        <w:rPr>
          <w:rFonts w:ascii="Times New Roman" w:hAnsi="Times New Roman"/>
          <w:b/>
          <w:sz w:val="24"/>
        </w:rPr>
        <w:t>01</w:t>
      </w:r>
      <w:r>
        <w:rPr>
          <w:rFonts w:ascii="Times New Roman" w:hAnsi="Times New Roman"/>
          <w:b/>
          <w:sz w:val="24"/>
        </w:rPr>
        <w:t>.1</w:t>
      </w:r>
      <w:r w:rsidR="00771667">
        <w:rPr>
          <w:rFonts w:ascii="Times New Roman" w:hAnsi="Times New Roman"/>
          <w:b/>
          <w:sz w:val="24"/>
        </w:rPr>
        <w:t>1</w:t>
      </w:r>
      <w:r w:rsidRPr="008F23CF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771667" w:rsidRPr="00771667">
        <w:rPr>
          <w:rFonts w:ascii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Костeнец за избори за президент и визепрезидент на Републиката и за народни представители, насрочени за 14 ноември 2021 г.</w:t>
      </w:r>
    </w:p>
    <w:p w14:paraId="26B36669" w14:textId="77777777" w:rsidR="00637754" w:rsidRDefault="0063775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4B6C8197" w14:textId="6146303B" w:rsidR="00637754" w:rsidRPr="00637754" w:rsidRDefault="00B03374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>По т.2</w:t>
      </w:r>
      <w:r w:rsidR="00637754" w:rsidRPr="00637754">
        <w:rPr>
          <w:rFonts w:ascii="Times New Roman" w:hAnsi="Times New Roman"/>
          <w:sz w:val="24"/>
        </w:rPr>
        <w:t xml:space="preserve"> </w:t>
      </w:r>
      <w:r w:rsidR="00637754">
        <w:rPr>
          <w:rFonts w:ascii="Times New Roman" w:hAnsi="Times New Roman"/>
          <w:sz w:val="24"/>
        </w:rPr>
        <w:t>секретарят на комисията докладва проект на решение относно:</w:t>
      </w:r>
      <w:r w:rsidR="00637754" w:rsidRPr="001822C5">
        <w:rPr>
          <w:rFonts w:ascii="Times New Roman" w:hAnsi="Times New Roman"/>
          <w:sz w:val="24"/>
        </w:rPr>
        <w:t xml:space="preserve"> </w:t>
      </w:r>
      <w:r w:rsidR="00637754" w:rsidRPr="00637754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771667" w:rsidRPr="00771667">
        <w:rPr>
          <w:rFonts w:ascii="Times New Roman" w:eastAsia="Times New Roman" w:hAnsi="Times New Roman"/>
          <w:color w:val="333333"/>
          <w:sz w:val="24"/>
          <w:lang w:eastAsia="bg-BG"/>
        </w:rPr>
        <w:t>Назначавене на ПСИК в Община Костенец.</w:t>
      </w:r>
    </w:p>
    <w:p w14:paraId="1CB46795" w14:textId="0FF76645" w:rsidR="00B03374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  <w:r w:rsidR="00407921">
        <w:rPr>
          <w:rFonts w:ascii="Times New Roman" w:hAnsi="Times New Roman"/>
          <w:i/>
          <w:sz w:val="24"/>
          <w:u w:val="single"/>
        </w:rPr>
        <w:t xml:space="preserve">  </w:t>
      </w:r>
    </w:p>
    <w:p w14:paraId="2977C7ED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733D9634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1CB83131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6143F8A5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07A6B59A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21917863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64C44494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5887E111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6FD23A51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lastRenderedPageBreak/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6F1419E7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7132A315" w14:textId="77777777" w:rsidR="00771667" w:rsidRPr="00771667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4148900E" w14:textId="77777777" w:rsidR="00B03374" w:rsidRPr="003F2DC6" w:rsidRDefault="00B03374" w:rsidP="00C763BE">
      <w:pPr>
        <w:pStyle w:val="Heading4"/>
        <w:spacing w:before="0" w:beforeAutospacing="0" w:after="0"/>
        <w:jc w:val="both"/>
        <w:rPr>
          <w:b w:val="0"/>
        </w:rPr>
      </w:pPr>
    </w:p>
    <w:p w14:paraId="17CB44E0" w14:textId="6666762F" w:rsidR="00637754" w:rsidRPr="00771667" w:rsidRDefault="00B03374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924387">
        <w:tab/>
      </w:r>
      <w:r w:rsidRPr="00771667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B72CC" w:rsidRPr="00771667">
        <w:rPr>
          <w:rFonts w:ascii="Times New Roman" w:hAnsi="Times New Roman"/>
          <w:b/>
          <w:sz w:val="24"/>
        </w:rPr>
        <w:t>8</w:t>
      </w:r>
      <w:r w:rsidR="00771667">
        <w:rPr>
          <w:rFonts w:ascii="Times New Roman" w:hAnsi="Times New Roman"/>
          <w:b/>
          <w:sz w:val="24"/>
          <w:lang w:val="en-US"/>
        </w:rPr>
        <w:t>9</w:t>
      </w:r>
      <w:r w:rsidRPr="00771667">
        <w:rPr>
          <w:rFonts w:ascii="Times New Roman" w:hAnsi="Times New Roman"/>
          <w:b/>
          <w:sz w:val="24"/>
        </w:rPr>
        <w:t xml:space="preserve">–ПВР/НС - </w:t>
      </w:r>
      <w:r w:rsidR="00771667">
        <w:rPr>
          <w:rFonts w:ascii="Times New Roman" w:hAnsi="Times New Roman"/>
          <w:b/>
          <w:sz w:val="24"/>
          <w:lang w:val="en-US"/>
        </w:rPr>
        <w:t>01</w:t>
      </w:r>
      <w:r w:rsidRPr="00771667">
        <w:rPr>
          <w:rFonts w:ascii="Times New Roman" w:hAnsi="Times New Roman"/>
          <w:b/>
          <w:sz w:val="24"/>
        </w:rPr>
        <w:t>.1</w:t>
      </w:r>
      <w:r w:rsidR="00771667">
        <w:rPr>
          <w:rFonts w:ascii="Times New Roman" w:hAnsi="Times New Roman"/>
          <w:b/>
          <w:sz w:val="24"/>
          <w:lang w:val="en-US"/>
        </w:rPr>
        <w:t>1</w:t>
      </w:r>
      <w:r w:rsidRPr="00771667">
        <w:rPr>
          <w:rFonts w:ascii="Times New Roman" w:hAnsi="Times New Roman"/>
          <w:b/>
          <w:sz w:val="24"/>
        </w:rPr>
        <w:t xml:space="preserve">.2021 г.  ОТНОСНО: </w:t>
      </w:r>
      <w:r w:rsidR="00771667" w:rsidRPr="00771667">
        <w:rPr>
          <w:rFonts w:ascii="Times New Roman" w:hAnsi="Times New Roman"/>
          <w:b/>
          <w:sz w:val="24"/>
        </w:rPr>
        <w:t>Назначаване състав на подвижна секционна избирателна комисия в Община Костенец за провеждане на изборите за президент и вицеп</w:t>
      </w:r>
      <w:r w:rsidR="00DC2B6B">
        <w:rPr>
          <w:rFonts w:ascii="Times New Roman" w:hAnsi="Times New Roman"/>
          <w:b/>
          <w:sz w:val="24"/>
        </w:rPr>
        <w:t>р</w:t>
      </w:r>
      <w:r w:rsidR="00771667" w:rsidRPr="00771667">
        <w:rPr>
          <w:rFonts w:ascii="Times New Roman" w:hAnsi="Times New Roman"/>
          <w:b/>
          <w:sz w:val="24"/>
        </w:rPr>
        <w:t>езидент на Републиката и за народни представители на 14 ноември 2021 год.</w:t>
      </w:r>
    </w:p>
    <w:p w14:paraId="6C1E0C68" w14:textId="77777777" w:rsidR="00407921" w:rsidRDefault="00407921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</w:p>
    <w:p w14:paraId="57CED31D" w14:textId="48A44071" w:rsidR="00C763BE" w:rsidRDefault="00C763BE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По т.3 секретар</w:t>
      </w:r>
      <w:r w:rsidR="00147544">
        <w:rPr>
          <w:rFonts w:ascii="Times New Roman" w:eastAsia="Times New Roman" w:hAnsi="Times New Roman"/>
          <w:color w:val="333333"/>
          <w:sz w:val="24"/>
          <w:lang w:eastAsia="bg-BG"/>
        </w:rPr>
        <w:t>ят на</w:t>
      </w:r>
      <w:r w:rsidR="00DC2B6B">
        <w:rPr>
          <w:rFonts w:ascii="Times New Roman" w:eastAsia="Times New Roman" w:hAnsi="Times New Roman"/>
          <w:color w:val="333333"/>
          <w:sz w:val="24"/>
          <w:lang w:val="en-US" w:eastAsia="bg-BG"/>
        </w:rPr>
        <w:t xml:space="preserve"> </w:t>
      </w:r>
      <w:r w:rsidR="00147544">
        <w:rPr>
          <w:rFonts w:ascii="Times New Roman" w:eastAsia="Times New Roman" w:hAnsi="Times New Roman"/>
          <w:color w:val="333333"/>
          <w:sz w:val="24"/>
          <w:lang w:eastAsia="bg-BG"/>
        </w:rPr>
        <w:t xml:space="preserve"> комисията докладва проект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на решение относно:</w:t>
      </w:r>
      <w:r w:rsidRPr="00C763B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771667" w:rsidRPr="00771667">
        <w:rPr>
          <w:rFonts w:ascii="Times New Roman" w:eastAsia="Times New Roman" w:hAnsi="Times New Roman"/>
          <w:color w:val="333333"/>
          <w:sz w:val="24"/>
          <w:lang w:eastAsia="bg-BG"/>
        </w:rPr>
        <w:t xml:space="preserve">Вземане на решение за промени в състава на СИК на територията на </w:t>
      </w:r>
      <w:r w:rsidR="00DC2B6B">
        <w:rPr>
          <w:rFonts w:ascii="Times New Roman" w:eastAsia="Times New Roman" w:hAnsi="Times New Roman"/>
          <w:color w:val="333333"/>
          <w:sz w:val="24"/>
          <w:lang w:eastAsia="bg-BG"/>
        </w:rPr>
        <w:t>Община Сливница.</w:t>
      </w:r>
    </w:p>
    <w:p w14:paraId="3485D794" w14:textId="77777777" w:rsidR="00C763BE" w:rsidRDefault="00C763BE" w:rsidP="00C763BE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627382B5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046A3E76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7AEAED23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2198415E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69106B1E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35EA520A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795A11EF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0F6F08E5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31B4F177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05A02585" w14:textId="77777777" w:rsidR="00771667" w:rsidRPr="00407921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6BCC1723" w14:textId="77777777" w:rsidR="00771667" w:rsidRPr="00771667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093EA313" w14:textId="0FA07FEC" w:rsidR="00C763BE" w:rsidRPr="00C763BE" w:rsidRDefault="00C763BE" w:rsidP="00771667">
      <w:pPr>
        <w:pStyle w:val="Heading4"/>
        <w:spacing w:before="0" w:beforeAutospacing="0" w:after="0"/>
        <w:jc w:val="both"/>
        <w:rPr>
          <w:b w:val="0"/>
        </w:rPr>
      </w:pPr>
    </w:p>
    <w:p w14:paraId="4302CAF2" w14:textId="17EF2DD9" w:rsidR="00407921" w:rsidRPr="00785ED8" w:rsidRDefault="00C763BE" w:rsidP="00C763BE">
      <w:pPr>
        <w:pStyle w:val="Heading4"/>
        <w:spacing w:before="0" w:beforeAutospacing="0" w:after="0"/>
        <w:jc w:val="both"/>
        <w:rPr>
          <w:color w:val="333333"/>
        </w:rPr>
      </w:pPr>
      <w:r w:rsidRPr="00785ED8">
        <w:t xml:space="preserve">С оглед на резултатите от гласуването 26-ти изборен район – Софийски, прие РЕШЕНИЕ № </w:t>
      </w:r>
      <w:r w:rsidR="00771667">
        <w:rPr>
          <w:lang w:val="en-US"/>
        </w:rPr>
        <w:t>90</w:t>
      </w:r>
      <w:r w:rsidRPr="00785ED8">
        <w:t xml:space="preserve"> – ПВР/НС - </w:t>
      </w:r>
      <w:r w:rsidR="00771667">
        <w:rPr>
          <w:lang w:val="en-US"/>
        </w:rPr>
        <w:t>01</w:t>
      </w:r>
      <w:r w:rsidRPr="00785ED8">
        <w:t>.1</w:t>
      </w:r>
      <w:r w:rsidR="00771667">
        <w:rPr>
          <w:lang w:val="en-US"/>
        </w:rPr>
        <w:t>1</w:t>
      </w:r>
      <w:r w:rsidRPr="00785ED8">
        <w:t>.2021 г. ОТНОСНО:</w:t>
      </w:r>
      <w:r w:rsidRPr="00785ED8">
        <w:rPr>
          <w:color w:val="333333"/>
        </w:rPr>
        <w:t xml:space="preserve"> </w:t>
      </w:r>
      <w:r w:rsidR="00771667" w:rsidRPr="00771667">
        <w:t>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14:paraId="08B904C2" w14:textId="1AD3F8E4" w:rsidR="00DC2B6B" w:rsidRP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По т.3 секретарят на</w:t>
      </w:r>
      <w:r>
        <w:rPr>
          <w:rFonts w:ascii="Times New Roman" w:eastAsia="Times New Roman" w:hAnsi="Times New Roman"/>
          <w:color w:val="333333"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комисията докладва проект на решение относно:</w:t>
      </w:r>
      <w:r w:rsidRPr="00C763B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771667">
        <w:rPr>
          <w:rFonts w:ascii="Times New Roman" w:eastAsia="Times New Roman" w:hAnsi="Times New Roman"/>
          <w:color w:val="333333"/>
          <w:sz w:val="24"/>
          <w:lang w:eastAsia="bg-BG"/>
        </w:rPr>
        <w:t xml:space="preserve">Вземане на решение за промени в състава на СИК на територията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Община Горна Малина.</w:t>
      </w:r>
    </w:p>
    <w:p w14:paraId="296557FE" w14:textId="7CCB8431" w:rsidR="00C763BE" w:rsidRDefault="00C763BE" w:rsidP="00C763BE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30B69D8E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68C71944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392126E3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47DD9C7E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1BC9794C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1B3F2530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60826E57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06CFD986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6ED89BF4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06E3DB47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6E5FDB2D" w14:textId="77777777" w:rsidR="00DC2B6B" w:rsidRPr="00771667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2371CC11" w14:textId="6E6849E0" w:rsidR="00C763BE" w:rsidRPr="00C763BE" w:rsidRDefault="00C763BE" w:rsidP="00DC2B6B">
      <w:pPr>
        <w:pStyle w:val="Heading4"/>
        <w:spacing w:before="0" w:beforeAutospacing="0" w:after="0"/>
        <w:jc w:val="both"/>
        <w:rPr>
          <w:b w:val="0"/>
        </w:rPr>
      </w:pPr>
    </w:p>
    <w:p w14:paraId="5FAE7B7F" w14:textId="2E2D4C7E" w:rsidR="00147544" w:rsidRDefault="00C763BE" w:rsidP="00C763BE">
      <w:pPr>
        <w:pStyle w:val="Heading4"/>
        <w:spacing w:before="0" w:beforeAutospacing="0" w:after="0"/>
        <w:jc w:val="both"/>
      </w:pPr>
      <w:r w:rsidRPr="00C763BE">
        <w:lastRenderedPageBreak/>
        <w:t xml:space="preserve">С оглед на резултатите от гласуването 26-ти изборен район – Софийски, прие РЕШЕНИЕ № </w:t>
      </w:r>
      <w:r w:rsidR="00DC2B6B">
        <w:rPr>
          <w:lang w:val="en-US"/>
        </w:rPr>
        <w:t>91</w:t>
      </w:r>
      <w:r w:rsidRPr="00C763BE">
        <w:t xml:space="preserve"> – </w:t>
      </w:r>
      <w:r w:rsidR="00DF5342">
        <w:t>ПВР/</w:t>
      </w:r>
      <w:r w:rsidR="00DC2B6B">
        <w:rPr>
          <w:lang w:val="en-US"/>
        </w:rPr>
        <w:t>01</w:t>
      </w:r>
      <w:r w:rsidRPr="00C763BE">
        <w:t>.1</w:t>
      </w:r>
      <w:r w:rsidR="00DC2B6B">
        <w:rPr>
          <w:lang w:val="en-US"/>
        </w:rPr>
        <w:t>1</w:t>
      </w:r>
      <w:r w:rsidRPr="00C763BE">
        <w:t>.2021 г. ОТНОСНО:</w:t>
      </w:r>
      <w:r w:rsidRPr="00C763BE">
        <w:rPr>
          <w:color w:val="333333"/>
        </w:rPr>
        <w:t xml:space="preserve"> </w:t>
      </w:r>
      <w:r w:rsidR="00DC2B6B" w:rsidRPr="00DC2B6B">
        <w:t>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0E627E84" w14:textId="674A873D" w:rsid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По т.3 секретарят на</w:t>
      </w:r>
      <w:r>
        <w:rPr>
          <w:rFonts w:ascii="Times New Roman" w:eastAsia="Times New Roman" w:hAnsi="Times New Roman"/>
          <w:color w:val="333333"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комисията докладва проект на решение относно:</w:t>
      </w:r>
      <w:r w:rsidRPr="00C763B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771667">
        <w:rPr>
          <w:rFonts w:ascii="Times New Roman" w:eastAsia="Times New Roman" w:hAnsi="Times New Roman"/>
          <w:color w:val="333333"/>
          <w:sz w:val="24"/>
          <w:lang w:eastAsia="bg-BG"/>
        </w:rPr>
        <w:t xml:space="preserve">Вземане на решение за промени в състава на СИК на територията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Община Костинброд.</w:t>
      </w:r>
    </w:p>
    <w:p w14:paraId="1398B55E" w14:textId="77777777" w:rsidR="00DC2B6B" w:rsidRDefault="00DC2B6B" w:rsidP="00DC2B6B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647280A8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17BE9F00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06E6810B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53F145C2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6A0DF73F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34D30893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1EFCBD55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60F815C2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28678FF1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2809C993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1A86C8A6" w14:textId="77777777" w:rsidR="00DC2B6B" w:rsidRPr="00771667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31332ED7" w14:textId="1957B6BF" w:rsid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0BACEA91" w14:textId="4520E3D6" w:rsidR="00DC2B6B" w:rsidRDefault="00DC2B6B" w:rsidP="00DC2B6B">
      <w:pPr>
        <w:pStyle w:val="Heading4"/>
        <w:spacing w:before="0" w:beforeAutospacing="0" w:after="0"/>
        <w:jc w:val="both"/>
      </w:pPr>
      <w:r w:rsidRPr="00C763BE">
        <w:t xml:space="preserve">С оглед на резултатите от гласуването 26-ти изборен район – Софийски, прие РЕШЕНИЕ № </w:t>
      </w:r>
      <w:r>
        <w:rPr>
          <w:lang w:val="en-US"/>
        </w:rPr>
        <w:t>9</w:t>
      </w:r>
      <w:r>
        <w:t>2</w:t>
      </w:r>
      <w:r w:rsidRPr="00C763BE">
        <w:t xml:space="preserve"> – </w:t>
      </w:r>
      <w:r>
        <w:t>ПВР/</w:t>
      </w:r>
      <w:r>
        <w:rPr>
          <w:lang w:val="en-US"/>
        </w:rPr>
        <w:t>01</w:t>
      </w:r>
      <w:r w:rsidRPr="00C763BE">
        <w:t>.1</w:t>
      </w:r>
      <w:r>
        <w:rPr>
          <w:lang w:val="en-US"/>
        </w:rPr>
        <w:t>1</w:t>
      </w:r>
      <w:r w:rsidRPr="00C763BE">
        <w:t>.2021 г. ОТНОСНО:</w:t>
      </w:r>
      <w:r w:rsidRPr="00C763BE">
        <w:rPr>
          <w:color w:val="333333"/>
        </w:rPr>
        <w:t xml:space="preserve"> </w:t>
      </w:r>
      <w:r w:rsidRPr="00DC2B6B">
        <w:t>Промени в съставите на членовете на секционни избирателни комисии на територията на Община Костинброд, за произвеждане на изборите за президент и вицепрезидент и за народни представители на 14 ноември 2021 г.</w:t>
      </w:r>
    </w:p>
    <w:p w14:paraId="0E5E5B39" w14:textId="2F8D1D9E" w:rsid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По т.3 секретарят на</w:t>
      </w:r>
      <w:r>
        <w:rPr>
          <w:rFonts w:ascii="Times New Roman" w:eastAsia="Times New Roman" w:hAnsi="Times New Roman"/>
          <w:color w:val="333333"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комисията докладва проект на решение относно:</w:t>
      </w:r>
      <w:r w:rsidRPr="00C763B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771667">
        <w:rPr>
          <w:rFonts w:ascii="Times New Roman" w:eastAsia="Times New Roman" w:hAnsi="Times New Roman"/>
          <w:color w:val="333333"/>
          <w:sz w:val="24"/>
          <w:lang w:eastAsia="bg-BG"/>
        </w:rPr>
        <w:t xml:space="preserve">Вземане на решение за промени в състава на СИК на територията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Община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Своге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14:paraId="06C591F0" w14:textId="77777777" w:rsidR="00DC2B6B" w:rsidRDefault="00DC2B6B" w:rsidP="00DC2B6B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647C490D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0F0B5FA7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42613AAC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2714AA62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5ED93988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4E80FEA2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45B559BA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59401C58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0B8C4BC4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204351FB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51ACD15D" w14:textId="046A5D3C" w:rsidR="00DC2B6B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5E4069EA" w14:textId="77777777" w:rsid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682C226D" w14:textId="5DF86CA3" w:rsidR="00DC2B6B" w:rsidRDefault="00DC2B6B" w:rsidP="00DC2B6B">
      <w:pPr>
        <w:pStyle w:val="Heading4"/>
        <w:spacing w:before="0" w:beforeAutospacing="0" w:after="0"/>
        <w:jc w:val="both"/>
      </w:pPr>
      <w:r w:rsidRPr="00C763BE">
        <w:t xml:space="preserve">С оглед на резултатите от гласуването 26-ти изборен район – Софийски, прие РЕШЕНИЕ № </w:t>
      </w:r>
      <w:r>
        <w:rPr>
          <w:lang w:val="en-US"/>
        </w:rPr>
        <w:t>9</w:t>
      </w:r>
      <w:r>
        <w:t>3</w:t>
      </w:r>
      <w:r w:rsidRPr="00C763BE">
        <w:t xml:space="preserve"> – </w:t>
      </w:r>
      <w:r>
        <w:t>ПВР/</w:t>
      </w:r>
      <w:r>
        <w:rPr>
          <w:lang w:val="en-US"/>
        </w:rPr>
        <w:t>01</w:t>
      </w:r>
      <w:r w:rsidRPr="00C763BE">
        <w:t>.1</w:t>
      </w:r>
      <w:r>
        <w:rPr>
          <w:lang w:val="en-US"/>
        </w:rPr>
        <w:t>1</w:t>
      </w:r>
      <w:r w:rsidRPr="00C763BE">
        <w:t>.2021 г. ОТНОСНО:</w:t>
      </w:r>
      <w:r w:rsidRPr="00C763BE">
        <w:rPr>
          <w:color w:val="333333"/>
        </w:rPr>
        <w:t xml:space="preserve"> </w:t>
      </w:r>
      <w:r w:rsidRPr="00DC2B6B">
        <w:t>Промени в съставите на членовете на секционни избирателни комисии на територията на Община</w:t>
      </w:r>
      <w:r>
        <w:t xml:space="preserve"> Своге</w:t>
      </w:r>
      <w:r w:rsidRPr="00DC2B6B">
        <w:t>, за произвеждане на изборите за президент и вицепрезидент и за народни представители на 14 ноември 2021 г.</w:t>
      </w:r>
    </w:p>
    <w:p w14:paraId="1E6CA4A0" w14:textId="0DAB301D" w:rsidR="00DC2B6B" w:rsidRDefault="00DC2B6B" w:rsidP="00DC2B6B">
      <w:pPr>
        <w:pStyle w:val="Heading4"/>
        <w:spacing w:before="0" w:beforeAutospacing="0" w:after="0"/>
        <w:jc w:val="both"/>
        <w:rPr>
          <w:b w:val="0"/>
          <w:bCs w:val="0"/>
        </w:rPr>
      </w:pPr>
      <w:r w:rsidRPr="00DC2B6B">
        <w:rPr>
          <w:b w:val="0"/>
          <w:bCs w:val="0"/>
        </w:rPr>
        <w:lastRenderedPageBreak/>
        <w:t>По т.</w:t>
      </w:r>
      <w:r>
        <w:rPr>
          <w:b w:val="0"/>
          <w:bCs w:val="0"/>
        </w:rPr>
        <w:t>4</w:t>
      </w:r>
      <w:r w:rsidRPr="00DC2B6B">
        <w:rPr>
          <w:b w:val="0"/>
          <w:bCs w:val="0"/>
        </w:rPr>
        <w:t xml:space="preserve"> </w:t>
      </w:r>
      <w:r>
        <w:rPr>
          <w:b w:val="0"/>
          <w:bCs w:val="0"/>
        </w:rPr>
        <w:t>с</w:t>
      </w:r>
      <w:r w:rsidRPr="00DC2B6B">
        <w:rPr>
          <w:b w:val="0"/>
          <w:bCs w:val="0"/>
        </w:rPr>
        <w:t>екретарят на  комисията докладва проект на решение относно</w:t>
      </w:r>
      <w:r w:rsidRPr="00DC2B6B">
        <w:rPr>
          <w:b w:val="0"/>
          <w:bCs w:val="0"/>
        </w:rPr>
        <w:t xml:space="preserve">: </w:t>
      </w:r>
      <w:r w:rsidRPr="00DC2B6B">
        <w:rPr>
          <w:b w:val="0"/>
          <w:bCs w:val="0"/>
        </w:rPr>
        <w:t>Освобождаване на технически сътрудник</w:t>
      </w:r>
      <w:r>
        <w:rPr>
          <w:b w:val="0"/>
          <w:bCs w:val="0"/>
        </w:rPr>
        <w:t xml:space="preserve"> на РИК-26.</w:t>
      </w:r>
    </w:p>
    <w:p w14:paraId="543C2F8C" w14:textId="77777777" w:rsidR="00DC2B6B" w:rsidRDefault="00DC2B6B" w:rsidP="00DC2B6B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23F8E6CD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>- ЗА</w:t>
      </w:r>
    </w:p>
    <w:p w14:paraId="1EBB1141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>- ЗА</w:t>
      </w:r>
    </w:p>
    <w:p w14:paraId="0991A8BC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>- ЗА</w:t>
      </w:r>
    </w:p>
    <w:p w14:paraId="3402D7AA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СЕКРЕТАР: Екатерина Драганова Клечкова</w:t>
      </w:r>
      <w:r>
        <w:rPr>
          <w:rFonts w:ascii="Times New Roman" w:hAnsi="Times New Roman"/>
          <w:sz w:val="24"/>
        </w:rPr>
        <w:t>- ЗА</w:t>
      </w:r>
    </w:p>
    <w:p w14:paraId="6C186467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7ED0C6D7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>- ЗА</w:t>
      </w:r>
    </w:p>
    <w:p w14:paraId="2A691706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  <w:r>
        <w:rPr>
          <w:rFonts w:ascii="Times New Roman" w:hAnsi="Times New Roman"/>
          <w:sz w:val="24"/>
        </w:rPr>
        <w:t>- ЗА</w:t>
      </w:r>
    </w:p>
    <w:p w14:paraId="1CA510D5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>- ЗА</w:t>
      </w:r>
    </w:p>
    <w:p w14:paraId="03837215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>- ЗА</w:t>
      </w:r>
    </w:p>
    <w:p w14:paraId="64BC33AB" w14:textId="77777777" w:rsidR="00DC2B6B" w:rsidRPr="00407921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  <w:r>
        <w:rPr>
          <w:rFonts w:ascii="Times New Roman" w:hAnsi="Times New Roman"/>
          <w:sz w:val="24"/>
        </w:rPr>
        <w:t>- ЗА</w:t>
      </w:r>
    </w:p>
    <w:p w14:paraId="23170F20" w14:textId="0F89C575" w:rsidR="00DC2B6B" w:rsidRDefault="00DC2B6B" w:rsidP="00DC2B6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  <w:r>
        <w:rPr>
          <w:rFonts w:ascii="Times New Roman" w:hAnsi="Times New Roman"/>
          <w:sz w:val="24"/>
        </w:rPr>
        <w:t>- ЗА</w:t>
      </w:r>
    </w:p>
    <w:p w14:paraId="1ADC3ED0" w14:textId="0D75F5D0" w:rsidR="00DC2B6B" w:rsidRPr="00DC2B6B" w:rsidRDefault="00DC2B6B" w:rsidP="00C763BE">
      <w:pPr>
        <w:pStyle w:val="Heading4"/>
        <w:spacing w:before="0" w:beforeAutospacing="0" w:after="0"/>
        <w:jc w:val="both"/>
      </w:pPr>
      <w:r w:rsidRPr="00C763BE">
        <w:t xml:space="preserve">С оглед на резултатите от гласуването 26-ти изборен район – Софийски, прие РЕШЕНИЕ № </w:t>
      </w:r>
      <w:r>
        <w:rPr>
          <w:lang w:val="en-US"/>
        </w:rPr>
        <w:t>9</w:t>
      </w:r>
      <w:r>
        <w:t>4</w:t>
      </w:r>
      <w:r w:rsidRPr="00C763BE">
        <w:t xml:space="preserve"> – </w:t>
      </w:r>
      <w:r>
        <w:t>ПВР/</w:t>
      </w:r>
      <w:r>
        <w:rPr>
          <w:lang w:val="en-US"/>
        </w:rPr>
        <w:t>01</w:t>
      </w:r>
      <w:r w:rsidRPr="00C763BE">
        <w:t>.1</w:t>
      </w:r>
      <w:r>
        <w:rPr>
          <w:lang w:val="en-US"/>
        </w:rPr>
        <w:t>1</w:t>
      </w:r>
      <w:r w:rsidRPr="00C763BE">
        <w:t>.2021 г. ОТНОСНО:</w:t>
      </w:r>
      <w:r w:rsidRPr="00C763BE">
        <w:rPr>
          <w:color w:val="333333"/>
        </w:rPr>
        <w:t xml:space="preserve"> </w:t>
      </w:r>
      <w:r w:rsidRPr="00DC2B6B">
        <w:t>Освобождаване на  технически сътрудник назначен с Решение № 6-ПВР/НС от 27.09.2021год. в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230A30E1" w14:textId="623A04C8" w:rsidR="00B03374" w:rsidRDefault="00B03374" w:rsidP="00B03374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 w:rsidR="00DF5342">
        <w:t>в 1</w:t>
      </w:r>
      <w:r w:rsidR="00DC2B6B">
        <w:t>7</w:t>
      </w:r>
      <w:r w:rsidR="00DF5342">
        <w:t>:4</w:t>
      </w:r>
      <w:r w:rsidR="00DC2B6B">
        <w:t>7</w:t>
      </w:r>
      <w:r>
        <w:t xml:space="preserve"> часа</w:t>
      </w:r>
      <w:r w:rsidRPr="00E52C0F">
        <w:t>.</w:t>
      </w:r>
    </w:p>
    <w:p w14:paraId="5901F836" w14:textId="77777777" w:rsidR="00B03374" w:rsidRDefault="00B03374" w:rsidP="00B03374">
      <w:pPr>
        <w:pStyle w:val="NormalWeb"/>
        <w:spacing w:before="0" w:beforeAutospacing="0" w:after="0" w:afterAutospacing="0"/>
        <w:jc w:val="both"/>
      </w:pPr>
    </w:p>
    <w:p w14:paraId="3B9C0C9B" w14:textId="77777777" w:rsidR="00B03374" w:rsidRDefault="00B03374" w:rsidP="00B03374">
      <w:pPr>
        <w:pStyle w:val="NormalWeb"/>
        <w:spacing w:before="0" w:beforeAutospacing="0" w:after="0" w:afterAutospacing="0"/>
        <w:jc w:val="both"/>
      </w:pPr>
    </w:p>
    <w:p w14:paraId="6C9C59BE" w14:textId="77777777" w:rsidR="00B03374" w:rsidRDefault="00B03374" w:rsidP="00B03374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14:paraId="452BBA25" w14:textId="77777777" w:rsidR="00B03374" w:rsidRPr="006B6F2D" w:rsidRDefault="00B03374" w:rsidP="00B0337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3990FB7A" w14:textId="77777777" w:rsidR="00B03374" w:rsidRPr="006B6F2D" w:rsidRDefault="00B03374" w:rsidP="00B03374">
      <w:pPr>
        <w:ind w:firstLine="708"/>
        <w:rPr>
          <w:rFonts w:ascii="Times New Roman" w:hAnsi="Times New Roman"/>
          <w:sz w:val="24"/>
        </w:rPr>
      </w:pPr>
    </w:p>
    <w:p w14:paraId="0A0C4F97" w14:textId="77777777" w:rsidR="00B03374" w:rsidRDefault="00B03374" w:rsidP="00B03374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14:paraId="15560649" w14:textId="77777777" w:rsidR="00B03374" w:rsidRDefault="00B03374" w:rsidP="00B03374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203BDB5D" w14:textId="77777777" w:rsidR="00B03374" w:rsidRDefault="00B03374" w:rsidP="00B03374"/>
    <w:p w14:paraId="335B4525" w14:textId="77777777" w:rsidR="00B03374" w:rsidRPr="003F2DC6" w:rsidRDefault="00B03374" w:rsidP="00B03374"/>
    <w:p w14:paraId="4F78656C" w14:textId="77777777" w:rsidR="00B03374" w:rsidRPr="00040244" w:rsidRDefault="00B03374" w:rsidP="00B03374"/>
    <w:p w14:paraId="58D7B6ED" w14:textId="77777777" w:rsidR="00003B25" w:rsidRPr="00B03374" w:rsidRDefault="00003B25" w:rsidP="00B03374">
      <w:pPr>
        <w:rPr>
          <w:lang w:val="en-US"/>
        </w:rPr>
      </w:pPr>
    </w:p>
    <w:sectPr w:rsidR="00003B25" w:rsidRPr="00B03374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F243" w14:textId="77777777" w:rsidR="00000000" w:rsidRDefault="00DC2B6B">
      <w:pPr>
        <w:spacing w:after="0" w:line="240" w:lineRule="auto"/>
      </w:pPr>
      <w:r>
        <w:separator/>
      </w:r>
    </w:p>
  </w:endnote>
  <w:endnote w:type="continuationSeparator" w:id="0">
    <w:p w14:paraId="009A4F6C" w14:textId="77777777" w:rsidR="00000000" w:rsidRDefault="00D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7C19" w14:textId="77777777" w:rsidR="00B16A62" w:rsidRPr="0076375D" w:rsidRDefault="00DC2B6B" w:rsidP="001465D3">
    <w:pPr>
      <w:pStyle w:val="Footer"/>
      <w:tabs>
        <w:tab w:val="clear" w:pos="453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8201" w14:textId="77777777" w:rsidR="00000000" w:rsidRDefault="00DC2B6B">
      <w:pPr>
        <w:spacing w:after="0" w:line="240" w:lineRule="auto"/>
      </w:pPr>
      <w:r>
        <w:separator/>
      </w:r>
    </w:p>
  </w:footnote>
  <w:footnote w:type="continuationSeparator" w:id="0">
    <w:p w14:paraId="52E68D74" w14:textId="77777777" w:rsidR="00000000" w:rsidRDefault="00DC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5BA4"/>
    <w:multiLevelType w:val="hybridMultilevel"/>
    <w:tmpl w:val="6D2A8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AF"/>
    <w:rsid w:val="00003B25"/>
    <w:rsid w:val="00086311"/>
    <w:rsid w:val="00130F60"/>
    <w:rsid w:val="00147544"/>
    <w:rsid w:val="003202F9"/>
    <w:rsid w:val="00407921"/>
    <w:rsid w:val="00472EAF"/>
    <w:rsid w:val="00637754"/>
    <w:rsid w:val="00771667"/>
    <w:rsid w:val="00785ED8"/>
    <w:rsid w:val="0085265B"/>
    <w:rsid w:val="00A0576E"/>
    <w:rsid w:val="00B03374"/>
    <w:rsid w:val="00BB72CC"/>
    <w:rsid w:val="00C763BE"/>
    <w:rsid w:val="00DC2B6B"/>
    <w:rsid w:val="00DF5342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C10"/>
  <w15:chartTrackingRefBased/>
  <w15:docId w15:val="{5B0DD862-967B-46CE-96EA-F57B396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21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03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337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0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74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03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033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B03374"/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637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3</cp:revision>
  <dcterms:created xsi:type="dcterms:W3CDTF">2021-10-29T14:00:00Z</dcterms:created>
  <dcterms:modified xsi:type="dcterms:W3CDTF">2021-11-01T15:49:00Z</dcterms:modified>
</cp:coreProperties>
</file>