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C2" w:rsidRPr="00C57E3C" w:rsidRDefault="000744C2" w:rsidP="000744C2">
      <w:pPr>
        <w:spacing w:after="0" w:line="240" w:lineRule="auto"/>
        <w:rPr>
          <w:rFonts w:ascii="Times New Roman" w:eastAsia="Times New Roman" w:hAnsi="Times New Roman"/>
          <w:sz w:val="24"/>
          <w:lang w:eastAsia="bg-BG"/>
        </w:rPr>
      </w:pPr>
    </w:p>
    <w:p w:rsidR="00197795" w:rsidRPr="00C57E3C" w:rsidRDefault="00197795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C57E3C">
        <w:rPr>
          <w:rFonts w:ascii="Times New Roman" w:hAnsi="Times New Roman"/>
          <w:b/>
          <w:sz w:val="24"/>
        </w:rPr>
        <w:t xml:space="preserve">ПРОТОКОЛ № </w:t>
      </w:r>
      <w:r w:rsidR="00D6522F">
        <w:rPr>
          <w:rFonts w:ascii="Times New Roman" w:hAnsi="Times New Roman"/>
          <w:b/>
          <w:sz w:val="24"/>
        </w:rPr>
        <w:t>12</w:t>
      </w:r>
    </w:p>
    <w:p w:rsidR="00197795" w:rsidRPr="00C57E3C" w:rsidRDefault="00D05056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C57E3C">
        <w:rPr>
          <w:rFonts w:ascii="Times New Roman" w:hAnsi="Times New Roman"/>
          <w:b/>
          <w:sz w:val="24"/>
        </w:rPr>
        <w:t xml:space="preserve">от </w:t>
      </w:r>
      <w:r w:rsidR="00D6522F">
        <w:rPr>
          <w:rFonts w:ascii="Times New Roman" w:hAnsi="Times New Roman"/>
          <w:b/>
          <w:sz w:val="24"/>
        </w:rPr>
        <w:t>10.10</w:t>
      </w:r>
      <w:r w:rsidR="00197795" w:rsidRPr="00C57E3C">
        <w:rPr>
          <w:rFonts w:ascii="Times New Roman" w:hAnsi="Times New Roman"/>
          <w:b/>
          <w:sz w:val="24"/>
        </w:rPr>
        <w:t>.20</w:t>
      </w:r>
      <w:r w:rsidR="0037130C" w:rsidRPr="00C57E3C">
        <w:rPr>
          <w:rFonts w:ascii="Times New Roman" w:hAnsi="Times New Roman"/>
          <w:b/>
          <w:sz w:val="24"/>
          <w:lang w:val="en-US"/>
        </w:rPr>
        <w:t>24</w:t>
      </w:r>
      <w:r w:rsidR="00197795" w:rsidRPr="00C57E3C">
        <w:rPr>
          <w:rFonts w:ascii="Times New Roman" w:hAnsi="Times New Roman"/>
          <w:b/>
          <w:sz w:val="24"/>
          <w:lang w:val="en-US"/>
        </w:rPr>
        <w:t xml:space="preserve"> </w:t>
      </w:r>
      <w:r w:rsidR="00197795" w:rsidRPr="00C57E3C">
        <w:rPr>
          <w:rFonts w:ascii="Times New Roman" w:hAnsi="Times New Roman"/>
          <w:b/>
          <w:sz w:val="24"/>
        </w:rPr>
        <w:t xml:space="preserve">г. </w:t>
      </w:r>
    </w:p>
    <w:p w:rsidR="00197795" w:rsidRPr="00C57E3C" w:rsidRDefault="00197795" w:rsidP="00197795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ab/>
        <w:t>Днес</w:t>
      </w:r>
      <w:r w:rsidR="00D05056" w:rsidRPr="00C57E3C">
        <w:rPr>
          <w:rFonts w:ascii="Times New Roman" w:hAnsi="Times New Roman"/>
          <w:sz w:val="24"/>
        </w:rPr>
        <w:t xml:space="preserve"> </w:t>
      </w:r>
      <w:r w:rsidR="00D6522F">
        <w:rPr>
          <w:rFonts w:ascii="Times New Roman" w:hAnsi="Times New Roman"/>
          <w:sz w:val="24"/>
        </w:rPr>
        <w:t>10.10</w:t>
      </w:r>
      <w:r w:rsidRPr="00C57E3C">
        <w:rPr>
          <w:rFonts w:ascii="Times New Roman" w:hAnsi="Times New Roman"/>
          <w:sz w:val="24"/>
        </w:rPr>
        <w:t>.</w:t>
      </w:r>
      <w:r w:rsidR="0037130C" w:rsidRPr="00C57E3C">
        <w:rPr>
          <w:rFonts w:ascii="Times New Roman" w:hAnsi="Times New Roman"/>
          <w:sz w:val="24"/>
          <w:lang w:val="en-US"/>
        </w:rPr>
        <w:t>2024</w:t>
      </w:r>
      <w:r w:rsidRPr="00C57E3C">
        <w:rPr>
          <w:rFonts w:ascii="Times New Roman" w:hAnsi="Times New Roman"/>
          <w:sz w:val="24"/>
          <w:lang w:val="en-US"/>
        </w:rPr>
        <w:t xml:space="preserve"> </w:t>
      </w:r>
      <w:r w:rsidRPr="00C57E3C">
        <w:rPr>
          <w:rFonts w:ascii="Times New Roman" w:hAnsi="Times New Roman"/>
          <w:sz w:val="24"/>
        </w:rPr>
        <w:t xml:space="preserve">г. </w:t>
      </w:r>
      <w:r w:rsidR="00254265" w:rsidRPr="00C57E3C">
        <w:rPr>
          <w:rFonts w:ascii="Times New Roman" w:hAnsi="Times New Roman"/>
          <w:sz w:val="24"/>
        </w:rPr>
        <w:t xml:space="preserve">от </w:t>
      </w:r>
      <w:r w:rsidR="00212794">
        <w:rPr>
          <w:rFonts w:ascii="Times New Roman" w:hAnsi="Times New Roman"/>
          <w:sz w:val="24"/>
        </w:rPr>
        <w:t>17:45</w:t>
      </w:r>
      <w:r w:rsidRPr="00C57E3C">
        <w:rPr>
          <w:rFonts w:ascii="Times New Roman" w:hAnsi="Times New Roman"/>
          <w:sz w:val="24"/>
        </w:rPr>
        <w:t xml:space="preserve"> ч. в гр. София се проведе </w:t>
      </w:r>
      <w:r w:rsidR="00713A16" w:rsidRPr="00C57E3C">
        <w:rPr>
          <w:rFonts w:ascii="Times New Roman" w:hAnsi="Times New Roman"/>
          <w:sz w:val="24"/>
        </w:rPr>
        <w:t>поредното</w:t>
      </w:r>
      <w:r w:rsidRPr="00C57E3C">
        <w:rPr>
          <w:rFonts w:ascii="Times New Roman" w:hAnsi="Times New Roman"/>
          <w:sz w:val="24"/>
        </w:rPr>
        <w:t xml:space="preserve"> по ред заседание на Районната избирателна комисия №</w:t>
      </w:r>
      <w:r w:rsidR="0037130C" w:rsidRPr="00C57E3C">
        <w:rPr>
          <w:rFonts w:ascii="Times New Roman" w:hAnsi="Times New Roman"/>
          <w:sz w:val="24"/>
        </w:rPr>
        <w:t xml:space="preserve"> </w:t>
      </w:r>
      <w:r w:rsidRPr="00C57E3C">
        <w:rPr>
          <w:rFonts w:ascii="Times New Roman" w:hAnsi="Times New Roman"/>
          <w:sz w:val="24"/>
        </w:rPr>
        <w:t xml:space="preserve">26-Софийски </w:t>
      </w:r>
      <w:r w:rsidR="0037130C" w:rsidRPr="00C57E3C">
        <w:rPr>
          <w:rFonts w:ascii="Times New Roman" w:eastAsia="Times New Roman" w:hAnsi="Times New Roman"/>
          <w:sz w:val="24"/>
          <w:lang w:eastAsia="bg-BG"/>
        </w:rPr>
        <w:t xml:space="preserve">в изборите </w:t>
      </w:r>
      <w:r w:rsidR="00372B90">
        <w:rPr>
          <w:rFonts w:ascii="Times New Roman" w:eastAsia="Times New Roman" w:hAnsi="Times New Roman"/>
          <w:sz w:val="24"/>
          <w:lang w:eastAsia="bg-BG"/>
        </w:rPr>
        <w:t xml:space="preserve">за </w:t>
      </w:r>
      <w:r w:rsidR="00244A06">
        <w:rPr>
          <w:rFonts w:ascii="Times New Roman" w:eastAsia="Times New Roman" w:hAnsi="Times New Roman"/>
          <w:sz w:val="24"/>
          <w:lang w:eastAsia="bg-BG"/>
        </w:rPr>
        <w:t>н</w:t>
      </w:r>
      <w:r w:rsidR="00DF343E">
        <w:rPr>
          <w:rFonts w:ascii="Times New Roman" w:eastAsia="Times New Roman" w:hAnsi="Times New Roman"/>
          <w:sz w:val="24"/>
          <w:lang w:eastAsia="bg-BG"/>
        </w:rPr>
        <w:t>ародни представители на 27 октомври</w:t>
      </w:r>
      <w:r w:rsidR="0037130C" w:rsidRPr="00C57E3C">
        <w:rPr>
          <w:rFonts w:ascii="Times New Roman" w:eastAsia="Times New Roman" w:hAnsi="Times New Roman"/>
          <w:sz w:val="24"/>
          <w:lang w:eastAsia="bg-BG"/>
        </w:rPr>
        <w:t xml:space="preserve"> 2024 г.</w:t>
      </w:r>
      <w:r w:rsidRPr="00C57E3C"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 w:rsidR="00865D8F">
        <w:rPr>
          <w:rFonts w:ascii="Times New Roman" w:hAnsi="Times New Roman"/>
          <w:sz w:val="24"/>
        </w:rPr>
        <w:t>итров, назначена с РЕШЕНИЕ № 3619</w:t>
      </w:r>
      <w:r w:rsidR="005664C7" w:rsidRPr="00C57E3C">
        <w:rPr>
          <w:rFonts w:ascii="Times New Roman" w:hAnsi="Times New Roman"/>
          <w:sz w:val="24"/>
        </w:rPr>
        <w:t>-</w:t>
      </w:r>
      <w:r w:rsidR="00085B9B">
        <w:rPr>
          <w:rFonts w:ascii="Times New Roman" w:hAnsi="Times New Roman"/>
          <w:sz w:val="24"/>
        </w:rPr>
        <w:t>НС от 06</w:t>
      </w:r>
      <w:r w:rsidRPr="00C57E3C">
        <w:rPr>
          <w:rFonts w:ascii="Times New Roman" w:hAnsi="Times New Roman"/>
          <w:sz w:val="24"/>
        </w:rPr>
        <w:t>.</w:t>
      </w:r>
      <w:r w:rsidR="00085B9B">
        <w:rPr>
          <w:rFonts w:ascii="Times New Roman" w:hAnsi="Times New Roman"/>
          <w:sz w:val="24"/>
        </w:rPr>
        <w:t>09</w:t>
      </w:r>
      <w:r w:rsidRPr="00C57E3C">
        <w:rPr>
          <w:rFonts w:ascii="Times New Roman" w:hAnsi="Times New Roman"/>
          <w:sz w:val="24"/>
        </w:rPr>
        <w:t>.</w:t>
      </w:r>
      <w:r w:rsidR="0037130C" w:rsidRPr="00C57E3C">
        <w:rPr>
          <w:rFonts w:ascii="Times New Roman" w:hAnsi="Times New Roman"/>
          <w:sz w:val="24"/>
        </w:rPr>
        <w:t>2024</w:t>
      </w:r>
      <w:r w:rsidRPr="00C57E3C">
        <w:rPr>
          <w:rFonts w:ascii="Times New Roman" w:hAnsi="Times New Roman"/>
          <w:sz w:val="24"/>
        </w:rPr>
        <w:t xml:space="preserve"> г. на ЦИК в административната сграда на Областна администрация на Софийска област, находяща се в гр. София, бул. Витоша №6, на етаж 5, в заседателната  зала.</w:t>
      </w:r>
    </w:p>
    <w:p w:rsidR="003364FF" w:rsidRPr="00C57E3C" w:rsidRDefault="003364FF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197795" w:rsidRPr="00C57E3C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На заседанието присъстваха:</w:t>
      </w:r>
    </w:p>
    <w:p w:rsidR="00EE2BAE" w:rsidRDefault="009A16E9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="00EE2BAE" w:rsidRPr="00C57E3C">
        <w:rPr>
          <w:rFonts w:ascii="Times New Roman" w:hAnsi="Times New Roman"/>
          <w:sz w:val="24"/>
        </w:rPr>
        <w:t>Димитър Тодоров Димитров</w:t>
      </w:r>
    </w:p>
    <w:p w:rsidR="009A16E9" w:rsidRPr="009A16E9" w:rsidRDefault="009A16E9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 xml:space="preserve">Екатерина Драганова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Клечкова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 xml:space="preserve"> -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hAnsi="Times New Roman"/>
          <w:sz w:val="24"/>
        </w:rPr>
        <w:tab/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C57E3C" w:rsidRPr="00C57E3C" w:rsidTr="00D20ED4">
        <w:trPr>
          <w:tblCellSpacing w:w="15" w:type="dxa"/>
        </w:trPr>
        <w:tc>
          <w:tcPr>
            <w:tcW w:w="2925" w:type="dxa"/>
            <w:vAlign w:val="center"/>
          </w:tcPr>
          <w:p w:rsidR="0037130C" w:rsidRPr="00C57E3C" w:rsidRDefault="0037130C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130C" w:rsidRPr="00C57E3C" w:rsidRDefault="00E5194C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</w:p>
        </w:tc>
        <w:tc>
          <w:tcPr>
            <w:tcW w:w="2038" w:type="dxa"/>
            <w:vAlign w:val="center"/>
          </w:tcPr>
          <w:p w:rsidR="0037130C" w:rsidRPr="00C57E3C" w:rsidRDefault="0037130C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D20ED4">
        <w:trPr>
          <w:tblCellSpacing w:w="15" w:type="dxa"/>
        </w:trPr>
        <w:tc>
          <w:tcPr>
            <w:tcW w:w="2925" w:type="dxa"/>
            <w:vAlign w:val="center"/>
          </w:tcPr>
          <w:p w:rsidR="0037130C" w:rsidRPr="00C57E3C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37130C" w:rsidRPr="00C57E3C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</w:p>
        </w:tc>
        <w:tc>
          <w:tcPr>
            <w:tcW w:w="2038" w:type="dxa"/>
            <w:vAlign w:val="center"/>
          </w:tcPr>
          <w:p w:rsidR="0037130C" w:rsidRPr="00C57E3C" w:rsidRDefault="0037130C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D20ED4">
        <w:trPr>
          <w:tblCellSpacing w:w="15" w:type="dxa"/>
        </w:trPr>
        <w:tc>
          <w:tcPr>
            <w:tcW w:w="2925" w:type="dxa"/>
            <w:vAlign w:val="center"/>
          </w:tcPr>
          <w:p w:rsidR="005171DD" w:rsidRPr="00C57E3C" w:rsidRDefault="005171DD" w:rsidP="0051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5171DD" w:rsidRPr="00C57E3C" w:rsidRDefault="00772AF6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="00B23AF9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Иванова </w:t>
            </w:r>
            <w:proofErr w:type="spellStart"/>
            <w:r w:rsidR="00B23AF9"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</w:p>
        </w:tc>
        <w:tc>
          <w:tcPr>
            <w:tcW w:w="2038" w:type="dxa"/>
            <w:vAlign w:val="center"/>
          </w:tcPr>
          <w:p w:rsidR="005171DD" w:rsidRPr="00C57E3C" w:rsidRDefault="005171DD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23AF9" w:rsidRPr="00C57E3C" w:rsidTr="00D20ED4">
        <w:trPr>
          <w:tblCellSpacing w:w="15" w:type="dxa"/>
        </w:trPr>
        <w:tc>
          <w:tcPr>
            <w:tcW w:w="2925" w:type="dxa"/>
            <w:vAlign w:val="center"/>
          </w:tcPr>
          <w:p w:rsidR="00B23AF9" w:rsidRPr="00C57E3C" w:rsidRDefault="00B23AF9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B23AF9" w:rsidRDefault="00B23AF9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</w:t>
            </w:r>
            <w:r w:rsidR="001E4566">
              <w:rPr>
                <w:rFonts w:ascii="Times New Roman" w:eastAsia="Times New Roman" w:hAnsi="Times New Roman"/>
                <w:sz w:val="24"/>
                <w:lang w:eastAsia="bg-BG"/>
              </w:rPr>
              <w:t xml:space="preserve"> Трендафилова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Минчева</w:t>
            </w:r>
          </w:p>
        </w:tc>
        <w:tc>
          <w:tcPr>
            <w:tcW w:w="2038" w:type="dxa"/>
            <w:vAlign w:val="center"/>
          </w:tcPr>
          <w:p w:rsidR="00B23AF9" w:rsidRPr="00C57E3C" w:rsidRDefault="00B23AF9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23AF9" w:rsidRPr="00C57E3C" w:rsidTr="00D20ED4">
        <w:trPr>
          <w:tblCellSpacing w:w="15" w:type="dxa"/>
        </w:trPr>
        <w:tc>
          <w:tcPr>
            <w:tcW w:w="2925" w:type="dxa"/>
            <w:vAlign w:val="center"/>
          </w:tcPr>
          <w:p w:rsidR="00B23AF9" w:rsidRPr="00C57E3C" w:rsidRDefault="00B23AF9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B23AF9" w:rsidRDefault="00B23AF9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B23AF9" w:rsidRPr="00C57E3C" w:rsidRDefault="00B23AF9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23AF9" w:rsidRPr="00C57E3C" w:rsidTr="00D20ED4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B23AF9" w:rsidRPr="00C57E3C" w:rsidRDefault="00B23AF9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B23AF9" w:rsidRPr="00C57E3C" w:rsidRDefault="00B23AF9" w:rsidP="00B23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 w:rsidR="00DD0D41">
              <w:rPr>
                <w:rFonts w:ascii="Times New Roman" w:eastAsia="Times New Roman" w:hAnsi="Times New Roman"/>
                <w:sz w:val="24"/>
                <w:lang w:eastAsia="bg-BG"/>
              </w:rPr>
              <w:t>Григор</w:t>
            </w:r>
            <w:r w:rsidR="0087141B">
              <w:rPr>
                <w:rFonts w:ascii="Times New Roman" w:eastAsia="Times New Roman" w:hAnsi="Times New Roman"/>
                <w:sz w:val="24"/>
                <w:lang w:eastAsia="bg-BG"/>
              </w:rPr>
              <w:t xml:space="preserve"> Методиев</w:t>
            </w:r>
            <w:r w:rsidR="00DD0D41">
              <w:rPr>
                <w:rFonts w:ascii="Times New Roman" w:eastAsia="Times New Roman" w:hAnsi="Times New Roman"/>
                <w:sz w:val="24"/>
                <w:lang w:eastAsia="bg-BG"/>
              </w:rPr>
              <w:t xml:space="preserve"> Григоров</w:t>
            </w:r>
          </w:p>
          <w:p w:rsidR="00B23AF9" w:rsidRPr="00C57E3C" w:rsidRDefault="00B23AF9" w:rsidP="00B23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</w:p>
        </w:tc>
        <w:tc>
          <w:tcPr>
            <w:tcW w:w="0" w:type="auto"/>
            <w:vAlign w:val="center"/>
            <w:hideMark/>
          </w:tcPr>
          <w:p w:rsidR="00B23AF9" w:rsidRPr="00C57E3C" w:rsidRDefault="00B23AF9" w:rsidP="00B23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B23AF9" w:rsidRPr="00C57E3C" w:rsidTr="00D20ED4">
        <w:trPr>
          <w:tblCellSpacing w:w="15" w:type="dxa"/>
        </w:trPr>
        <w:tc>
          <w:tcPr>
            <w:tcW w:w="2925" w:type="dxa"/>
            <w:vAlign w:val="center"/>
          </w:tcPr>
          <w:p w:rsidR="00B23AF9" w:rsidRPr="00C57E3C" w:rsidRDefault="00B23AF9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B23AF9" w:rsidRPr="00C57E3C" w:rsidRDefault="000916B0" w:rsidP="00B23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="001E4566"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="00B23AF9"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23AF9" w:rsidRPr="00C57E3C" w:rsidRDefault="00B23AF9" w:rsidP="00B23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B23AF9" w:rsidRPr="00C57E3C" w:rsidTr="00EE2BAE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B23AF9" w:rsidRPr="00C57E3C" w:rsidRDefault="00B23AF9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3258BC" w:rsidRDefault="003258BC" w:rsidP="00B23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 w:rsidR="005420AA"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 w:rsidR="00F10E95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B23AF9" w:rsidRDefault="00B23AF9" w:rsidP="00B23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</w:p>
          <w:p w:rsidR="005A19E4" w:rsidRPr="00C57E3C" w:rsidRDefault="006A16B9" w:rsidP="008848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</w:t>
            </w:r>
            <w:r w:rsidR="002347E1">
              <w:rPr>
                <w:rFonts w:ascii="Times New Roman" w:eastAsia="Times New Roman" w:hAnsi="Times New Roman"/>
                <w:sz w:val="24"/>
                <w:lang w:eastAsia="bg-BG"/>
              </w:rPr>
              <w:t xml:space="preserve"> Стоилов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Николов</w:t>
            </w:r>
          </w:p>
          <w:p w:rsidR="00B23AF9" w:rsidRPr="00C57E3C" w:rsidRDefault="00B23AF9" w:rsidP="00B23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B23AF9" w:rsidRPr="00C57E3C" w:rsidRDefault="00B23AF9" w:rsidP="00B23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B23AF9" w:rsidRPr="00C57E3C" w:rsidRDefault="00B23AF9" w:rsidP="00B23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197795" w:rsidRPr="00C57E3C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5"/>
        <w:gridCol w:w="141"/>
      </w:tblGrid>
      <w:tr w:rsidR="00C57E3C" w:rsidRPr="00C57E3C" w:rsidTr="005D0B3D">
        <w:trPr>
          <w:cantSplit/>
          <w:trHeight w:val="232"/>
        </w:trPr>
        <w:tc>
          <w:tcPr>
            <w:tcW w:w="6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3739" w:rsidRPr="00C57E3C" w:rsidRDefault="00197795" w:rsidP="001C473E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C57E3C">
              <w:rPr>
                <w:rFonts w:ascii="Times New Roman" w:hAnsi="Times New Roman"/>
                <w:b/>
                <w:sz w:val="24"/>
              </w:rPr>
              <w:t>Отсъстващи:</w:t>
            </w:r>
          </w:p>
          <w:p w:rsidR="00197795" w:rsidRPr="0076733F" w:rsidRDefault="00212794" w:rsidP="00213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</w:t>
            </w:r>
            <w:r w:rsidR="007168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Деянова Георгиева</w:t>
            </w:r>
          </w:p>
        </w:tc>
        <w:tc>
          <w:tcPr>
            <w:tcW w:w="1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C57E3C" w:rsidRDefault="00197795" w:rsidP="001C473E">
            <w:pPr>
              <w:pStyle w:val="Heading4"/>
              <w:spacing w:before="0" w:beforeAutospacing="0" w:after="0" w:afterAutospacing="0"/>
            </w:pPr>
          </w:p>
        </w:tc>
      </w:tr>
      <w:tr w:rsidR="00C57E3C" w:rsidRPr="00C57E3C" w:rsidTr="005D0B3D">
        <w:trPr>
          <w:cantSplit/>
        </w:trPr>
        <w:tc>
          <w:tcPr>
            <w:tcW w:w="6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6A2" w:rsidRPr="00C57E3C" w:rsidRDefault="001726A2" w:rsidP="005171D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C57E3C" w:rsidRDefault="00197795" w:rsidP="00197795">
            <w:pPr>
              <w:spacing w:before="100" w:beforeAutospacing="1"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</w:tc>
      </w:tr>
    </w:tbl>
    <w:p w:rsidR="00197795" w:rsidRPr="00C57E3C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При наличие на необходимия кворум за вземане на решения заседанието се откри от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166E87" w:rsidRPr="00C57E3C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председателя: </w:t>
      </w:r>
      <w:r w:rsidR="00EE2BAE" w:rsidRPr="00C57E3C">
        <w:rPr>
          <w:rFonts w:ascii="Times New Roman" w:eastAsia="Times New Roman" w:hAnsi="Times New Roman"/>
          <w:b/>
          <w:bCs/>
          <w:sz w:val="24"/>
          <w:lang w:eastAsia="bg-BG"/>
        </w:rPr>
        <w:t>Димитър Тодоров Димитров</w:t>
      </w:r>
      <w:r w:rsidRPr="00C57E3C">
        <w:rPr>
          <w:rFonts w:ascii="Times New Roman" w:eastAsia="Times New Roman" w:hAnsi="Times New Roman"/>
          <w:b/>
          <w:bCs/>
          <w:sz w:val="24"/>
          <w:lang w:eastAsia="bg-BG"/>
        </w:rPr>
        <w:t>.</w:t>
      </w:r>
      <w:r w:rsidRPr="00C57E3C">
        <w:rPr>
          <w:rFonts w:ascii="Times New Roman" w:hAnsi="Times New Roman"/>
          <w:sz w:val="24"/>
        </w:rPr>
        <w:t xml:space="preserve"> Господин </w:t>
      </w:r>
      <w:r w:rsidR="00EE2BAE" w:rsidRPr="00C57E3C">
        <w:rPr>
          <w:rFonts w:ascii="Times New Roman" w:hAnsi="Times New Roman"/>
          <w:sz w:val="24"/>
        </w:rPr>
        <w:t>Димитров</w:t>
      </w:r>
      <w:r w:rsidRPr="00C57E3C">
        <w:rPr>
          <w:rFonts w:ascii="Times New Roman" w:hAnsi="Times New Roman"/>
          <w:sz w:val="24"/>
        </w:rPr>
        <w:t xml:space="preserve"> прочете следния дневен ред:</w:t>
      </w:r>
    </w:p>
    <w:p w:rsidR="00713A16" w:rsidRPr="00C57E3C" w:rsidRDefault="00713A16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253B8C" w:rsidRPr="00C57E3C" w:rsidRDefault="00253B8C" w:rsidP="00253B8C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6E6021" w:rsidRDefault="006E6021" w:rsidP="006E602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Взимане на решения относно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в общините на територията </w:t>
      </w:r>
      <w:r>
        <w:rPr>
          <w:rFonts w:ascii="Times New Roman" w:hAnsi="Times New Roman"/>
          <w:sz w:val="24"/>
        </w:rPr>
        <w:t xml:space="preserve">на Двадесет и шести изборен район - Софийски за произвеждане на изборите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за народни представители на 27 октомври 2024 г. </w:t>
      </w:r>
    </w:p>
    <w:p w:rsidR="006E6021" w:rsidRDefault="006E6021" w:rsidP="006E602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</w:rPr>
        <w:t xml:space="preserve">Определяне на единния номер, разпределяне на местата в ръководството и местата за членовете в подвижната секционна избирателна комисия на </w:t>
      </w:r>
      <w:r>
        <w:rPr>
          <w:rFonts w:ascii="Times New Roman" w:eastAsia="Times New Roman" w:hAnsi="Times New Roman"/>
          <w:color w:val="333333"/>
          <w:sz w:val="24"/>
        </w:rPr>
        <w:lastRenderedPageBreak/>
        <w:t>територията на общини в Двадесет и шести изборен район-Софийски, за избори за народни представители, насрочени за 27 октомври 2024 г.</w:t>
      </w:r>
    </w:p>
    <w:p w:rsidR="006E6021" w:rsidRDefault="006E6021" w:rsidP="006E602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9246E">
        <w:rPr>
          <w:rFonts w:ascii="Times New Roman" w:eastAsia="Times New Roman" w:hAnsi="Times New Roman"/>
          <w:color w:val="333333"/>
          <w:sz w:val="24"/>
          <w:lang w:eastAsia="bg-BG"/>
        </w:rPr>
        <w:t>Доклади по получени жалби и административни преписки след предходното заседание.</w:t>
      </w:r>
    </w:p>
    <w:p w:rsidR="00F80E16" w:rsidRDefault="00F80E16" w:rsidP="006E602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lang w:eastAsia="bg-BG"/>
        </w:rPr>
        <w:t>Вземане на протоколно решение за график за обучението</w:t>
      </w:r>
      <w:r w:rsidR="00941989">
        <w:rPr>
          <w:rFonts w:ascii="Times New Roman" w:eastAsia="Times New Roman" w:hAnsi="Times New Roman"/>
          <w:color w:val="333333"/>
          <w:sz w:val="24"/>
          <w:lang w:eastAsia="bg-BG"/>
        </w:rPr>
        <w:t xml:space="preserve"> на СИК на територията на РИК 26</w:t>
      </w:r>
    </w:p>
    <w:p w:rsidR="006E6021" w:rsidRPr="00E762CF" w:rsidRDefault="006E6021" w:rsidP="006E602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587C31" w:rsidRPr="00C57E3C" w:rsidRDefault="00966A02" w:rsidP="00587C31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  <w:r w:rsidRPr="00C57E3C">
        <w:rPr>
          <w:rFonts w:ascii="Times New Roman" w:eastAsia="Times New Roman" w:hAnsi="Times New Roman"/>
          <w:sz w:val="24"/>
          <w:lang w:eastAsia="bg-BG"/>
        </w:rPr>
        <w:t>Председателят на РИК 26 – София област подложи на гласуване така прочетения дневен ред:</w:t>
      </w:r>
    </w:p>
    <w:p w:rsidR="00EE2BAE" w:rsidRPr="00C57E3C" w:rsidRDefault="00EE2BAE" w:rsidP="00587C31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EE2BAE" w:rsidRPr="00C57E3C" w:rsidRDefault="00EE2BAE" w:rsidP="00587C31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0D061A" w:rsidRDefault="000D061A" w:rsidP="000D061A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                    Димитър Тодоров Димитров</w:t>
      </w:r>
      <w:r>
        <w:rPr>
          <w:rFonts w:ascii="Times New Roman" w:hAnsi="Times New Roman"/>
          <w:sz w:val="24"/>
        </w:rPr>
        <w:t xml:space="preserve"> </w:t>
      </w:r>
      <w:r w:rsidR="00E21AB3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ЗА</w:t>
      </w:r>
    </w:p>
    <w:p w:rsidR="00E21AB3" w:rsidRPr="00C57E3C" w:rsidRDefault="00E21AB3" w:rsidP="000D061A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 xml:space="preserve">Екатерина Драганова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Клечкова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 xml:space="preserve">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hAnsi="Times New Roman"/>
          <w:sz w:val="24"/>
        </w:rPr>
        <w:t xml:space="preserve">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4536"/>
        <w:gridCol w:w="105"/>
        <w:gridCol w:w="1454"/>
      </w:tblGrid>
      <w:tr w:rsidR="00E21AB3" w:rsidRPr="00C57E3C" w:rsidTr="00E21AB3">
        <w:trPr>
          <w:tblCellSpacing w:w="15" w:type="dxa"/>
        </w:trPr>
        <w:tc>
          <w:tcPr>
            <w:tcW w:w="2932" w:type="dxa"/>
            <w:vAlign w:val="center"/>
          </w:tcPr>
          <w:p w:rsidR="00E21AB3" w:rsidRPr="00C57E3C" w:rsidRDefault="00E21AB3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E21AB3" w:rsidRPr="00C57E3C" w:rsidRDefault="00E21AB3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E21AB3" w:rsidRPr="00C57E3C" w:rsidRDefault="00E21AB3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E21AB3" w:rsidRPr="00C57E3C" w:rsidRDefault="00E21AB3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21AB3" w:rsidRPr="00C57E3C" w:rsidTr="00E21AB3">
        <w:trPr>
          <w:tblCellSpacing w:w="15" w:type="dxa"/>
        </w:trPr>
        <w:tc>
          <w:tcPr>
            <w:tcW w:w="2932" w:type="dxa"/>
            <w:vAlign w:val="center"/>
          </w:tcPr>
          <w:p w:rsidR="00E21AB3" w:rsidRPr="00C57E3C" w:rsidRDefault="00E21AB3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4506" w:type="dxa"/>
            <w:vAlign w:val="center"/>
          </w:tcPr>
          <w:p w:rsidR="00E21AB3" w:rsidRPr="00C57E3C" w:rsidRDefault="00E21AB3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E21AB3" w:rsidRPr="00C57E3C" w:rsidRDefault="00E21AB3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E21AB3" w:rsidRPr="00C57E3C" w:rsidRDefault="00E21AB3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21AB3" w:rsidRPr="00C57E3C" w:rsidTr="00E21AB3">
        <w:trPr>
          <w:tblCellSpacing w:w="15" w:type="dxa"/>
        </w:trPr>
        <w:tc>
          <w:tcPr>
            <w:tcW w:w="2932" w:type="dxa"/>
            <w:vAlign w:val="center"/>
          </w:tcPr>
          <w:p w:rsidR="00E21AB3" w:rsidRPr="00C57E3C" w:rsidRDefault="00E21AB3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E21AB3" w:rsidRPr="00C57E3C" w:rsidRDefault="00E21AB3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E21AB3" w:rsidRPr="00C57E3C" w:rsidRDefault="00E21AB3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E21AB3" w:rsidRPr="00C57E3C" w:rsidRDefault="00E21AB3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21AB3" w:rsidRPr="00C57E3C" w:rsidTr="00E21AB3">
        <w:trPr>
          <w:tblCellSpacing w:w="15" w:type="dxa"/>
        </w:trPr>
        <w:tc>
          <w:tcPr>
            <w:tcW w:w="2932" w:type="dxa"/>
            <w:vAlign w:val="center"/>
          </w:tcPr>
          <w:p w:rsidR="00E21AB3" w:rsidRPr="00C57E3C" w:rsidRDefault="00E21AB3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E21AB3" w:rsidRDefault="00E21AB3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75" w:type="dxa"/>
          </w:tcPr>
          <w:p w:rsidR="00E21AB3" w:rsidRPr="00C57E3C" w:rsidRDefault="00E21AB3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E21AB3" w:rsidRPr="00C57E3C" w:rsidRDefault="00E21AB3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21AB3" w:rsidRPr="00C57E3C" w:rsidTr="00E21AB3">
        <w:trPr>
          <w:tblCellSpacing w:w="15" w:type="dxa"/>
        </w:trPr>
        <w:tc>
          <w:tcPr>
            <w:tcW w:w="2932" w:type="dxa"/>
            <w:vAlign w:val="center"/>
          </w:tcPr>
          <w:p w:rsidR="00E21AB3" w:rsidRPr="00C57E3C" w:rsidRDefault="00E21AB3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E21AB3" w:rsidRDefault="00E21AB3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</w:tcPr>
          <w:p w:rsidR="00E21AB3" w:rsidRPr="00C57E3C" w:rsidRDefault="00E21AB3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E21AB3" w:rsidRPr="00C57E3C" w:rsidRDefault="00E21AB3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21AB3" w:rsidRPr="00C57E3C" w:rsidTr="00E21AB3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E21AB3" w:rsidRPr="00C57E3C" w:rsidRDefault="00E21AB3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506" w:type="dxa"/>
            <w:vAlign w:val="center"/>
            <w:hideMark/>
          </w:tcPr>
          <w:p w:rsidR="00E21AB3" w:rsidRPr="00C57E3C" w:rsidRDefault="00E21AB3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E21AB3" w:rsidRPr="00C57E3C" w:rsidRDefault="00E21AB3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75" w:type="dxa"/>
          </w:tcPr>
          <w:p w:rsidR="00E21AB3" w:rsidRPr="00C57E3C" w:rsidRDefault="00E21AB3" w:rsidP="00577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21AB3" w:rsidRPr="00C57E3C" w:rsidRDefault="00E21AB3" w:rsidP="00577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E21AB3" w:rsidRPr="00C57E3C" w:rsidTr="00E21AB3">
        <w:trPr>
          <w:tblCellSpacing w:w="15" w:type="dxa"/>
        </w:trPr>
        <w:tc>
          <w:tcPr>
            <w:tcW w:w="2932" w:type="dxa"/>
            <w:vAlign w:val="center"/>
          </w:tcPr>
          <w:p w:rsidR="00E21AB3" w:rsidRPr="00C57E3C" w:rsidRDefault="00E21AB3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E21AB3" w:rsidRPr="00C57E3C" w:rsidRDefault="00E21AB3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75" w:type="dxa"/>
          </w:tcPr>
          <w:p w:rsidR="00E21AB3" w:rsidRPr="00C57E3C" w:rsidRDefault="00E21AB3" w:rsidP="00577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E21AB3" w:rsidRPr="00C57E3C" w:rsidRDefault="00E21AB3" w:rsidP="00577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E21AB3" w:rsidRPr="00C57E3C" w:rsidTr="00E21AB3">
        <w:trPr>
          <w:trHeight w:val="50"/>
          <w:tblCellSpacing w:w="15" w:type="dxa"/>
        </w:trPr>
        <w:tc>
          <w:tcPr>
            <w:tcW w:w="2932" w:type="dxa"/>
            <w:vAlign w:val="center"/>
          </w:tcPr>
          <w:p w:rsidR="00E21AB3" w:rsidRPr="00C57E3C" w:rsidRDefault="00E21AB3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E21AB3" w:rsidRDefault="00E21AB3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E21AB3" w:rsidRDefault="00E21AB3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5A19E4" w:rsidRPr="00C57E3C" w:rsidRDefault="00E21AB3" w:rsidP="00F80E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="005A19E4">
              <w:rPr>
                <w:rFonts w:ascii="Times New Roman" w:eastAsia="Times New Roman" w:hAnsi="Times New Roman"/>
                <w:sz w:val="24"/>
                <w:lang w:eastAsia="bg-BG"/>
              </w:rPr>
              <w:t>–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ЗА</w:t>
            </w:r>
          </w:p>
          <w:p w:rsidR="005A19E4" w:rsidRPr="00C57E3C" w:rsidRDefault="005A19E4" w:rsidP="005777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E21AB3" w:rsidRPr="00C57E3C" w:rsidRDefault="00E21AB3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E21AB3" w:rsidRPr="00C57E3C" w:rsidRDefault="00E21AB3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</w:tcPr>
          <w:p w:rsidR="00E21AB3" w:rsidRPr="00C57E3C" w:rsidRDefault="00E21AB3" w:rsidP="00577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E21AB3" w:rsidRPr="00C57E3C" w:rsidRDefault="00E21AB3" w:rsidP="00577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EE2BAE" w:rsidRPr="00C57E3C" w:rsidRDefault="00EE2BAE" w:rsidP="00587C31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197795" w:rsidRPr="00C57E3C" w:rsidRDefault="00197795" w:rsidP="001138D1">
      <w:pPr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Не постъпиха предложени</w:t>
      </w:r>
      <w:r w:rsidR="00E333F9" w:rsidRPr="00C57E3C">
        <w:rPr>
          <w:rFonts w:ascii="Times New Roman" w:hAnsi="Times New Roman"/>
          <w:sz w:val="24"/>
        </w:rPr>
        <w:t>я</w:t>
      </w:r>
      <w:r w:rsidRPr="00C57E3C">
        <w:rPr>
          <w:rFonts w:ascii="Times New Roman" w:hAnsi="Times New Roman"/>
          <w:sz w:val="24"/>
        </w:rPr>
        <w:t xml:space="preserve"> за допълнение и изменение на дневния ред.</w:t>
      </w:r>
    </w:p>
    <w:p w:rsidR="00253B8C" w:rsidRPr="00C57E3C" w:rsidRDefault="00253B8C" w:rsidP="001138D1">
      <w:pPr>
        <w:spacing w:after="0"/>
        <w:jc w:val="both"/>
        <w:rPr>
          <w:rFonts w:ascii="Times New Roman" w:hAnsi="Times New Roman"/>
          <w:sz w:val="24"/>
        </w:rPr>
      </w:pPr>
    </w:p>
    <w:p w:rsidR="00735802" w:rsidRDefault="00735802" w:rsidP="00C86672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hAnsi="Times New Roman"/>
          <w:sz w:val="24"/>
        </w:rPr>
        <w:t>По т.1</w:t>
      </w:r>
      <w:r w:rsidR="00C86672">
        <w:rPr>
          <w:rFonts w:ascii="Times New Roman" w:hAnsi="Times New Roman"/>
          <w:sz w:val="24"/>
        </w:rPr>
        <w:tab/>
      </w:r>
      <w:r w:rsidRPr="00C57E3C">
        <w:rPr>
          <w:rFonts w:ascii="Times New Roman" w:hAnsi="Times New Roman"/>
          <w:sz w:val="24"/>
        </w:rPr>
        <w:t xml:space="preserve"> </w:t>
      </w:r>
      <w:r w:rsidR="00DB48B9">
        <w:rPr>
          <w:rFonts w:ascii="Times New Roman" w:hAnsi="Times New Roman"/>
          <w:sz w:val="24"/>
        </w:rPr>
        <w:t>Секретарят на комисията</w:t>
      </w:r>
      <w:r w:rsidRPr="00C57E3C">
        <w:rPr>
          <w:rFonts w:ascii="Times New Roman" w:hAnsi="Times New Roman"/>
          <w:sz w:val="24"/>
        </w:rPr>
        <w:t xml:space="preserve"> докладва </w:t>
      </w:r>
      <w:proofErr w:type="spellStart"/>
      <w:r w:rsidRPr="00C57E3C">
        <w:rPr>
          <w:rFonts w:ascii="Times New Roman" w:hAnsi="Times New Roman"/>
          <w:sz w:val="24"/>
        </w:rPr>
        <w:t>проекто</w:t>
      </w:r>
      <w:proofErr w:type="spellEnd"/>
      <w:r w:rsidRPr="00C57E3C">
        <w:rPr>
          <w:rFonts w:ascii="Times New Roman" w:hAnsi="Times New Roman"/>
          <w:sz w:val="24"/>
        </w:rPr>
        <w:t>-решение относно</w:t>
      </w:r>
      <w:r w:rsidRPr="00C57E3C">
        <w:rPr>
          <w:rFonts w:ascii="Times New Roman" w:hAnsi="Times New Roman"/>
          <w:sz w:val="24"/>
          <w:lang w:val="en-US"/>
        </w:rPr>
        <w:t>:</w:t>
      </w:r>
      <w:r w:rsidRPr="00C57E3C">
        <w:t xml:space="preserve"> </w:t>
      </w:r>
      <w:r w:rsidR="009452F7" w:rsidRPr="009452F7">
        <w:rPr>
          <w:rFonts w:ascii="Times New Roman" w:eastAsia="Times New Roman" w:hAnsi="Times New Roman"/>
          <w:sz w:val="24"/>
          <w:lang w:eastAsia="bg-BG"/>
        </w:rPr>
        <w:t>Промяна в състава на секционна избирателна комисия на територията на община Горна Малина за произвеждане на изборите за народни представители на 27 октомври 2024 г.</w:t>
      </w:r>
    </w:p>
    <w:p w:rsidR="00C86672" w:rsidRPr="00C57E3C" w:rsidRDefault="00C86672" w:rsidP="00C86672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C15B59" w:rsidRDefault="00C15B59" w:rsidP="00C15B59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                    Димитър Тодоров Димитров</w:t>
      </w:r>
      <w:r>
        <w:rPr>
          <w:rFonts w:ascii="Times New Roman" w:hAnsi="Times New Roman"/>
          <w:sz w:val="24"/>
        </w:rPr>
        <w:t xml:space="preserve"> – ЗА</w:t>
      </w:r>
    </w:p>
    <w:p w:rsidR="00C15B59" w:rsidRPr="00C57E3C" w:rsidRDefault="00C15B59" w:rsidP="00C15B59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 xml:space="preserve">Екатерина Драганова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Клечкова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 xml:space="preserve">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hAnsi="Times New Roman"/>
          <w:sz w:val="24"/>
        </w:rPr>
        <w:t xml:space="preserve">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4536"/>
        <w:gridCol w:w="105"/>
        <w:gridCol w:w="1454"/>
      </w:tblGrid>
      <w:tr w:rsidR="00C15B59" w:rsidRPr="00C57E3C" w:rsidTr="003417CF">
        <w:trPr>
          <w:tblCellSpacing w:w="15" w:type="dxa"/>
        </w:trPr>
        <w:tc>
          <w:tcPr>
            <w:tcW w:w="2932" w:type="dxa"/>
            <w:vAlign w:val="center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15B59" w:rsidRPr="00C57E3C" w:rsidTr="003417CF">
        <w:trPr>
          <w:tblCellSpacing w:w="15" w:type="dxa"/>
        </w:trPr>
        <w:tc>
          <w:tcPr>
            <w:tcW w:w="2932" w:type="dxa"/>
            <w:vAlign w:val="center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4506" w:type="dxa"/>
            <w:vAlign w:val="center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15B59" w:rsidRPr="00C57E3C" w:rsidTr="003417CF">
        <w:trPr>
          <w:tblCellSpacing w:w="15" w:type="dxa"/>
        </w:trPr>
        <w:tc>
          <w:tcPr>
            <w:tcW w:w="2932" w:type="dxa"/>
            <w:vAlign w:val="center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15B59" w:rsidRPr="00C57E3C" w:rsidTr="003417CF">
        <w:trPr>
          <w:tblCellSpacing w:w="15" w:type="dxa"/>
        </w:trPr>
        <w:tc>
          <w:tcPr>
            <w:tcW w:w="2932" w:type="dxa"/>
            <w:vAlign w:val="center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C15B59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75" w:type="dxa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15B59" w:rsidRPr="00C57E3C" w:rsidTr="003417CF">
        <w:trPr>
          <w:tblCellSpacing w:w="15" w:type="dxa"/>
        </w:trPr>
        <w:tc>
          <w:tcPr>
            <w:tcW w:w="2932" w:type="dxa"/>
            <w:vAlign w:val="center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C15B59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15B59" w:rsidRPr="00C57E3C" w:rsidTr="003417CF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506" w:type="dxa"/>
            <w:vAlign w:val="center"/>
            <w:hideMark/>
          </w:tcPr>
          <w:p w:rsidR="00C15B59" w:rsidRPr="00C57E3C" w:rsidRDefault="00C15B59" w:rsidP="00341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C15B59" w:rsidRPr="00C57E3C" w:rsidRDefault="00C15B59" w:rsidP="00341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75" w:type="dxa"/>
          </w:tcPr>
          <w:p w:rsidR="00C15B59" w:rsidRPr="00C57E3C" w:rsidRDefault="00C15B59" w:rsidP="0034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15B59" w:rsidRPr="00C57E3C" w:rsidRDefault="00C15B59" w:rsidP="0034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C15B59" w:rsidRPr="00C57E3C" w:rsidTr="003417CF">
        <w:trPr>
          <w:tblCellSpacing w:w="15" w:type="dxa"/>
        </w:trPr>
        <w:tc>
          <w:tcPr>
            <w:tcW w:w="2932" w:type="dxa"/>
            <w:vAlign w:val="center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C15B59" w:rsidRPr="00C57E3C" w:rsidRDefault="00C15B59" w:rsidP="00341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75" w:type="dxa"/>
          </w:tcPr>
          <w:p w:rsidR="00C15B59" w:rsidRPr="00C57E3C" w:rsidRDefault="00C15B59" w:rsidP="0034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C15B59" w:rsidRPr="00C57E3C" w:rsidRDefault="00C15B59" w:rsidP="0034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C15B59" w:rsidRPr="00C57E3C" w:rsidTr="003417CF">
        <w:trPr>
          <w:trHeight w:val="50"/>
          <w:tblCellSpacing w:w="15" w:type="dxa"/>
        </w:trPr>
        <w:tc>
          <w:tcPr>
            <w:tcW w:w="2932" w:type="dxa"/>
            <w:vAlign w:val="center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C15B59" w:rsidRDefault="00C15B59" w:rsidP="00341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C15B59" w:rsidRDefault="00C15B59" w:rsidP="00341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C15B59" w:rsidRPr="00C57E3C" w:rsidRDefault="00C15B59" w:rsidP="007B24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="005A19E4">
              <w:rPr>
                <w:rFonts w:ascii="Times New Roman" w:eastAsia="Times New Roman" w:hAnsi="Times New Roman"/>
                <w:sz w:val="24"/>
                <w:lang w:eastAsia="bg-BG"/>
              </w:rPr>
              <w:t>–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ЗА</w:t>
            </w:r>
          </w:p>
        </w:tc>
        <w:tc>
          <w:tcPr>
            <w:tcW w:w="75" w:type="dxa"/>
          </w:tcPr>
          <w:p w:rsidR="00C15B59" w:rsidRPr="00C57E3C" w:rsidRDefault="00C15B59" w:rsidP="0034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C15B59" w:rsidRPr="00C57E3C" w:rsidRDefault="00C15B59" w:rsidP="0034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1F6013" w:rsidRPr="00C57E3C" w:rsidRDefault="001F6013" w:rsidP="001F601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1E47B8" w:rsidRDefault="001E47B8" w:rsidP="001E47B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 w:rsidR="009452F7">
        <w:rPr>
          <w:rFonts w:ascii="Times New Roman" w:hAnsi="Times New Roman"/>
          <w:b/>
          <w:sz w:val="24"/>
        </w:rPr>
        <w:t>71</w:t>
      </w:r>
      <w:r w:rsidR="000B6BC9">
        <w:rPr>
          <w:rFonts w:ascii="Times New Roman" w:hAnsi="Times New Roman"/>
          <w:b/>
          <w:sz w:val="24"/>
        </w:rPr>
        <w:t xml:space="preserve"> </w:t>
      </w:r>
      <w:r w:rsidR="009452F7">
        <w:rPr>
          <w:rFonts w:ascii="Times New Roman" w:hAnsi="Times New Roman"/>
          <w:b/>
          <w:sz w:val="24"/>
        </w:rPr>
        <w:t>НС от 10.10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9452F7" w:rsidRPr="009452F7">
        <w:rPr>
          <w:rFonts w:ascii="Times New Roman" w:eastAsia="Times New Roman" w:hAnsi="Times New Roman"/>
          <w:b/>
          <w:sz w:val="24"/>
          <w:lang w:eastAsia="bg-BG"/>
        </w:rPr>
        <w:t>Промяна в състава на секционна избирателна комисия на територията на община Горна Малина за произвеждане на изборите за народни представители на 27 октомври 2024 г.</w:t>
      </w:r>
    </w:p>
    <w:p w:rsidR="000A4650" w:rsidRDefault="000A4650" w:rsidP="001E47B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</w:p>
    <w:p w:rsidR="005D74F1" w:rsidRDefault="005D74F1" w:rsidP="005D74F1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hAnsi="Times New Roman"/>
          <w:sz w:val="24"/>
        </w:rPr>
        <w:t>По т.1</w:t>
      </w:r>
      <w:r>
        <w:rPr>
          <w:rFonts w:ascii="Times New Roman" w:hAnsi="Times New Roman"/>
          <w:sz w:val="24"/>
        </w:rPr>
        <w:tab/>
      </w:r>
      <w:r w:rsidRPr="00C57E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Секретарят на комисията</w:t>
      </w:r>
      <w:r w:rsidRPr="00C57E3C">
        <w:rPr>
          <w:rFonts w:ascii="Times New Roman" w:hAnsi="Times New Roman"/>
          <w:sz w:val="24"/>
        </w:rPr>
        <w:t xml:space="preserve"> докладва </w:t>
      </w:r>
      <w:proofErr w:type="spellStart"/>
      <w:r w:rsidRPr="00C57E3C">
        <w:rPr>
          <w:rFonts w:ascii="Times New Roman" w:hAnsi="Times New Roman"/>
          <w:sz w:val="24"/>
        </w:rPr>
        <w:t>проекто</w:t>
      </w:r>
      <w:proofErr w:type="spellEnd"/>
      <w:r w:rsidRPr="00C57E3C">
        <w:rPr>
          <w:rFonts w:ascii="Times New Roman" w:hAnsi="Times New Roman"/>
          <w:sz w:val="24"/>
        </w:rPr>
        <w:t>-решение относно</w:t>
      </w:r>
      <w:r w:rsidRPr="00C57E3C">
        <w:rPr>
          <w:rFonts w:ascii="Times New Roman" w:hAnsi="Times New Roman"/>
          <w:sz w:val="24"/>
          <w:lang w:val="en-US"/>
        </w:rPr>
        <w:t>:</w:t>
      </w:r>
      <w:r w:rsidRPr="00C57E3C">
        <w:t xml:space="preserve"> </w:t>
      </w:r>
      <w:r w:rsidR="00A3419E" w:rsidRPr="00A3419E">
        <w:rPr>
          <w:rFonts w:ascii="Times New Roman" w:eastAsia="Times New Roman" w:hAnsi="Times New Roman"/>
          <w:sz w:val="24"/>
          <w:lang w:eastAsia="bg-BG"/>
        </w:rPr>
        <w:t>Промяна в състава на секционна избирателна комисия на територията на община Елин Пелин за произвеждане на изборите за народни представители на 27 октомври 2024 г.</w:t>
      </w:r>
    </w:p>
    <w:p w:rsidR="005D74F1" w:rsidRPr="00C57E3C" w:rsidRDefault="005D74F1" w:rsidP="005D74F1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5D74F1" w:rsidRDefault="005D74F1" w:rsidP="005D74F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                    Димитър Тодоров Димитров</w:t>
      </w:r>
      <w:r>
        <w:rPr>
          <w:rFonts w:ascii="Times New Roman" w:hAnsi="Times New Roman"/>
          <w:sz w:val="24"/>
        </w:rPr>
        <w:t xml:space="preserve"> – ЗА</w:t>
      </w:r>
    </w:p>
    <w:p w:rsidR="005D74F1" w:rsidRPr="00C57E3C" w:rsidRDefault="005D74F1" w:rsidP="005D74F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 xml:space="preserve">Екатерина Драганова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Клечкова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 xml:space="preserve">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hAnsi="Times New Roman"/>
          <w:sz w:val="24"/>
        </w:rPr>
        <w:t xml:space="preserve">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4536"/>
        <w:gridCol w:w="105"/>
        <w:gridCol w:w="1454"/>
      </w:tblGrid>
      <w:tr w:rsidR="005D74F1" w:rsidRPr="00C57E3C" w:rsidTr="009F6755">
        <w:trPr>
          <w:tblCellSpacing w:w="15" w:type="dxa"/>
        </w:trPr>
        <w:tc>
          <w:tcPr>
            <w:tcW w:w="2932" w:type="dxa"/>
            <w:vAlign w:val="center"/>
          </w:tcPr>
          <w:p w:rsidR="005D74F1" w:rsidRPr="00C57E3C" w:rsidRDefault="005D74F1" w:rsidP="009F6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5D74F1" w:rsidRPr="00C57E3C" w:rsidRDefault="005D74F1" w:rsidP="009F6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5D74F1" w:rsidRPr="00C57E3C" w:rsidRDefault="005D74F1" w:rsidP="009F6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5D74F1" w:rsidRPr="00C57E3C" w:rsidRDefault="005D74F1" w:rsidP="009F6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D74F1" w:rsidRPr="00C57E3C" w:rsidTr="009F6755">
        <w:trPr>
          <w:tblCellSpacing w:w="15" w:type="dxa"/>
        </w:trPr>
        <w:tc>
          <w:tcPr>
            <w:tcW w:w="2932" w:type="dxa"/>
            <w:vAlign w:val="center"/>
          </w:tcPr>
          <w:p w:rsidR="005D74F1" w:rsidRPr="00C57E3C" w:rsidRDefault="005D74F1" w:rsidP="009F6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4506" w:type="dxa"/>
            <w:vAlign w:val="center"/>
          </w:tcPr>
          <w:p w:rsidR="005D74F1" w:rsidRPr="00C57E3C" w:rsidRDefault="005D74F1" w:rsidP="009F6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5D74F1" w:rsidRPr="00C57E3C" w:rsidRDefault="005D74F1" w:rsidP="009F6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5D74F1" w:rsidRPr="00C57E3C" w:rsidRDefault="005D74F1" w:rsidP="009F6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D74F1" w:rsidRPr="00C57E3C" w:rsidTr="009F6755">
        <w:trPr>
          <w:tblCellSpacing w:w="15" w:type="dxa"/>
        </w:trPr>
        <w:tc>
          <w:tcPr>
            <w:tcW w:w="2932" w:type="dxa"/>
            <w:vAlign w:val="center"/>
          </w:tcPr>
          <w:p w:rsidR="005D74F1" w:rsidRPr="00C57E3C" w:rsidRDefault="005D74F1" w:rsidP="009F6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5D74F1" w:rsidRPr="00C57E3C" w:rsidRDefault="005D74F1" w:rsidP="009F6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5D74F1" w:rsidRPr="00C57E3C" w:rsidRDefault="005D74F1" w:rsidP="009F6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5D74F1" w:rsidRPr="00C57E3C" w:rsidRDefault="005D74F1" w:rsidP="009F6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D74F1" w:rsidRPr="00C57E3C" w:rsidTr="009F6755">
        <w:trPr>
          <w:tblCellSpacing w:w="15" w:type="dxa"/>
        </w:trPr>
        <w:tc>
          <w:tcPr>
            <w:tcW w:w="2932" w:type="dxa"/>
            <w:vAlign w:val="center"/>
          </w:tcPr>
          <w:p w:rsidR="005D74F1" w:rsidRPr="00C57E3C" w:rsidRDefault="005D74F1" w:rsidP="009F6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5D74F1" w:rsidRDefault="005D74F1" w:rsidP="009F6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75" w:type="dxa"/>
          </w:tcPr>
          <w:p w:rsidR="005D74F1" w:rsidRPr="00C57E3C" w:rsidRDefault="005D74F1" w:rsidP="009F6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5D74F1" w:rsidRPr="00C57E3C" w:rsidRDefault="005D74F1" w:rsidP="009F6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D74F1" w:rsidRPr="00C57E3C" w:rsidTr="009F6755">
        <w:trPr>
          <w:tblCellSpacing w:w="15" w:type="dxa"/>
        </w:trPr>
        <w:tc>
          <w:tcPr>
            <w:tcW w:w="2932" w:type="dxa"/>
            <w:vAlign w:val="center"/>
          </w:tcPr>
          <w:p w:rsidR="005D74F1" w:rsidRPr="00C57E3C" w:rsidRDefault="005D74F1" w:rsidP="009F6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5D74F1" w:rsidRDefault="005D74F1" w:rsidP="009F6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</w:tcPr>
          <w:p w:rsidR="005D74F1" w:rsidRPr="00C57E3C" w:rsidRDefault="005D74F1" w:rsidP="009F6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5D74F1" w:rsidRPr="00C57E3C" w:rsidRDefault="005D74F1" w:rsidP="009F6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D74F1" w:rsidRPr="00C57E3C" w:rsidTr="009F6755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5D74F1" w:rsidRPr="00C57E3C" w:rsidRDefault="005D74F1" w:rsidP="009F6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506" w:type="dxa"/>
            <w:vAlign w:val="center"/>
            <w:hideMark/>
          </w:tcPr>
          <w:p w:rsidR="005D74F1" w:rsidRPr="00C57E3C" w:rsidRDefault="005D74F1" w:rsidP="009F67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5D74F1" w:rsidRPr="00C57E3C" w:rsidRDefault="005D74F1" w:rsidP="009F67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75" w:type="dxa"/>
          </w:tcPr>
          <w:p w:rsidR="005D74F1" w:rsidRPr="00C57E3C" w:rsidRDefault="005D74F1" w:rsidP="009F6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5D74F1" w:rsidRPr="00C57E3C" w:rsidRDefault="005D74F1" w:rsidP="009F6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5D74F1" w:rsidRPr="00C57E3C" w:rsidTr="009F6755">
        <w:trPr>
          <w:tblCellSpacing w:w="15" w:type="dxa"/>
        </w:trPr>
        <w:tc>
          <w:tcPr>
            <w:tcW w:w="2932" w:type="dxa"/>
            <w:vAlign w:val="center"/>
          </w:tcPr>
          <w:p w:rsidR="005D74F1" w:rsidRPr="00C57E3C" w:rsidRDefault="005D74F1" w:rsidP="009F6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5D74F1" w:rsidRPr="00C57E3C" w:rsidRDefault="005D74F1" w:rsidP="009F67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75" w:type="dxa"/>
          </w:tcPr>
          <w:p w:rsidR="005D74F1" w:rsidRPr="00C57E3C" w:rsidRDefault="005D74F1" w:rsidP="009F6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5D74F1" w:rsidRPr="00C57E3C" w:rsidRDefault="005D74F1" w:rsidP="009F6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5D74F1" w:rsidRPr="00C57E3C" w:rsidTr="009F6755">
        <w:trPr>
          <w:trHeight w:val="50"/>
          <w:tblCellSpacing w:w="15" w:type="dxa"/>
        </w:trPr>
        <w:tc>
          <w:tcPr>
            <w:tcW w:w="2932" w:type="dxa"/>
            <w:vAlign w:val="center"/>
          </w:tcPr>
          <w:p w:rsidR="005D74F1" w:rsidRPr="00C57E3C" w:rsidRDefault="005D74F1" w:rsidP="009F6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5D74F1" w:rsidRDefault="005D74F1" w:rsidP="009F67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5D74F1" w:rsidRDefault="005D74F1" w:rsidP="009F67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5D74F1" w:rsidRPr="00C57E3C" w:rsidRDefault="005D74F1" w:rsidP="00F80E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– ЗА</w:t>
            </w:r>
          </w:p>
          <w:p w:rsidR="005D74F1" w:rsidRPr="00C57E3C" w:rsidRDefault="005D74F1" w:rsidP="009F67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5D74F1" w:rsidRPr="00C57E3C" w:rsidRDefault="005D74F1" w:rsidP="009F67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5D74F1" w:rsidRPr="00C57E3C" w:rsidRDefault="005D74F1" w:rsidP="009F67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</w:tcPr>
          <w:p w:rsidR="005D74F1" w:rsidRPr="00C57E3C" w:rsidRDefault="005D74F1" w:rsidP="009F6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5D74F1" w:rsidRPr="00C57E3C" w:rsidRDefault="005D74F1" w:rsidP="009F6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5D74F1" w:rsidRPr="00C57E3C" w:rsidRDefault="005D74F1" w:rsidP="005D74F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5D74F1" w:rsidRDefault="005D74F1" w:rsidP="005D74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>
        <w:rPr>
          <w:rFonts w:ascii="Times New Roman" w:hAnsi="Times New Roman"/>
          <w:b/>
          <w:sz w:val="24"/>
        </w:rPr>
        <w:t>7</w:t>
      </w:r>
      <w:r w:rsidR="00A3419E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 xml:space="preserve"> НС от 10.10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A3419E" w:rsidRPr="00A3419E">
        <w:rPr>
          <w:rFonts w:ascii="Times New Roman" w:eastAsia="Times New Roman" w:hAnsi="Times New Roman"/>
          <w:b/>
          <w:sz w:val="24"/>
          <w:lang w:eastAsia="bg-BG"/>
        </w:rPr>
        <w:t>Промяна в състава на секционна избирателна комисия на територията на община Елин Пелин за произвеждане на изборите за народни представители на 27 октомври 2024 г.</w:t>
      </w:r>
    </w:p>
    <w:p w:rsidR="009F254C" w:rsidRDefault="009F254C" w:rsidP="005D74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</w:p>
    <w:p w:rsidR="009F254C" w:rsidRDefault="009F254C" w:rsidP="009F254C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hAnsi="Times New Roman"/>
          <w:sz w:val="24"/>
        </w:rPr>
        <w:t>По т.1</w:t>
      </w:r>
      <w:r>
        <w:rPr>
          <w:rFonts w:ascii="Times New Roman" w:hAnsi="Times New Roman"/>
          <w:sz w:val="24"/>
        </w:rPr>
        <w:tab/>
        <w:t xml:space="preserve"> Секретарят на комисията 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-решение относно</w:t>
      </w:r>
      <w:r>
        <w:rPr>
          <w:rFonts w:ascii="Times New Roman" w:hAnsi="Times New Roman"/>
          <w:sz w:val="24"/>
          <w:lang w:val="en-US"/>
        </w:rPr>
        <w:t>:</w:t>
      </w:r>
      <w:r>
        <w:rPr>
          <w:lang w:val="en-US"/>
        </w:rPr>
        <w:t xml:space="preserve"> </w:t>
      </w:r>
      <w:r w:rsidRPr="009F254C">
        <w:rPr>
          <w:rFonts w:ascii="Times New Roman" w:eastAsia="Times New Roman" w:hAnsi="Times New Roman"/>
          <w:sz w:val="24"/>
          <w:lang w:eastAsia="bg-BG"/>
        </w:rPr>
        <w:t>Промяна в състава на секционна избирателна комисия на територията на община Етрополе за произвеждане на изборите за народни представители на 27 октомври 2024 г.</w:t>
      </w:r>
    </w:p>
    <w:p w:rsidR="009F254C" w:rsidRDefault="009F254C" w:rsidP="009F254C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9F254C" w:rsidRDefault="009F254C" w:rsidP="009F254C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ПРЕДСЕДАТЕЛ:                    Димитър Тодоров Димитров – ЗА</w:t>
      </w:r>
    </w:p>
    <w:p w:rsidR="009F254C" w:rsidRDefault="009F254C" w:rsidP="009F254C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 xml:space="preserve">Екатерина Драганова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Клечкова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 xml:space="preserve"> –Димитрова</w:t>
      </w:r>
      <w:r>
        <w:rPr>
          <w:rFonts w:ascii="Times New Roman" w:hAnsi="Times New Roman"/>
          <w:sz w:val="24"/>
        </w:rPr>
        <w:t xml:space="preserve"> - ЗА</w:t>
      </w:r>
    </w:p>
    <w:tbl>
      <w:tblPr>
        <w:tblW w:w="9072" w:type="dxa"/>
        <w:tblCellSpacing w:w="15" w:type="dxa"/>
        <w:tblLook w:val="04A0" w:firstRow="1" w:lastRow="0" w:firstColumn="1" w:lastColumn="0" w:noHBand="0" w:noVBand="1"/>
      </w:tblPr>
      <w:tblGrid>
        <w:gridCol w:w="2977"/>
        <w:gridCol w:w="4536"/>
        <w:gridCol w:w="105"/>
        <w:gridCol w:w="1454"/>
      </w:tblGrid>
      <w:tr w:rsidR="009F254C" w:rsidTr="009F254C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254C" w:rsidRDefault="009F2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254C" w:rsidRDefault="009F2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254C" w:rsidRDefault="009F2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54C" w:rsidRDefault="009F2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F254C" w:rsidTr="009F254C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254C" w:rsidRDefault="009F2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254C" w:rsidRDefault="009F2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254C" w:rsidRDefault="009F2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54C" w:rsidRDefault="009F2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F254C" w:rsidTr="009F254C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254C" w:rsidRDefault="009F2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254C" w:rsidRDefault="009F2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254C" w:rsidRDefault="009F2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54C" w:rsidRDefault="009F2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F254C" w:rsidTr="009F254C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254C" w:rsidRDefault="009F2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254C" w:rsidRDefault="009F2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254C" w:rsidRDefault="009F2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54C" w:rsidRDefault="009F2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F254C" w:rsidTr="009F254C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54C" w:rsidRDefault="009F2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54C" w:rsidRDefault="009F2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254C" w:rsidRDefault="009F2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54C" w:rsidRDefault="009F2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F254C" w:rsidTr="009F254C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254C" w:rsidRDefault="009F2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254C" w:rsidRDefault="009F25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  <w:t>Григор Методиев Григоров - ЗА</w:t>
            </w:r>
          </w:p>
          <w:p w:rsidR="009F254C" w:rsidRDefault="009F25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–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254C" w:rsidRDefault="009F2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254C" w:rsidRDefault="009F254C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9F254C" w:rsidTr="009F254C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54C" w:rsidRDefault="009F2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254C" w:rsidRDefault="009F25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–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254C" w:rsidRDefault="009F2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54C" w:rsidRDefault="009F2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9F254C" w:rsidTr="009F254C">
        <w:trPr>
          <w:trHeight w:val="50"/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54C" w:rsidRDefault="009F2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54C" w:rsidRDefault="009F25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Сашка Георгиева Хаджийска - ЗА </w:t>
            </w:r>
          </w:p>
          <w:p w:rsidR="009F254C" w:rsidRDefault="009F25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9F254C" w:rsidRDefault="009F254C" w:rsidP="00F80E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– ЗА</w:t>
            </w:r>
          </w:p>
          <w:p w:rsidR="009F254C" w:rsidRDefault="009F25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9F254C" w:rsidRDefault="009F25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9F254C" w:rsidRDefault="009F25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254C" w:rsidRDefault="009F2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54C" w:rsidRDefault="009F2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9F254C" w:rsidRDefault="009F254C" w:rsidP="009F254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73 НС от 10.10.2024 г. ОТНОСНО: </w:t>
      </w:r>
      <w:r w:rsidRPr="009F254C">
        <w:rPr>
          <w:rFonts w:ascii="Times New Roman" w:eastAsia="Times New Roman" w:hAnsi="Times New Roman"/>
          <w:b/>
          <w:sz w:val="24"/>
          <w:lang w:eastAsia="bg-BG"/>
        </w:rPr>
        <w:t>Промяна в състава на секционна избирателна комисия на територията на община Етрополе за произвеждане на изборите за народни представители на 27 октомври 2024 г.</w:t>
      </w:r>
    </w:p>
    <w:p w:rsidR="00FE7903" w:rsidRDefault="00FE7903" w:rsidP="009F254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</w:p>
    <w:p w:rsidR="00FE7903" w:rsidRDefault="00FE7903" w:rsidP="00FE7903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hAnsi="Times New Roman"/>
          <w:sz w:val="24"/>
        </w:rPr>
        <w:t>По т.1</w:t>
      </w:r>
      <w:r>
        <w:rPr>
          <w:rFonts w:ascii="Times New Roman" w:hAnsi="Times New Roman"/>
          <w:sz w:val="24"/>
        </w:rPr>
        <w:tab/>
        <w:t xml:space="preserve"> Секретарят на комисията 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-решение относно</w:t>
      </w:r>
      <w:r>
        <w:rPr>
          <w:rFonts w:ascii="Times New Roman" w:hAnsi="Times New Roman"/>
          <w:sz w:val="24"/>
          <w:lang w:val="en-US"/>
        </w:rPr>
        <w:t>:</w:t>
      </w:r>
      <w:r>
        <w:rPr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Ихтиман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FE7903" w:rsidRDefault="00FE7903" w:rsidP="00FE7903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FE7903" w:rsidRDefault="00FE7903" w:rsidP="00FE7903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ПРЕДСЕДАТЕЛ:                    Димитър Тодоров Димитров – ЗА</w:t>
      </w:r>
    </w:p>
    <w:p w:rsidR="00FE7903" w:rsidRDefault="00FE7903" w:rsidP="00FE7903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 xml:space="preserve">Екатерина Драганова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Клечкова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 xml:space="preserve"> –Димитрова</w:t>
      </w:r>
      <w:r>
        <w:rPr>
          <w:rFonts w:ascii="Times New Roman" w:hAnsi="Times New Roman"/>
          <w:sz w:val="24"/>
        </w:rPr>
        <w:t xml:space="preserve"> - ЗА</w:t>
      </w:r>
    </w:p>
    <w:tbl>
      <w:tblPr>
        <w:tblW w:w="9072" w:type="dxa"/>
        <w:tblCellSpacing w:w="15" w:type="dxa"/>
        <w:tblLook w:val="04A0" w:firstRow="1" w:lastRow="0" w:firstColumn="1" w:lastColumn="0" w:noHBand="0" w:noVBand="1"/>
      </w:tblPr>
      <w:tblGrid>
        <w:gridCol w:w="2977"/>
        <w:gridCol w:w="4536"/>
        <w:gridCol w:w="105"/>
        <w:gridCol w:w="1454"/>
      </w:tblGrid>
      <w:tr w:rsidR="00FE7903" w:rsidTr="00FE7903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7903" w:rsidRDefault="00FE7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7903" w:rsidRDefault="00FE7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7903" w:rsidRDefault="00FE7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903" w:rsidRDefault="00FE7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E7903" w:rsidTr="00FE7903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7903" w:rsidRDefault="00FE7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7903" w:rsidRDefault="00FE7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7903" w:rsidRDefault="00FE7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903" w:rsidRDefault="00FE7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E7903" w:rsidTr="00FE7903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7903" w:rsidRDefault="00FE7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7903" w:rsidRDefault="00FE7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7903" w:rsidRDefault="00FE7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903" w:rsidRDefault="00FE7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E7903" w:rsidTr="00FE7903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7903" w:rsidRDefault="00FE7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7903" w:rsidRDefault="00FE7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7903" w:rsidRDefault="00FE7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903" w:rsidRDefault="00FE7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E7903" w:rsidTr="00FE7903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903" w:rsidRDefault="00FE7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903" w:rsidRDefault="00FE7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7903" w:rsidRDefault="00FE7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903" w:rsidRDefault="00FE7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E7903" w:rsidTr="00FE7903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7903" w:rsidRDefault="00FE7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7903" w:rsidRDefault="00FE7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  <w:t>Григор Методиев Григоров - ЗА</w:t>
            </w:r>
          </w:p>
          <w:p w:rsidR="00FE7903" w:rsidRDefault="00FE7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–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7903" w:rsidRDefault="00FE79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7903" w:rsidRDefault="00FE7903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FE7903" w:rsidTr="00FE7903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903" w:rsidRDefault="00FE7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7903" w:rsidRDefault="00FE7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–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7903" w:rsidRDefault="00FE79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903" w:rsidRDefault="00FE79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FE7903" w:rsidTr="00FE7903">
        <w:trPr>
          <w:trHeight w:val="50"/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903" w:rsidRDefault="00FE7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903" w:rsidRDefault="00FE7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Сашка Георгиева Хаджийска - ЗА </w:t>
            </w:r>
          </w:p>
          <w:p w:rsidR="00FE7903" w:rsidRDefault="00FE7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FE7903" w:rsidRDefault="00FE7903" w:rsidP="00F80E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– ЗА</w:t>
            </w:r>
          </w:p>
          <w:p w:rsidR="00FE7903" w:rsidRDefault="00FE7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FE7903" w:rsidRDefault="00FE7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FE7903" w:rsidRDefault="00FE7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7903" w:rsidRDefault="00FE79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903" w:rsidRDefault="00FE79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FE7903" w:rsidRDefault="00FE7903" w:rsidP="00FE790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FE7903" w:rsidRDefault="00FE7903" w:rsidP="00FE790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>
        <w:rPr>
          <w:rFonts w:ascii="Times New Roman" w:hAnsi="Times New Roman"/>
          <w:b/>
          <w:sz w:val="24"/>
        </w:rPr>
        <w:lastRenderedPageBreak/>
        <w:t xml:space="preserve">С оглед на резултатите от гласуването 26-ти изборен район – Софийски, прие РЕШЕНИЯ № 74 НС от 10.10.2024 г. ОТНОСНО: </w:t>
      </w:r>
      <w:r w:rsidRPr="00FE7903">
        <w:rPr>
          <w:rFonts w:ascii="Times New Roman" w:eastAsia="Times New Roman" w:hAnsi="Times New Roman"/>
          <w:b/>
          <w:sz w:val="24"/>
          <w:lang w:eastAsia="bg-BG"/>
        </w:rPr>
        <w:t>Промяна в състава на секционна избирателна комисия на територията на община Ихтиман за произвеждане на изборите за народни представители на 27 октомври 2024 г.</w:t>
      </w:r>
    </w:p>
    <w:p w:rsidR="00FE7903" w:rsidRDefault="00FE7903" w:rsidP="009F254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</w:p>
    <w:p w:rsidR="00CE2DA9" w:rsidRDefault="00CE2DA9" w:rsidP="00CE2DA9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hAnsi="Times New Roman"/>
          <w:sz w:val="24"/>
        </w:rPr>
        <w:t>По т.1</w:t>
      </w:r>
      <w:r>
        <w:rPr>
          <w:rFonts w:ascii="Times New Roman" w:hAnsi="Times New Roman"/>
          <w:sz w:val="24"/>
        </w:rPr>
        <w:tab/>
        <w:t xml:space="preserve"> Секретарят на комисията 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-решение относно</w:t>
      </w:r>
      <w:r>
        <w:rPr>
          <w:rFonts w:ascii="Times New Roman" w:hAnsi="Times New Roman"/>
          <w:sz w:val="24"/>
          <w:lang w:val="en-US"/>
        </w:rPr>
        <w:t>:</w:t>
      </w:r>
      <w:r>
        <w:rPr>
          <w:lang w:val="en-US"/>
        </w:rPr>
        <w:t xml:space="preserve"> </w:t>
      </w:r>
      <w:r w:rsidRPr="00CE2DA9">
        <w:rPr>
          <w:rFonts w:ascii="Times New Roman" w:eastAsia="Times New Roman" w:hAnsi="Times New Roman"/>
          <w:sz w:val="24"/>
          <w:lang w:eastAsia="bg-BG"/>
        </w:rPr>
        <w:t>Промяна в състава на секционна избирателна комисия на територията на община Пирдоп за произвеждане на изборите за народни представители на 27 октомври 2024 г.</w:t>
      </w:r>
    </w:p>
    <w:p w:rsidR="00CE2DA9" w:rsidRDefault="00CE2DA9" w:rsidP="00CE2DA9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CE2DA9" w:rsidRDefault="00CE2DA9" w:rsidP="00CE2DA9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ПРЕДСЕДАТЕЛ:                    Димитър Тодоров Димитров – ЗА</w:t>
      </w:r>
    </w:p>
    <w:p w:rsidR="00CE2DA9" w:rsidRDefault="00CE2DA9" w:rsidP="00CE2DA9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 xml:space="preserve">Екатерина Драганова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Клечкова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 xml:space="preserve"> –Димитрова</w:t>
      </w:r>
      <w:r>
        <w:rPr>
          <w:rFonts w:ascii="Times New Roman" w:hAnsi="Times New Roman"/>
          <w:sz w:val="24"/>
        </w:rPr>
        <w:t xml:space="preserve"> - ЗА</w:t>
      </w:r>
    </w:p>
    <w:tbl>
      <w:tblPr>
        <w:tblW w:w="9072" w:type="dxa"/>
        <w:tblCellSpacing w:w="15" w:type="dxa"/>
        <w:tblLook w:val="04A0" w:firstRow="1" w:lastRow="0" w:firstColumn="1" w:lastColumn="0" w:noHBand="0" w:noVBand="1"/>
      </w:tblPr>
      <w:tblGrid>
        <w:gridCol w:w="2977"/>
        <w:gridCol w:w="4536"/>
        <w:gridCol w:w="105"/>
        <w:gridCol w:w="1454"/>
      </w:tblGrid>
      <w:tr w:rsidR="00CE2DA9" w:rsidTr="00CE2DA9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2DA9" w:rsidRDefault="00CE2D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2DA9" w:rsidRDefault="00CE2D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2DA9" w:rsidRDefault="00CE2D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A9" w:rsidRDefault="00CE2D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E2DA9" w:rsidTr="00CE2DA9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2DA9" w:rsidRDefault="00CE2D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2DA9" w:rsidRDefault="00CE2D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2DA9" w:rsidRDefault="00CE2D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A9" w:rsidRDefault="00CE2D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E2DA9" w:rsidTr="00CE2DA9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2DA9" w:rsidRDefault="00CE2D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2DA9" w:rsidRDefault="00CE2D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2DA9" w:rsidRDefault="00CE2D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A9" w:rsidRDefault="00CE2D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E2DA9" w:rsidTr="00CE2DA9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2DA9" w:rsidRDefault="00CE2D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2DA9" w:rsidRDefault="00CE2D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2DA9" w:rsidRDefault="00CE2D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A9" w:rsidRDefault="00CE2D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E2DA9" w:rsidTr="00CE2DA9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A9" w:rsidRDefault="00CE2D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A9" w:rsidRDefault="00CE2D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2DA9" w:rsidRDefault="00CE2D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A9" w:rsidRDefault="00CE2D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E2DA9" w:rsidTr="00CE2DA9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2DA9" w:rsidRDefault="00CE2D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2DA9" w:rsidRDefault="00CE2D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  <w:t>Григор Методиев Григоров - ЗА</w:t>
            </w:r>
          </w:p>
          <w:p w:rsidR="00CE2DA9" w:rsidRDefault="00CE2D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–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2DA9" w:rsidRDefault="00CE2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2DA9" w:rsidRDefault="00CE2DA9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CE2DA9" w:rsidTr="00CE2DA9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A9" w:rsidRDefault="00CE2D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2DA9" w:rsidRDefault="00CE2D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–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2DA9" w:rsidRDefault="00CE2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A9" w:rsidRDefault="00CE2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CE2DA9" w:rsidTr="00CE2DA9">
        <w:trPr>
          <w:trHeight w:val="50"/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A9" w:rsidRDefault="00CE2D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A9" w:rsidRDefault="00CE2D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Сашка Георгиева Хаджийска - ЗА </w:t>
            </w:r>
          </w:p>
          <w:p w:rsidR="00CE2DA9" w:rsidRDefault="00CE2D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CE2DA9" w:rsidRDefault="00CE2DA9" w:rsidP="00F80E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– ЗА</w:t>
            </w:r>
          </w:p>
          <w:p w:rsidR="00CE2DA9" w:rsidRDefault="00CE2D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CE2DA9" w:rsidRDefault="00CE2D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CE2DA9" w:rsidRDefault="00CE2D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2DA9" w:rsidRDefault="00CE2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2DA9" w:rsidRDefault="00CE2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CE2DA9" w:rsidRDefault="00CE2DA9" w:rsidP="00CE2DA9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CE2DA9" w:rsidRDefault="00CE2DA9" w:rsidP="00CE2DA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75 НС от 10.10.2024 г. ОТНОСНО: </w:t>
      </w:r>
      <w:r w:rsidRPr="00CE2DA9">
        <w:rPr>
          <w:rFonts w:ascii="Times New Roman" w:eastAsia="Times New Roman" w:hAnsi="Times New Roman"/>
          <w:b/>
          <w:sz w:val="24"/>
          <w:lang w:eastAsia="bg-BG"/>
        </w:rPr>
        <w:t>Промяна в състава на секционна избирателна комисия на територията на община Пирдоп за произвеждане на изборите за народни представители на 27 октомври 2024 г.</w:t>
      </w:r>
    </w:p>
    <w:p w:rsidR="00B04689" w:rsidRDefault="00B04689" w:rsidP="00CE2DA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</w:p>
    <w:p w:rsidR="00B04689" w:rsidRDefault="00B04689" w:rsidP="00B04689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hAnsi="Times New Roman"/>
          <w:sz w:val="24"/>
        </w:rPr>
        <w:t>По т.1</w:t>
      </w:r>
      <w:r>
        <w:rPr>
          <w:rFonts w:ascii="Times New Roman" w:hAnsi="Times New Roman"/>
          <w:sz w:val="24"/>
        </w:rPr>
        <w:tab/>
        <w:t xml:space="preserve"> Секретарят на комисията 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-решение относно</w:t>
      </w:r>
      <w:r>
        <w:rPr>
          <w:rFonts w:ascii="Times New Roman" w:hAnsi="Times New Roman"/>
          <w:sz w:val="24"/>
          <w:lang w:val="en-US"/>
        </w:rPr>
        <w:t>:</w:t>
      </w:r>
      <w:r>
        <w:rPr>
          <w:lang w:val="en-US"/>
        </w:rPr>
        <w:t xml:space="preserve"> </w:t>
      </w:r>
      <w:r w:rsidRPr="00B04689">
        <w:rPr>
          <w:rFonts w:ascii="Times New Roman" w:eastAsia="Times New Roman" w:hAnsi="Times New Roman"/>
          <w:sz w:val="24"/>
          <w:lang w:eastAsia="bg-BG"/>
        </w:rPr>
        <w:t>Промяна в състава на секционна избирателна комисия на територията на община Сливница за произвеждане на изборите за народни представители на 27 октомври 2024 г.</w:t>
      </w:r>
    </w:p>
    <w:p w:rsidR="00B04689" w:rsidRDefault="00B04689" w:rsidP="00B04689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B04689" w:rsidRDefault="00B04689" w:rsidP="00B04689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ПРЕДСЕДАТЕЛ:                    Димитър Тодоров Димитров – ЗА</w:t>
      </w:r>
    </w:p>
    <w:p w:rsidR="00B04689" w:rsidRDefault="00B04689" w:rsidP="00B04689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 xml:space="preserve">Екатерина Драганова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Клечкова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 xml:space="preserve"> –Димитрова</w:t>
      </w:r>
      <w:r>
        <w:rPr>
          <w:rFonts w:ascii="Times New Roman" w:hAnsi="Times New Roman"/>
          <w:sz w:val="24"/>
        </w:rPr>
        <w:t xml:space="preserve"> - ЗА</w:t>
      </w:r>
    </w:p>
    <w:tbl>
      <w:tblPr>
        <w:tblW w:w="9072" w:type="dxa"/>
        <w:tblCellSpacing w:w="15" w:type="dxa"/>
        <w:tblLook w:val="04A0" w:firstRow="1" w:lastRow="0" w:firstColumn="1" w:lastColumn="0" w:noHBand="0" w:noVBand="1"/>
      </w:tblPr>
      <w:tblGrid>
        <w:gridCol w:w="2977"/>
        <w:gridCol w:w="4536"/>
        <w:gridCol w:w="105"/>
        <w:gridCol w:w="1454"/>
      </w:tblGrid>
      <w:tr w:rsidR="00B04689" w:rsidTr="00B04689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689" w:rsidRDefault="00B04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689" w:rsidRDefault="00B04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689" w:rsidRDefault="00B04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4689" w:rsidRDefault="00B04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04689" w:rsidTr="00B04689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689" w:rsidRDefault="00B04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689" w:rsidRDefault="00B04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689" w:rsidRDefault="00B04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4689" w:rsidRDefault="00B04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04689" w:rsidTr="00B04689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689" w:rsidRDefault="00B04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689" w:rsidRDefault="00B04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689" w:rsidRDefault="00B04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4689" w:rsidRDefault="00B04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04689" w:rsidTr="00B04689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689" w:rsidRDefault="00B04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689" w:rsidRDefault="00B04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689" w:rsidRDefault="00B04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4689" w:rsidRDefault="00B04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04689" w:rsidTr="00B04689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4689" w:rsidRDefault="00B04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4689" w:rsidRDefault="00B04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689" w:rsidRDefault="00B04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4689" w:rsidRDefault="00B04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04689" w:rsidTr="00B04689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689" w:rsidRDefault="00B04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689" w:rsidRDefault="00B046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  <w:t>Григор Методиев Григоров - ЗА</w:t>
            </w:r>
          </w:p>
          <w:p w:rsidR="00B04689" w:rsidRDefault="00B046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–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689" w:rsidRDefault="00B04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689" w:rsidRDefault="00B04689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B04689" w:rsidTr="00B04689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4689" w:rsidRDefault="00B04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689" w:rsidRDefault="00B046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–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689" w:rsidRDefault="00B04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4689" w:rsidRDefault="00B04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B04689" w:rsidTr="00B04689">
        <w:trPr>
          <w:trHeight w:val="50"/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4689" w:rsidRDefault="00B04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4689" w:rsidRDefault="00B046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Сашка Георгиева Хаджийска - ЗА </w:t>
            </w:r>
          </w:p>
          <w:p w:rsidR="00B04689" w:rsidRDefault="00B046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B04689" w:rsidRDefault="00B04689" w:rsidP="00F80E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– ЗА</w:t>
            </w:r>
          </w:p>
          <w:p w:rsidR="00B04689" w:rsidRDefault="00B04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B04689" w:rsidRDefault="00B046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B04689" w:rsidRDefault="00B046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689" w:rsidRDefault="00B04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4689" w:rsidRDefault="00B04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B04689" w:rsidRDefault="00B04689" w:rsidP="00B0468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>
        <w:rPr>
          <w:rFonts w:ascii="Times New Roman" w:hAnsi="Times New Roman"/>
          <w:b/>
          <w:sz w:val="24"/>
        </w:rPr>
        <w:t>С оглед на резултатите от гласуването 26-ти изборен рай</w:t>
      </w:r>
      <w:r w:rsidR="0015513A">
        <w:rPr>
          <w:rFonts w:ascii="Times New Roman" w:hAnsi="Times New Roman"/>
          <w:b/>
          <w:sz w:val="24"/>
        </w:rPr>
        <w:t>он – Софийски, прие РЕШЕНИЯ № 76</w:t>
      </w:r>
      <w:r>
        <w:rPr>
          <w:rFonts w:ascii="Times New Roman" w:hAnsi="Times New Roman"/>
          <w:b/>
          <w:sz w:val="24"/>
        </w:rPr>
        <w:t xml:space="preserve"> НС от 10.10.2024 г. ОТНОСНО: </w:t>
      </w:r>
      <w:r w:rsidRPr="00B04689">
        <w:rPr>
          <w:rFonts w:ascii="Times New Roman" w:eastAsia="Times New Roman" w:hAnsi="Times New Roman"/>
          <w:b/>
          <w:sz w:val="24"/>
          <w:lang w:eastAsia="bg-BG"/>
        </w:rPr>
        <w:t>Промяна в състава на секционна избирателна комисия на територията на община Сливница за произвеждане на изборите за народни представители на 27 октомври 2024 г.</w:t>
      </w:r>
    </w:p>
    <w:p w:rsidR="001B3719" w:rsidRDefault="001B3719" w:rsidP="00B0468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</w:p>
    <w:p w:rsidR="006B5138" w:rsidRDefault="006B5138" w:rsidP="006B5138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hAnsi="Times New Roman"/>
          <w:sz w:val="24"/>
        </w:rPr>
        <w:t>По т.1</w:t>
      </w:r>
      <w:r>
        <w:rPr>
          <w:rFonts w:ascii="Times New Roman" w:hAnsi="Times New Roman"/>
          <w:sz w:val="24"/>
        </w:rPr>
        <w:tab/>
        <w:t xml:space="preserve"> Секретарят на комисията 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-решение относно</w:t>
      </w:r>
      <w:r>
        <w:rPr>
          <w:rFonts w:ascii="Times New Roman" w:hAnsi="Times New Roman"/>
          <w:sz w:val="24"/>
          <w:lang w:val="en-US"/>
        </w:rPr>
        <w:t>:</w:t>
      </w:r>
      <w:r>
        <w:rPr>
          <w:lang w:val="en-US"/>
        </w:rPr>
        <w:t xml:space="preserve"> </w:t>
      </w:r>
      <w:r w:rsidRPr="00EE73A9">
        <w:rPr>
          <w:rFonts w:ascii="Times New Roman" w:eastAsia="Times New Roman" w:hAnsi="Times New Roman"/>
          <w:sz w:val="24"/>
          <w:lang w:eastAsia="bg-BG"/>
        </w:rPr>
        <w:t>Промяна в състава на секционна избирателна комисия на територията на община Златица за произвеждане на изборите за народни представители на 27 октомври 2024 г.</w:t>
      </w:r>
    </w:p>
    <w:p w:rsidR="006B5138" w:rsidRDefault="006B5138" w:rsidP="006B5138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6B5138" w:rsidRDefault="006B5138" w:rsidP="006B5138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ПРЕДСЕДАТЕЛ:                    Димитър Тодоров Димитров – ЗА</w:t>
      </w:r>
    </w:p>
    <w:p w:rsidR="006B5138" w:rsidRDefault="006B5138" w:rsidP="006B5138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 xml:space="preserve">Екатерина Драганова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Клечкова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 xml:space="preserve"> –Димитрова</w:t>
      </w:r>
      <w:r>
        <w:rPr>
          <w:rFonts w:ascii="Times New Roman" w:hAnsi="Times New Roman"/>
          <w:sz w:val="24"/>
        </w:rPr>
        <w:t xml:space="preserve"> - ЗА</w:t>
      </w:r>
    </w:p>
    <w:tbl>
      <w:tblPr>
        <w:tblW w:w="9072" w:type="dxa"/>
        <w:tblCellSpacing w:w="15" w:type="dxa"/>
        <w:tblLook w:val="04A0" w:firstRow="1" w:lastRow="0" w:firstColumn="1" w:lastColumn="0" w:noHBand="0" w:noVBand="1"/>
      </w:tblPr>
      <w:tblGrid>
        <w:gridCol w:w="2977"/>
        <w:gridCol w:w="4536"/>
        <w:gridCol w:w="105"/>
        <w:gridCol w:w="1454"/>
      </w:tblGrid>
      <w:tr w:rsidR="006B5138" w:rsidTr="00DA0B4A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138" w:rsidRDefault="006B5138" w:rsidP="00DA0B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138" w:rsidRDefault="006B5138" w:rsidP="00DA0B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5138" w:rsidRDefault="006B5138" w:rsidP="00DA0B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5138" w:rsidRDefault="006B5138" w:rsidP="00DA0B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B5138" w:rsidTr="00DA0B4A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138" w:rsidRDefault="006B5138" w:rsidP="00DA0B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138" w:rsidRDefault="006B5138" w:rsidP="00DA0B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5138" w:rsidRDefault="006B5138" w:rsidP="00DA0B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5138" w:rsidRDefault="006B5138" w:rsidP="00DA0B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B5138" w:rsidTr="00DA0B4A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138" w:rsidRDefault="006B5138" w:rsidP="00DA0B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138" w:rsidRDefault="006B5138" w:rsidP="00DA0B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5138" w:rsidRDefault="006B5138" w:rsidP="00DA0B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5138" w:rsidRDefault="006B5138" w:rsidP="00DA0B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B5138" w:rsidTr="00DA0B4A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138" w:rsidRDefault="006B5138" w:rsidP="00DA0B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138" w:rsidRDefault="006B5138" w:rsidP="00DA0B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5138" w:rsidRDefault="006B5138" w:rsidP="00DA0B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5138" w:rsidRDefault="006B5138" w:rsidP="00DA0B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B5138" w:rsidTr="00DA0B4A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5138" w:rsidRDefault="006B5138" w:rsidP="00DA0B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5138" w:rsidRDefault="006B5138" w:rsidP="00DA0B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5138" w:rsidRDefault="006B5138" w:rsidP="00DA0B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5138" w:rsidRDefault="006B5138" w:rsidP="00DA0B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B5138" w:rsidTr="00DA0B4A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138" w:rsidRDefault="006B5138" w:rsidP="00DA0B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138" w:rsidRDefault="006B5138" w:rsidP="00DA0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  <w:t>Григор Методиев Григоров - ЗА</w:t>
            </w:r>
          </w:p>
          <w:p w:rsidR="006B5138" w:rsidRDefault="006B5138" w:rsidP="00DA0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–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5138" w:rsidRDefault="006B5138" w:rsidP="00DA0B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138" w:rsidRDefault="006B5138" w:rsidP="00DA0B4A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6B5138" w:rsidTr="00DA0B4A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5138" w:rsidRDefault="006B5138" w:rsidP="00DA0B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138" w:rsidRDefault="006B5138" w:rsidP="00DA0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–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5138" w:rsidRDefault="006B5138" w:rsidP="00DA0B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5138" w:rsidRDefault="006B5138" w:rsidP="00DA0B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6B5138" w:rsidTr="00DA0B4A">
        <w:trPr>
          <w:trHeight w:val="50"/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5138" w:rsidRDefault="006B5138" w:rsidP="00DA0B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5138" w:rsidRDefault="006B5138" w:rsidP="00DA0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Сашка Георгиева Хаджийска - ЗА </w:t>
            </w:r>
          </w:p>
          <w:p w:rsidR="006B5138" w:rsidRDefault="006B5138" w:rsidP="00DA0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6B5138" w:rsidRDefault="006B5138" w:rsidP="00DA0B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– ЗА</w:t>
            </w:r>
          </w:p>
          <w:p w:rsidR="006B5138" w:rsidRDefault="006B5138" w:rsidP="00DA0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5138" w:rsidRDefault="006B5138" w:rsidP="00DA0B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5138" w:rsidRDefault="006B5138" w:rsidP="00DA0B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6B5138" w:rsidRDefault="006B5138" w:rsidP="006B5138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6B5138" w:rsidRDefault="006B5138" w:rsidP="006B513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80 НС от 10.10.2024 г. ОТНОСНО: </w:t>
      </w:r>
      <w:r w:rsidRPr="00EE73A9">
        <w:rPr>
          <w:rFonts w:ascii="Times New Roman" w:eastAsia="Times New Roman" w:hAnsi="Times New Roman"/>
          <w:b/>
          <w:sz w:val="24"/>
          <w:lang w:eastAsia="bg-BG"/>
        </w:rPr>
        <w:t>Промяна в състава на секционна избирателна комисия на територията на община Златица за произвеждане на изборите за народни представители на 27 октомври 2024 г.</w:t>
      </w:r>
    </w:p>
    <w:p w:rsidR="00B04689" w:rsidRDefault="00B04689" w:rsidP="00CE2DA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</w:p>
    <w:p w:rsidR="001A6DDB" w:rsidRDefault="001A6DDB" w:rsidP="001A6DDB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hAnsi="Times New Roman"/>
          <w:sz w:val="24"/>
        </w:rPr>
        <w:t>По т.2</w:t>
      </w:r>
      <w:r>
        <w:rPr>
          <w:rFonts w:ascii="Times New Roman" w:hAnsi="Times New Roman"/>
          <w:sz w:val="24"/>
        </w:rPr>
        <w:tab/>
        <w:t xml:space="preserve"> Секретарят на комисията 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-решение относно</w:t>
      </w:r>
      <w:r>
        <w:rPr>
          <w:rFonts w:ascii="Times New Roman" w:hAnsi="Times New Roman"/>
          <w:sz w:val="24"/>
          <w:lang w:val="en-US"/>
        </w:rPr>
        <w:t>:</w:t>
      </w:r>
      <w:r>
        <w:rPr>
          <w:lang w:val="en-US"/>
        </w:rPr>
        <w:t xml:space="preserve"> </w:t>
      </w:r>
      <w:r w:rsidRPr="001A6DDB">
        <w:rPr>
          <w:rFonts w:ascii="Times New Roman" w:eastAsia="Times New Roman" w:hAnsi="Times New Roman"/>
          <w:sz w:val="24"/>
          <w:lang w:eastAsia="bg-BG"/>
        </w:rPr>
        <w:t xml:space="preserve">Определяне на единния номер, разпределяне на местата в ръководството и местата за членовете в </w:t>
      </w:r>
      <w:r w:rsidRPr="001A6DDB">
        <w:rPr>
          <w:rFonts w:ascii="Times New Roman" w:eastAsia="Times New Roman" w:hAnsi="Times New Roman"/>
          <w:sz w:val="24"/>
          <w:lang w:eastAsia="bg-BG"/>
        </w:rPr>
        <w:lastRenderedPageBreak/>
        <w:t>подвижната секционна избирателна комисия на територията на община Костенец, за избори за народни представители, насрочени за 27 октомври 2024 г.</w:t>
      </w:r>
    </w:p>
    <w:p w:rsidR="001A6DDB" w:rsidRDefault="001A6DDB" w:rsidP="001A6DDB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1A6DDB" w:rsidRDefault="001A6DDB" w:rsidP="001A6DDB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ПРЕДСЕДАТЕЛ:                    Димитър Тодоров Димитров – ЗА</w:t>
      </w:r>
    </w:p>
    <w:p w:rsidR="001A6DDB" w:rsidRDefault="001A6DDB" w:rsidP="001A6DDB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 xml:space="preserve">Екатерина Драганова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Клечкова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 xml:space="preserve"> –Димитрова</w:t>
      </w:r>
      <w:r>
        <w:rPr>
          <w:rFonts w:ascii="Times New Roman" w:hAnsi="Times New Roman"/>
          <w:sz w:val="24"/>
        </w:rPr>
        <w:t xml:space="preserve"> - ЗА</w:t>
      </w:r>
    </w:p>
    <w:tbl>
      <w:tblPr>
        <w:tblW w:w="9072" w:type="dxa"/>
        <w:tblCellSpacing w:w="15" w:type="dxa"/>
        <w:tblLook w:val="04A0" w:firstRow="1" w:lastRow="0" w:firstColumn="1" w:lastColumn="0" w:noHBand="0" w:noVBand="1"/>
      </w:tblPr>
      <w:tblGrid>
        <w:gridCol w:w="2977"/>
        <w:gridCol w:w="4536"/>
        <w:gridCol w:w="105"/>
        <w:gridCol w:w="1454"/>
      </w:tblGrid>
      <w:tr w:rsidR="001A6DDB" w:rsidTr="001A6DDB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6DDB" w:rsidRDefault="001A6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6DDB" w:rsidRDefault="001A6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6DDB" w:rsidRDefault="001A6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6DDB" w:rsidRDefault="001A6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A6DDB" w:rsidTr="001A6DDB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6DDB" w:rsidRDefault="001A6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6DDB" w:rsidRDefault="001A6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6DDB" w:rsidRDefault="001A6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6DDB" w:rsidRDefault="001A6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A6DDB" w:rsidTr="001A6DDB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6DDB" w:rsidRDefault="001A6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6DDB" w:rsidRDefault="001A6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6DDB" w:rsidRDefault="001A6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6DDB" w:rsidRDefault="001A6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A6DDB" w:rsidTr="001A6DDB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6DDB" w:rsidRDefault="001A6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6DDB" w:rsidRDefault="001A6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6DDB" w:rsidRDefault="001A6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6DDB" w:rsidRDefault="001A6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A6DDB" w:rsidTr="001A6DDB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6DDB" w:rsidRDefault="001A6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6DDB" w:rsidRDefault="001A6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6DDB" w:rsidRDefault="001A6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6DDB" w:rsidRDefault="001A6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A6DDB" w:rsidTr="001A6DDB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6DDB" w:rsidRDefault="001A6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6DDB" w:rsidRDefault="001A6D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  <w:t>Григор Методиев Григоров - ЗА</w:t>
            </w:r>
          </w:p>
          <w:p w:rsidR="001A6DDB" w:rsidRDefault="001A6D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–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6DDB" w:rsidRDefault="001A6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6DDB" w:rsidRDefault="001A6DDB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1A6DDB" w:rsidTr="001A6DDB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6DDB" w:rsidRDefault="001A6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6DDB" w:rsidRDefault="001A6D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–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6DDB" w:rsidRDefault="001A6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6DDB" w:rsidRDefault="001A6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1A6DDB" w:rsidTr="001A6DDB">
        <w:trPr>
          <w:trHeight w:val="50"/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6DDB" w:rsidRDefault="001A6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6DDB" w:rsidRDefault="001A6D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Сашка Георгиева Хаджийска - ЗА </w:t>
            </w:r>
          </w:p>
          <w:p w:rsidR="001A6DDB" w:rsidRDefault="001A6D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1A6DDB" w:rsidRDefault="001A6DDB" w:rsidP="00F80E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– ЗА</w:t>
            </w:r>
          </w:p>
          <w:p w:rsidR="001A6DDB" w:rsidRDefault="001A6D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1A6DDB" w:rsidRDefault="001A6D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1A6DDB" w:rsidRDefault="001A6D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6DDB" w:rsidRDefault="001A6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6DDB" w:rsidRDefault="001A6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1A6DDB" w:rsidRDefault="001A6DDB" w:rsidP="001A6DDB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1A6DDB" w:rsidRDefault="001A6DDB" w:rsidP="001A6DD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</w:t>
      </w:r>
      <w:r w:rsidR="002A2EB4">
        <w:rPr>
          <w:rFonts w:ascii="Times New Roman" w:hAnsi="Times New Roman"/>
          <w:b/>
          <w:sz w:val="24"/>
        </w:rPr>
        <w:t>РЕШЕНИЯ № 77</w:t>
      </w:r>
      <w:r>
        <w:rPr>
          <w:rFonts w:ascii="Times New Roman" w:hAnsi="Times New Roman"/>
          <w:b/>
          <w:sz w:val="24"/>
        </w:rPr>
        <w:t xml:space="preserve"> НС от 10.10.2024 г. ОТНОСНО: </w:t>
      </w:r>
      <w:r w:rsidR="002A2EB4" w:rsidRPr="002A2EB4">
        <w:rPr>
          <w:rFonts w:ascii="Times New Roman" w:eastAsia="Times New Roman" w:hAnsi="Times New Roman"/>
          <w:b/>
          <w:sz w:val="24"/>
          <w:lang w:eastAsia="bg-BG"/>
        </w:rPr>
        <w:t>Определяне на единния номер, разпределяне на местата в ръководството и местата за членовете в подвижната секционна избирателна комисия на територията на община Костенец, за избори за народни представители, насрочени за 27 октомври 2024 г.</w:t>
      </w:r>
    </w:p>
    <w:p w:rsidR="009F254C" w:rsidRDefault="009F254C" w:rsidP="005D74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</w:p>
    <w:p w:rsidR="00DB7A6D" w:rsidRDefault="00557429" w:rsidP="00DB7A6D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hAnsi="Times New Roman"/>
          <w:sz w:val="24"/>
        </w:rPr>
        <w:t>По т.2</w:t>
      </w:r>
      <w:r w:rsidR="00DB7A6D">
        <w:rPr>
          <w:rFonts w:ascii="Times New Roman" w:hAnsi="Times New Roman"/>
          <w:sz w:val="24"/>
        </w:rPr>
        <w:tab/>
        <w:t xml:space="preserve"> Секретарят на комисията докладва </w:t>
      </w:r>
      <w:proofErr w:type="spellStart"/>
      <w:r w:rsidR="00DB7A6D">
        <w:rPr>
          <w:rFonts w:ascii="Times New Roman" w:hAnsi="Times New Roman"/>
          <w:sz w:val="24"/>
        </w:rPr>
        <w:t>проекто</w:t>
      </w:r>
      <w:proofErr w:type="spellEnd"/>
      <w:r w:rsidR="00DB7A6D">
        <w:rPr>
          <w:rFonts w:ascii="Times New Roman" w:hAnsi="Times New Roman"/>
          <w:sz w:val="24"/>
        </w:rPr>
        <w:t>-решение относно</w:t>
      </w:r>
      <w:r w:rsidR="00DB7A6D">
        <w:rPr>
          <w:rFonts w:ascii="Times New Roman" w:hAnsi="Times New Roman"/>
          <w:sz w:val="24"/>
          <w:lang w:val="en-US"/>
        </w:rPr>
        <w:t>:</w:t>
      </w:r>
      <w:r w:rsidR="00DB7A6D">
        <w:rPr>
          <w:lang w:val="en-US"/>
        </w:rPr>
        <w:t xml:space="preserve"> </w:t>
      </w:r>
      <w:r w:rsidR="00DB7A6D" w:rsidRPr="00DB7A6D">
        <w:rPr>
          <w:rFonts w:ascii="Times New Roman" w:eastAsia="Times New Roman" w:hAnsi="Times New Roman"/>
          <w:sz w:val="24"/>
          <w:lang w:eastAsia="bg-BG"/>
        </w:rPr>
        <w:t>Определяне на единния номер, разпределяне на местата в ръководството и местата за членовете в подвижната секционна избирателна комисия на територията на община Костинброд, за избори за народни представители, насрочени за 27 октомври 2024 г.</w:t>
      </w:r>
    </w:p>
    <w:p w:rsidR="00DB7A6D" w:rsidRDefault="00DB7A6D" w:rsidP="00DB7A6D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DB7A6D" w:rsidRDefault="00DB7A6D" w:rsidP="00DB7A6D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ПРЕДСЕДАТЕЛ:                    Димитър Тодоров Димитров – ЗА</w:t>
      </w:r>
    </w:p>
    <w:p w:rsidR="00DB7A6D" w:rsidRDefault="00DB7A6D" w:rsidP="00DB7A6D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 xml:space="preserve">Екатерина Драганова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Клечкова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 xml:space="preserve"> –Димитрова</w:t>
      </w:r>
      <w:r>
        <w:rPr>
          <w:rFonts w:ascii="Times New Roman" w:hAnsi="Times New Roman"/>
          <w:sz w:val="24"/>
        </w:rPr>
        <w:t xml:space="preserve"> - ЗА</w:t>
      </w:r>
    </w:p>
    <w:tbl>
      <w:tblPr>
        <w:tblW w:w="9072" w:type="dxa"/>
        <w:tblCellSpacing w:w="15" w:type="dxa"/>
        <w:tblLook w:val="04A0" w:firstRow="1" w:lastRow="0" w:firstColumn="1" w:lastColumn="0" w:noHBand="0" w:noVBand="1"/>
      </w:tblPr>
      <w:tblGrid>
        <w:gridCol w:w="2977"/>
        <w:gridCol w:w="4536"/>
        <w:gridCol w:w="105"/>
        <w:gridCol w:w="1454"/>
      </w:tblGrid>
      <w:tr w:rsidR="00DB7A6D" w:rsidTr="00DB7A6D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7A6D" w:rsidRDefault="00DB7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7A6D" w:rsidRDefault="00DB7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A6D" w:rsidRDefault="00DB7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7A6D" w:rsidRDefault="00DB7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B7A6D" w:rsidTr="00DB7A6D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7A6D" w:rsidRDefault="00DB7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7A6D" w:rsidRDefault="00DB7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A6D" w:rsidRDefault="00DB7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7A6D" w:rsidRDefault="00DB7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B7A6D" w:rsidTr="00DB7A6D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7A6D" w:rsidRDefault="00DB7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7A6D" w:rsidRDefault="00DB7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A6D" w:rsidRDefault="00DB7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7A6D" w:rsidRDefault="00DB7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B7A6D" w:rsidTr="00DB7A6D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7A6D" w:rsidRDefault="00DB7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7A6D" w:rsidRDefault="00DB7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A6D" w:rsidRDefault="00DB7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7A6D" w:rsidRDefault="00DB7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B7A6D" w:rsidTr="00DB7A6D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7A6D" w:rsidRDefault="00DB7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7A6D" w:rsidRDefault="00DB7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A6D" w:rsidRDefault="00DB7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7A6D" w:rsidRDefault="00DB7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B7A6D" w:rsidTr="00DB7A6D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7A6D" w:rsidRDefault="00DB7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7A6D" w:rsidRDefault="00DB7A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  <w:t>Григор Методиев Григоров - ЗА</w:t>
            </w:r>
          </w:p>
          <w:p w:rsidR="00DB7A6D" w:rsidRDefault="00DB7A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–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A6D" w:rsidRDefault="00DB7A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7A6D" w:rsidRDefault="00DB7A6D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DB7A6D" w:rsidTr="00DB7A6D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7A6D" w:rsidRDefault="00DB7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7A6D" w:rsidRDefault="00DB7A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–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A6D" w:rsidRDefault="00DB7A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7A6D" w:rsidRDefault="00DB7A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DB7A6D" w:rsidTr="00DB7A6D">
        <w:trPr>
          <w:trHeight w:val="50"/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7A6D" w:rsidRDefault="00DB7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7A6D" w:rsidRDefault="00DB7A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Сашка Георгиева Хаджийска - ЗА </w:t>
            </w:r>
          </w:p>
          <w:p w:rsidR="00DB7A6D" w:rsidRDefault="00DB7A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DB7A6D" w:rsidRDefault="00DB7A6D" w:rsidP="00F80E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– ЗА</w:t>
            </w:r>
          </w:p>
          <w:p w:rsidR="00DB7A6D" w:rsidRDefault="00DB7A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DB7A6D" w:rsidRDefault="00DB7A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DB7A6D" w:rsidRDefault="00DB7A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A6D" w:rsidRDefault="00DB7A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7A6D" w:rsidRDefault="00DB7A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DB7A6D" w:rsidRDefault="00DB7A6D" w:rsidP="00DB7A6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78 НС от 10.10.2024 г. ОТНОСНО: </w:t>
      </w:r>
      <w:r w:rsidRPr="00DB7A6D">
        <w:rPr>
          <w:rFonts w:ascii="Times New Roman" w:eastAsia="Times New Roman" w:hAnsi="Times New Roman"/>
          <w:b/>
          <w:sz w:val="24"/>
          <w:lang w:eastAsia="bg-BG"/>
        </w:rPr>
        <w:t>Определяне на единния номер, разпределяне на местата в ръководството и местата за членовете в подвижната секционна избирателна комисия на територията на община Костинброд, за избори за народни представители, насрочени за 27 октомври 2024 г.</w:t>
      </w:r>
    </w:p>
    <w:p w:rsidR="00DE3FB5" w:rsidRDefault="00DE3FB5" w:rsidP="00DB7A6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</w:p>
    <w:p w:rsidR="00DE3FB5" w:rsidRDefault="00F810E9" w:rsidP="00DE3FB5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hAnsi="Times New Roman"/>
          <w:sz w:val="24"/>
        </w:rPr>
        <w:t>По т.2</w:t>
      </w:r>
      <w:r w:rsidR="00DE3FB5">
        <w:rPr>
          <w:rFonts w:ascii="Times New Roman" w:hAnsi="Times New Roman"/>
          <w:sz w:val="24"/>
        </w:rPr>
        <w:tab/>
        <w:t xml:space="preserve"> Секретарят на комисията докладва </w:t>
      </w:r>
      <w:proofErr w:type="spellStart"/>
      <w:r w:rsidR="00DE3FB5">
        <w:rPr>
          <w:rFonts w:ascii="Times New Roman" w:hAnsi="Times New Roman"/>
          <w:sz w:val="24"/>
        </w:rPr>
        <w:t>проекто</w:t>
      </w:r>
      <w:proofErr w:type="spellEnd"/>
      <w:r w:rsidR="00DE3FB5">
        <w:rPr>
          <w:rFonts w:ascii="Times New Roman" w:hAnsi="Times New Roman"/>
          <w:sz w:val="24"/>
        </w:rPr>
        <w:t>-решение относно</w:t>
      </w:r>
      <w:r w:rsidR="00DE3FB5">
        <w:rPr>
          <w:rFonts w:ascii="Times New Roman" w:hAnsi="Times New Roman"/>
          <w:sz w:val="24"/>
          <w:lang w:val="en-US"/>
        </w:rPr>
        <w:t>:</w:t>
      </w:r>
      <w:r w:rsidR="00DE3FB5">
        <w:rPr>
          <w:lang w:val="en-US"/>
        </w:rPr>
        <w:t xml:space="preserve"> </w:t>
      </w:r>
      <w:r w:rsidR="00DE3FB5" w:rsidRPr="00DE3FB5">
        <w:rPr>
          <w:rFonts w:ascii="Times New Roman" w:eastAsia="Times New Roman" w:hAnsi="Times New Roman"/>
          <w:sz w:val="24"/>
          <w:lang w:eastAsia="bg-BG"/>
        </w:rPr>
        <w:t>Определяне на единния номер, разпределяне на местата в ръководството и местата за членовете в подвижната секционна избирателна комисия на територията на община Златица, за избори за народни представители, насрочени за 27 октомври 2024 г.</w:t>
      </w:r>
    </w:p>
    <w:p w:rsidR="00DE3FB5" w:rsidRDefault="00DE3FB5" w:rsidP="00DE3FB5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DE3FB5" w:rsidRDefault="00DE3FB5" w:rsidP="00DE3FB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ПРЕДСЕДАТЕЛ:                    Димитър Тодоров Димитров – ЗА</w:t>
      </w:r>
    </w:p>
    <w:p w:rsidR="00DE3FB5" w:rsidRDefault="00DE3FB5" w:rsidP="00DE3FB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 xml:space="preserve">Екатерина Драганова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Клечкова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 xml:space="preserve"> –Димитрова</w:t>
      </w:r>
      <w:r>
        <w:rPr>
          <w:rFonts w:ascii="Times New Roman" w:hAnsi="Times New Roman"/>
          <w:sz w:val="24"/>
        </w:rPr>
        <w:t xml:space="preserve"> - ЗА</w:t>
      </w:r>
    </w:p>
    <w:tbl>
      <w:tblPr>
        <w:tblW w:w="9072" w:type="dxa"/>
        <w:tblCellSpacing w:w="15" w:type="dxa"/>
        <w:tblLook w:val="04A0" w:firstRow="1" w:lastRow="0" w:firstColumn="1" w:lastColumn="0" w:noHBand="0" w:noVBand="1"/>
      </w:tblPr>
      <w:tblGrid>
        <w:gridCol w:w="2977"/>
        <w:gridCol w:w="4536"/>
        <w:gridCol w:w="105"/>
        <w:gridCol w:w="1454"/>
      </w:tblGrid>
      <w:tr w:rsidR="00DE3FB5" w:rsidTr="00DE3FB5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3FB5" w:rsidRDefault="00DE3F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3FB5" w:rsidRDefault="00DE3F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3FB5" w:rsidRDefault="00DE3F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3FB5" w:rsidRDefault="00DE3F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E3FB5" w:rsidTr="00DE3FB5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3FB5" w:rsidRDefault="00DE3F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3FB5" w:rsidRDefault="00DE3F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3FB5" w:rsidRDefault="00DE3F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3FB5" w:rsidRDefault="00DE3F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E3FB5" w:rsidTr="00DE3FB5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3FB5" w:rsidRDefault="00DE3F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3FB5" w:rsidRDefault="00DE3F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3FB5" w:rsidRDefault="00DE3F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3FB5" w:rsidRDefault="00DE3F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E3FB5" w:rsidTr="00DE3FB5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3FB5" w:rsidRDefault="00DE3F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3FB5" w:rsidRDefault="00DE3F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3FB5" w:rsidRDefault="00DE3F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3FB5" w:rsidRDefault="00DE3F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E3FB5" w:rsidTr="00DE3FB5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3FB5" w:rsidRDefault="00DE3F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3FB5" w:rsidRDefault="00DE3F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3FB5" w:rsidRDefault="00DE3F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3FB5" w:rsidRDefault="00DE3F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E3FB5" w:rsidTr="00DE3FB5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3FB5" w:rsidRDefault="00DE3F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3FB5" w:rsidRDefault="00DE3F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  <w:t>Григор Методиев Григоров - ЗА</w:t>
            </w:r>
          </w:p>
          <w:p w:rsidR="00DE3FB5" w:rsidRDefault="00DE3F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–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3FB5" w:rsidRDefault="00DE3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3FB5" w:rsidRDefault="00DE3FB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DE3FB5" w:rsidTr="00DE3FB5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3FB5" w:rsidRDefault="00DE3F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3FB5" w:rsidRDefault="00DE3F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– ЗА</w:t>
            </w: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3FB5" w:rsidRDefault="00DE3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3FB5" w:rsidRDefault="00DE3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DE3FB5" w:rsidTr="00DE3FB5">
        <w:trPr>
          <w:trHeight w:val="50"/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3FB5" w:rsidRDefault="00DE3F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3FB5" w:rsidRDefault="00DE3F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Сашка Георгиева Хаджийска - ЗА </w:t>
            </w:r>
          </w:p>
          <w:p w:rsidR="00DE3FB5" w:rsidRDefault="00DE3F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DE3FB5" w:rsidRDefault="00DE3FB5" w:rsidP="00F80E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– ЗА</w:t>
            </w:r>
          </w:p>
          <w:p w:rsidR="00DE3FB5" w:rsidRDefault="00DE3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DE3FB5" w:rsidRDefault="00DE3F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DE3FB5" w:rsidRDefault="00DE3F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3FB5" w:rsidRDefault="00DE3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3FB5" w:rsidRDefault="00DE3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DE3FB5" w:rsidRDefault="00DE3FB5" w:rsidP="00DE3FB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>
        <w:rPr>
          <w:rFonts w:ascii="Times New Roman" w:hAnsi="Times New Roman"/>
          <w:b/>
          <w:sz w:val="24"/>
        </w:rPr>
        <w:t>С оглед на резултатите от гласуването 26-ти изборен рай</w:t>
      </w:r>
      <w:r w:rsidR="00392F33">
        <w:rPr>
          <w:rFonts w:ascii="Times New Roman" w:hAnsi="Times New Roman"/>
          <w:b/>
          <w:sz w:val="24"/>
        </w:rPr>
        <w:t>он – Софийски, прие РЕШЕНИЯ № 79</w:t>
      </w:r>
      <w:r>
        <w:rPr>
          <w:rFonts w:ascii="Times New Roman" w:hAnsi="Times New Roman"/>
          <w:b/>
          <w:sz w:val="24"/>
        </w:rPr>
        <w:t xml:space="preserve"> НС от 10.10.2024 г. ОТНОСНО: </w:t>
      </w:r>
      <w:r w:rsidR="00D54D27" w:rsidRPr="00D54D27">
        <w:rPr>
          <w:rFonts w:ascii="Times New Roman" w:eastAsia="Times New Roman" w:hAnsi="Times New Roman"/>
          <w:b/>
          <w:sz w:val="24"/>
          <w:lang w:eastAsia="bg-BG"/>
        </w:rPr>
        <w:t>Определяне на единния номер, разпределяне на местата в ръководството и местата за членовете в подвижната секционна избирателна комисия на територията на община Златица, за избори за народни представители, насрочени за 27 октомври 2024 г.</w:t>
      </w:r>
    </w:p>
    <w:p w:rsidR="00785596" w:rsidRDefault="00785596" w:rsidP="00785596">
      <w:pPr>
        <w:shd w:val="clear" w:color="auto" w:fill="FFFFFF"/>
        <w:spacing w:after="150"/>
        <w:ind w:firstLine="708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По т.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 xml:space="preserve">зам. председателят г-н Илия </w:t>
      </w:r>
      <w:proofErr w:type="spellStart"/>
      <w:r>
        <w:rPr>
          <w:rFonts w:ascii="Times New Roman" w:hAnsi="Times New Roman"/>
          <w:sz w:val="24"/>
        </w:rPr>
        <w:t>Белитов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докладва</w:t>
      </w:r>
      <w:r>
        <w:rPr>
          <w:rFonts w:ascii="Times New Roman" w:hAnsi="Times New Roman"/>
          <w:sz w:val="24"/>
        </w:rPr>
        <w:t xml:space="preserve">, че през периода от предишното заседание няма новообразувани административни преписки и не са постъпвали жалби. </w:t>
      </w:r>
      <w:r>
        <w:rPr>
          <w:rFonts w:ascii="Times New Roman" w:hAnsi="Times New Roman"/>
          <w:sz w:val="24"/>
        </w:rPr>
        <w:t xml:space="preserve"> </w:t>
      </w:r>
    </w:p>
    <w:p w:rsidR="00785596" w:rsidRDefault="00785596" w:rsidP="00DE3FB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</w:p>
    <w:p w:rsidR="00D14D7A" w:rsidRDefault="00D14D7A" w:rsidP="00D14D7A">
      <w:pPr>
        <w:shd w:val="clear" w:color="auto" w:fill="FFFFFF"/>
        <w:spacing w:after="150"/>
        <w:ind w:firstLine="708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hAnsi="Times New Roman"/>
          <w:sz w:val="24"/>
        </w:rPr>
        <w:lastRenderedPageBreak/>
        <w:t xml:space="preserve">По т. </w:t>
      </w:r>
      <w:r w:rsidR="00785596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ab/>
        <w:t xml:space="preserve"> Секретарят на комисията докладва предварително съгласувания с общините от Софийска област </w:t>
      </w:r>
      <w:r w:rsidR="009717A1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График за провеждане на обученията на членове на СИК</w:t>
      </w:r>
      <w:r w:rsidR="009717A1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 xml:space="preserve"> </w:t>
      </w:r>
      <w:r w:rsidRPr="00DE3FB5">
        <w:rPr>
          <w:rFonts w:ascii="Times New Roman" w:eastAsia="Times New Roman" w:hAnsi="Times New Roman"/>
          <w:sz w:val="24"/>
          <w:lang w:eastAsia="bg-BG"/>
        </w:rPr>
        <w:t>за</w:t>
      </w:r>
      <w:r>
        <w:rPr>
          <w:rFonts w:ascii="Times New Roman" w:eastAsia="Times New Roman" w:hAnsi="Times New Roman"/>
          <w:sz w:val="24"/>
          <w:lang w:eastAsia="bg-BG"/>
        </w:rPr>
        <w:t xml:space="preserve"> произвеждане на</w:t>
      </w:r>
      <w:r w:rsidRPr="00DE3FB5">
        <w:rPr>
          <w:rFonts w:ascii="Times New Roman" w:eastAsia="Times New Roman" w:hAnsi="Times New Roman"/>
          <w:sz w:val="24"/>
          <w:lang w:eastAsia="bg-BG"/>
        </w:rPr>
        <w:t xml:space="preserve"> избори</w:t>
      </w:r>
      <w:r>
        <w:rPr>
          <w:rFonts w:ascii="Times New Roman" w:eastAsia="Times New Roman" w:hAnsi="Times New Roman"/>
          <w:sz w:val="24"/>
          <w:lang w:eastAsia="bg-BG"/>
        </w:rPr>
        <w:t>те</w:t>
      </w:r>
      <w:r w:rsidRPr="00DE3FB5">
        <w:rPr>
          <w:rFonts w:ascii="Times New Roman" w:eastAsia="Times New Roman" w:hAnsi="Times New Roman"/>
          <w:sz w:val="24"/>
          <w:lang w:eastAsia="bg-BG"/>
        </w:rPr>
        <w:t xml:space="preserve"> за народни представители, насрочени за 27 октомври 2024 г.</w:t>
      </w:r>
      <w:r w:rsidR="00785596">
        <w:rPr>
          <w:rFonts w:ascii="Times New Roman" w:eastAsia="Times New Roman" w:hAnsi="Times New Roman"/>
          <w:sz w:val="24"/>
          <w:lang w:eastAsia="bg-BG"/>
        </w:rPr>
        <w:t xml:space="preserve"> и се взе протоколно решение за неговото одобрение.</w:t>
      </w:r>
      <w:bookmarkStart w:id="0" w:name="_GoBack"/>
      <w:bookmarkEnd w:id="0"/>
    </w:p>
    <w:p w:rsidR="00197795" w:rsidRPr="00C57E3C" w:rsidRDefault="00197795" w:rsidP="00197795">
      <w:pPr>
        <w:pStyle w:val="NormalWeb"/>
        <w:spacing w:before="0" w:beforeAutospacing="0" w:after="0" w:afterAutospacing="0"/>
        <w:ind w:firstLine="708"/>
        <w:jc w:val="both"/>
      </w:pPr>
      <w:r w:rsidRPr="00C57E3C">
        <w:t>Поради изчерпване на дневния ред председателя</w:t>
      </w:r>
      <w:r w:rsidR="00166E87" w:rsidRPr="00C57E3C">
        <w:t>т</w:t>
      </w:r>
      <w:r w:rsidRPr="00C57E3C">
        <w:t xml:space="preserve"> на РИК </w:t>
      </w:r>
      <w:r w:rsidR="007539F2" w:rsidRPr="00C57E3C">
        <w:t>Димитър Димитров</w:t>
      </w:r>
      <w:r w:rsidRPr="00C57E3C">
        <w:t xml:space="preserve"> закри заседанието в</w:t>
      </w:r>
      <w:r w:rsidR="00C45900" w:rsidRPr="00C57E3C">
        <w:rPr>
          <w:lang w:val="en-US"/>
        </w:rPr>
        <w:t>:</w:t>
      </w:r>
      <w:r w:rsidR="00CE25A1" w:rsidRPr="00C57E3C">
        <w:rPr>
          <w:lang w:val="en-US"/>
        </w:rPr>
        <w:t xml:space="preserve"> </w:t>
      </w:r>
      <w:r w:rsidR="003603DF" w:rsidRPr="00C57E3C">
        <w:t>1</w:t>
      </w:r>
      <w:r w:rsidR="00A943D3">
        <w:t>8</w:t>
      </w:r>
      <w:r w:rsidR="004940F9" w:rsidRPr="00C57E3C">
        <w:t>:</w:t>
      </w:r>
      <w:r w:rsidR="00A943D3">
        <w:t>1</w:t>
      </w:r>
      <w:r w:rsidR="00E712FE">
        <w:t>5</w:t>
      </w:r>
      <w:r w:rsidR="0036637A" w:rsidRPr="00C57E3C">
        <w:t xml:space="preserve"> </w:t>
      </w:r>
      <w:r w:rsidRPr="00C57E3C">
        <w:t>часа.</w:t>
      </w:r>
    </w:p>
    <w:p w:rsidR="00197795" w:rsidRPr="00C57E3C" w:rsidRDefault="00197795" w:rsidP="00197795">
      <w:pPr>
        <w:pStyle w:val="NormalWeb"/>
        <w:spacing w:before="0" w:beforeAutospacing="0" w:after="0" w:afterAutospacing="0"/>
        <w:jc w:val="both"/>
      </w:pPr>
    </w:p>
    <w:p w:rsidR="00BD25C9" w:rsidRPr="00C57E3C" w:rsidRDefault="00BD25C9" w:rsidP="00197795">
      <w:pPr>
        <w:pStyle w:val="NormalWeb"/>
        <w:spacing w:before="0" w:beforeAutospacing="0" w:after="0" w:afterAutospacing="0"/>
        <w:jc w:val="both"/>
      </w:pPr>
    </w:p>
    <w:p w:rsidR="00197795" w:rsidRPr="00C57E3C" w:rsidRDefault="00197795" w:rsidP="00197795">
      <w:pPr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</w:t>
      </w:r>
      <w:r w:rsidR="00F272A2" w:rsidRPr="00C57E3C">
        <w:rPr>
          <w:rFonts w:ascii="Times New Roman" w:hAnsi="Times New Roman"/>
          <w:sz w:val="24"/>
        </w:rPr>
        <w:t>…………………</w:t>
      </w:r>
    </w:p>
    <w:p w:rsidR="00197795" w:rsidRPr="00C57E3C" w:rsidRDefault="00197795" w:rsidP="00197795">
      <w:pPr>
        <w:ind w:firstLine="708"/>
        <w:rPr>
          <w:rFonts w:ascii="Times New Roman" w:hAnsi="Times New Roman"/>
          <w:sz w:val="24"/>
          <w:lang w:val="en-US"/>
        </w:rPr>
      </w:pPr>
      <w:r w:rsidRPr="00C57E3C">
        <w:rPr>
          <w:rFonts w:ascii="Times New Roman" w:hAnsi="Times New Roman"/>
          <w:sz w:val="24"/>
        </w:rPr>
        <w:t xml:space="preserve">                       </w:t>
      </w:r>
      <w:r w:rsidRPr="00C57E3C">
        <w:rPr>
          <w:rFonts w:ascii="Times New Roman" w:hAnsi="Times New Roman"/>
          <w:sz w:val="24"/>
          <w:lang w:val="en-US"/>
        </w:rPr>
        <w:t>/</w:t>
      </w:r>
      <w:r w:rsidR="00F272A2" w:rsidRPr="00C57E3C">
        <w:rPr>
          <w:rFonts w:ascii="Times New Roman" w:hAnsi="Times New Roman"/>
          <w:sz w:val="24"/>
        </w:rPr>
        <w:t>Димитър Тодоров Димитров</w:t>
      </w:r>
      <w:r w:rsidRPr="00C57E3C">
        <w:rPr>
          <w:rFonts w:ascii="Times New Roman" w:hAnsi="Times New Roman"/>
          <w:sz w:val="24"/>
        </w:rPr>
        <w:t xml:space="preserve"> </w:t>
      </w:r>
      <w:r w:rsidRPr="00C57E3C">
        <w:rPr>
          <w:rFonts w:ascii="Times New Roman" w:hAnsi="Times New Roman"/>
          <w:sz w:val="24"/>
          <w:lang w:val="en-US"/>
        </w:rPr>
        <w:t>/</w:t>
      </w:r>
    </w:p>
    <w:p w:rsidR="00197795" w:rsidRPr="00C57E3C" w:rsidRDefault="003D2A48" w:rsidP="0019779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СЕКРЕТАР</w:t>
      </w:r>
      <w:r w:rsidR="00197795" w:rsidRPr="00C57E3C">
        <w:rPr>
          <w:rFonts w:ascii="Times New Roman" w:hAnsi="Times New Roman"/>
          <w:sz w:val="24"/>
        </w:rPr>
        <w:t>:</w:t>
      </w:r>
      <w:r w:rsidR="00F272A2" w:rsidRPr="00C57E3C">
        <w:rPr>
          <w:rFonts w:ascii="Times New Roman" w:hAnsi="Times New Roman"/>
          <w:sz w:val="24"/>
        </w:rPr>
        <w:t>………………………</w:t>
      </w:r>
    </w:p>
    <w:p w:rsidR="00ED34F6" w:rsidRPr="00C57E3C" w:rsidRDefault="00A75AD4" w:rsidP="00042167">
      <w:pPr>
        <w:ind w:left="4248" w:hanging="2832"/>
      </w:pPr>
      <w:r w:rsidRPr="00C57E3C">
        <w:rPr>
          <w:rFonts w:ascii="Times New Roman" w:hAnsi="Times New Roman"/>
          <w:sz w:val="24"/>
        </w:rPr>
        <w:t xml:space="preserve">        </w:t>
      </w:r>
      <w:r w:rsidR="00197795" w:rsidRPr="00C57E3C">
        <w:rPr>
          <w:rFonts w:ascii="Times New Roman" w:hAnsi="Times New Roman"/>
          <w:sz w:val="24"/>
          <w:lang w:val="en-US"/>
        </w:rPr>
        <w:t>/</w:t>
      </w:r>
      <w:r w:rsidR="0074605D" w:rsidRPr="00C57E3C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3D2A48">
        <w:rPr>
          <w:rFonts w:ascii="Times New Roman" w:eastAsia="Times New Roman" w:hAnsi="Times New Roman"/>
          <w:sz w:val="24"/>
          <w:lang w:eastAsia="bg-BG"/>
        </w:rPr>
        <w:t xml:space="preserve">Екатерина Драганова </w:t>
      </w:r>
      <w:proofErr w:type="spellStart"/>
      <w:r w:rsidR="003D2A48">
        <w:rPr>
          <w:rFonts w:ascii="Times New Roman" w:eastAsia="Times New Roman" w:hAnsi="Times New Roman"/>
          <w:sz w:val="24"/>
          <w:lang w:eastAsia="bg-BG"/>
        </w:rPr>
        <w:t>Клечкова</w:t>
      </w:r>
      <w:proofErr w:type="spellEnd"/>
      <w:r w:rsidR="003D2A48">
        <w:rPr>
          <w:rFonts w:ascii="Times New Roman" w:eastAsia="Times New Roman" w:hAnsi="Times New Roman"/>
          <w:sz w:val="24"/>
          <w:lang w:eastAsia="bg-BG"/>
        </w:rPr>
        <w:t xml:space="preserve"> –</w:t>
      </w:r>
      <w:r w:rsidR="003D2A48"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 w:rsidR="003D2A48">
        <w:rPr>
          <w:rFonts w:ascii="Times New Roman" w:hAnsi="Times New Roman"/>
          <w:sz w:val="24"/>
        </w:rPr>
        <w:t xml:space="preserve"> </w:t>
      </w:r>
      <w:r w:rsidR="00197795" w:rsidRPr="00C57E3C">
        <w:rPr>
          <w:rFonts w:ascii="Times New Roman" w:hAnsi="Times New Roman"/>
          <w:sz w:val="24"/>
          <w:lang w:val="en-US"/>
        </w:rPr>
        <w:t>/</w:t>
      </w:r>
    </w:p>
    <w:sectPr w:rsidR="00ED34F6" w:rsidRPr="00C57E3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F6F" w:rsidRDefault="00FD5F6F" w:rsidP="000744C2">
      <w:pPr>
        <w:spacing w:after="0" w:line="240" w:lineRule="auto"/>
      </w:pPr>
      <w:r>
        <w:separator/>
      </w:r>
    </w:p>
  </w:endnote>
  <w:endnote w:type="continuationSeparator" w:id="0">
    <w:p w:rsidR="00FD5F6F" w:rsidRDefault="00FD5F6F" w:rsidP="0007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BF0" w:rsidRDefault="00C52BF0" w:rsidP="006D2AA9">
    <w:pPr>
      <w:pStyle w:val="Footer"/>
      <w:jc w:val="right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785596">
      <w:rPr>
        <w:caps/>
        <w:noProof/>
        <w:color w:val="5B9BD5" w:themeColor="accent1"/>
      </w:rPr>
      <w:t>6</w:t>
    </w:r>
    <w:r>
      <w:rPr>
        <w:caps/>
        <w:noProof/>
        <w:color w:val="5B9BD5" w:themeColor="accent1"/>
      </w:rPr>
      <w:fldChar w:fldCharType="end"/>
    </w:r>
  </w:p>
  <w:p w:rsidR="00C52BF0" w:rsidRDefault="00C52B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F6F" w:rsidRDefault="00FD5F6F" w:rsidP="000744C2">
      <w:pPr>
        <w:spacing w:after="0" w:line="240" w:lineRule="auto"/>
      </w:pPr>
      <w:r>
        <w:separator/>
      </w:r>
    </w:p>
  </w:footnote>
  <w:footnote w:type="continuationSeparator" w:id="0">
    <w:p w:rsidR="00FD5F6F" w:rsidRDefault="00FD5F6F" w:rsidP="0007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BF0" w:rsidRPr="00ED34F6" w:rsidRDefault="00C52BF0" w:rsidP="000744C2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lang w:eastAsia="bg-BG"/>
      </w:rPr>
    </w:pPr>
    <w:r w:rsidRPr="00ED34F6">
      <w:rPr>
        <w:rFonts w:ascii="Times New Roman" w:eastAsia="Times New Roman" w:hAnsi="Times New Roman"/>
        <w:b/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255393</wp:posOffset>
              </wp:positionV>
              <wp:extent cx="4505833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58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391C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1pt" to="354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  <w:r w:rsidRPr="000744C2">
      <w:rPr>
        <w:rFonts w:ascii="Times New Roman" w:eastAsia="Times New Roman" w:hAnsi="Times New Roman"/>
        <w:b/>
        <w:color w:val="333333"/>
        <w:lang w:eastAsia="bg-BG"/>
      </w:rPr>
      <w:t>РАЙОННА ИЗБИРАТЕЛНА КОМИСИЯ СОФИЯ ОБЛАСТ</w:t>
    </w:r>
  </w:p>
  <w:p w:rsidR="00C52BF0" w:rsidRPr="00ED34F6" w:rsidRDefault="00C52BF0" w:rsidP="00980FBF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sz w:val="16"/>
        <w:szCs w:val="16"/>
        <w:lang w:val="en-US" w:eastAsia="bg-BG"/>
      </w:rPr>
    </w:pPr>
    <w:r w:rsidRPr="000744C2">
      <w:rPr>
        <w:rFonts w:ascii="Times New Roman" w:eastAsia="Times New Roman" w:hAnsi="Times New Roman"/>
        <w:color w:val="222222"/>
        <w:sz w:val="16"/>
        <w:szCs w:val="16"/>
        <w:lang w:eastAsia="bg-BG"/>
      </w:rPr>
      <w:t>гр. София 1040, бул. „Витоша” № 6</w:t>
    </w:r>
    <w:r w:rsidRPr="00ED34F6">
      <w:rPr>
        <w:rFonts w:ascii="Times New Roman" w:eastAsia="Times New Roman" w:hAnsi="Times New Roman"/>
        <w:color w:val="222222"/>
        <w:sz w:val="16"/>
        <w:szCs w:val="16"/>
        <w:lang w:eastAsia="bg-BG"/>
      </w:rPr>
      <w:t>, тел</w:t>
    </w:r>
    <w:r>
      <w:rPr>
        <w:rFonts w:ascii="Times New Roman" w:eastAsia="Times New Roman" w:hAnsi="Times New Roman"/>
        <w:color w:val="222222"/>
        <w:sz w:val="16"/>
        <w:szCs w:val="16"/>
        <w:lang w:eastAsia="bg-BG"/>
      </w:rPr>
      <w:t xml:space="preserve">.02 9301899, </w:t>
    </w:r>
    <w:r>
      <w:rPr>
        <w:rFonts w:ascii="Times New Roman" w:eastAsia="Times New Roman" w:hAnsi="Times New Roman"/>
        <w:color w:val="222222"/>
        <w:sz w:val="16"/>
        <w:szCs w:val="16"/>
        <w:lang w:val="en-US" w:eastAsia="bg-BG"/>
      </w:rPr>
      <w:t>Email RIK26@cik.bg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4384"/>
    <w:multiLevelType w:val="hybridMultilevel"/>
    <w:tmpl w:val="3BFEFF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F40C8"/>
    <w:multiLevelType w:val="hybridMultilevel"/>
    <w:tmpl w:val="02A857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97E5E"/>
    <w:multiLevelType w:val="hybridMultilevel"/>
    <w:tmpl w:val="6394B37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B185A"/>
    <w:multiLevelType w:val="hybridMultilevel"/>
    <w:tmpl w:val="D25CB3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5606D"/>
    <w:multiLevelType w:val="hybridMultilevel"/>
    <w:tmpl w:val="7CB0E3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471F6"/>
    <w:multiLevelType w:val="hybridMultilevel"/>
    <w:tmpl w:val="8D66FE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215B6"/>
    <w:multiLevelType w:val="multilevel"/>
    <w:tmpl w:val="3B0E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955A47"/>
    <w:multiLevelType w:val="hybridMultilevel"/>
    <w:tmpl w:val="F51E3F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613A3"/>
    <w:multiLevelType w:val="hybridMultilevel"/>
    <w:tmpl w:val="6AC466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2"/>
    <w:rsid w:val="00007C5A"/>
    <w:rsid w:val="00011638"/>
    <w:rsid w:val="00020017"/>
    <w:rsid w:val="00031866"/>
    <w:rsid w:val="00040AFA"/>
    <w:rsid w:val="00042167"/>
    <w:rsid w:val="00043017"/>
    <w:rsid w:val="00052081"/>
    <w:rsid w:val="00062DCD"/>
    <w:rsid w:val="0007209E"/>
    <w:rsid w:val="000744C2"/>
    <w:rsid w:val="00085B9B"/>
    <w:rsid w:val="00090F9C"/>
    <w:rsid w:val="000916B0"/>
    <w:rsid w:val="000958DA"/>
    <w:rsid w:val="0009772C"/>
    <w:rsid w:val="000A1CCD"/>
    <w:rsid w:val="000A29FF"/>
    <w:rsid w:val="000A2B1A"/>
    <w:rsid w:val="000A4650"/>
    <w:rsid w:val="000B6216"/>
    <w:rsid w:val="000B6BC9"/>
    <w:rsid w:val="000D061A"/>
    <w:rsid w:val="000D1391"/>
    <w:rsid w:val="000E437C"/>
    <w:rsid w:val="00102AE0"/>
    <w:rsid w:val="00110F88"/>
    <w:rsid w:val="001138D1"/>
    <w:rsid w:val="00113B17"/>
    <w:rsid w:val="0013075A"/>
    <w:rsid w:val="00132877"/>
    <w:rsid w:val="00134464"/>
    <w:rsid w:val="0015513A"/>
    <w:rsid w:val="0015572D"/>
    <w:rsid w:val="0015691D"/>
    <w:rsid w:val="00163D08"/>
    <w:rsid w:val="00166E87"/>
    <w:rsid w:val="001726A2"/>
    <w:rsid w:val="00186151"/>
    <w:rsid w:val="00197795"/>
    <w:rsid w:val="001A1FA6"/>
    <w:rsid w:val="001A226B"/>
    <w:rsid w:val="001A6DDB"/>
    <w:rsid w:val="001B3719"/>
    <w:rsid w:val="001C473E"/>
    <w:rsid w:val="001E25F8"/>
    <w:rsid w:val="001E3D47"/>
    <w:rsid w:val="001E4566"/>
    <w:rsid w:val="001E47B8"/>
    <w:rsid w:val="001F6013"/>
    <w:rsid w:val="001F655C"/>
    <w:rsid w:val="00206AB6"/>
    <w:rsid w:val="002121E9"/>
    <w:rsid w:val="00212794"/>
    <w:rsid w:val="002128B7"/>
    <w:rsid w:val="00213739"/>
    <w:rsid w:val="00214C7F"/>
    <w:rsid w:val="00224024"/>
    <w:rsid w:val="002258BD"/>
    <w:rsid w:val="00226502"/>
    <w:rsid w:val="00231E83"/>
    <w:rsid w:val="002334FD"/>
    <w:rsid w:val="002347E1"/>
    <w:rsid w:val="00235470"/>
    <w:rsid w:val="00244A06"/>
    <w:rsid w:val="00253B8C"/>
    <w:rsid w:val="00254265"/>
    <w:rsid w:val="002625A0"/>
    <w:rsid w:val="0026709E"/>
    <w:rsid w:val="002709CB"/>
    <w:rsid w:val="00273B8F"/>
    <w:rsid w:val="002878CC"/>
    <w:rsid w:val="002914C5"/>
    <w:rsid w:val="002946E7"/>
    <w:rsid w:val="002A2EB4"/>
    <w:rsid w:val="002A3FE8"/>
    <w:rsid w:val="002A4C76"/>
    <w:rsid w:val="002B1DBD"/>
    <w:rsid w:val="002B5509"/>
    <w:rsid w:val="002C0BAE"/>
    <w:rsid w:val="002C1819"/>
    <w:rsid w:val="002D30E1"/>
    <w:rsid w:val="002D41E7"/>
    <w:rsid w:val="002D7745"/>
    <w:rsid w:val="002E025C"/>
    <w:rsid w:val="002F7A31"/>
    <w:rsid w:val="0030205F"/>
    <w:rsid w:val="0030355A"/>
    <w:rsid w:val="003056D2"/>
    <w:rsid w:val="003144C3"/>
    <w:rsid w:val="00324CFB"/>
    <w:rsid w:val="00325433"/>
    <w:rsid w:val="003258BC"/>
    <w:rsid w:val="00326280"/>
    <w:rsid w:val="003364FF"/>
    <w:rsid w:val="0034007C"/>
    <w:rsid w:val="00340448"/>
    <w:rsid w:val="00340A81"/>
    <w:rsid w:val="00347789"/>
    <w:rsid w:val="003535BD"/>
    <w:rsid w:val="003603DF"/>
    <w:rsid w:val="003633B4"/>
    <w:rsid w:val="003644BC"/>
    <w:rsid w:val="0036637A"/>
    <w:rsid w:val="0037130C"/>
    <w:rsid w:val="00372B90"/>
    <w:rsid w:val="00375801"/>
    <w:rsid w:val="00381260"/>
    <w:rsid w:val="003831A7"/>
    <w:rsid w:val="0039042B"/>
    <w:rsid w:val="00392F33"/>
    <w:rsid w:val="00393066"/>
    <w:rsid w:val="00393DB6"/>
    <w:rsid w:val="003A7297"/>
    <w:rsid w:val="003D2A48"/>
    <w:rsid w:val="003D411F"/>
    <w:rsid w:val="003D48F4"/>
    <w:rsid w:val="003D4C30"/>
    <w:rsid w:val="003D6D0F"/>
    <w:rsid w:val="003E1F3E"/>
    <w:rsid w:val="003E2CD6"/>
    <w:rsid w:val="00414121"/>
    <w:rsid w:val="00416B66"/>
    <w:rsid w:val="004231A6"/>
    <w:rsid w:val="0044630E"/>
    <w:rsid w:val="00450010"/>
    <w:rsid w:val="00453618"/>
    <w:rsid w:val="00460892"/>
    <w:rsid w:val="00470EF5"/>
    <w:rsid w:val="00473BA1"/>
    <w:rsid w:val="00474D85"/>
    <w:rsid w:val="00477BD5"/>
    <w:rsid w:val="00481D83"/>
    <w:rsid w:val="004940F9"/>
    <w:rsid w:val="004A168A"/>
    <w:rsid w:val="004B6BE7"/>
    <w:rsid w:val="004C329B"/>
    <w:rsid w:val="004C54D7"/>
    <w:rsid w:val="004D0747"/>
    <w:rsid w:val="004E3799"/>
    <w:rsid w:val="004F61FB"/>
    <w:rsid w:val="004F636E"/>
    <w:rsid w:val="00513199"/>
    <w:rsid w:val="005171DD"/>
    <w:rsid w:val="005201EE"/>
    <w:rsid w:val="0052625A"/>
    <w:rsid w:val="00533368"/>
    <w:rsid w:val="00534A1C"/>
    <w:rsid w:val="005420AA"/>
    <w:rsid w:val="0054705A"/>
    <w:rsid w:val="0055201D"/>
    <w:rsid w:val="0055356D"/>
    <w:rsid w:val="0055614D"/>
    <w:rsid w:val="00557429"/>
    <w:rsid w:val="00561BD4"/>
    <w:rsid w:val="0056213B"/>
    <w:rsid w:val="00564CB7"/>
    <w:rsid w:val="005664C7"/>
    <w:rsid w:val="005708F2"/>
    <w:rsid w:val="00587C31"/>
    <w:rsid w:val="005A19E4"/>
    <w:rsid w:val="005B2BB6"/>
    <w:rsid w:val="005B4193"/>
    <w:rsid w:val="005D0B3D"/>
    <w:rsid w:val="005D74F1"/>
    <w:rsid w:val="005E1FDE"/>
    <w:rsid w:val="005E70E2"/>
    <w:rsid w:val="005F2F1A"/>
    <w:rsid w:val="005F3DDC"/>
    <w:rsid w:val="005F65A8"/>
    <w:rsid w:val="0060602C"/>
    <w:rsid w:val="00612544"/>
    <w:rsid w:val="00625D81"/>
    <w:rsid w:val="006310AB"/>
    <w:rsid w:val="00635569"/>
    <w:rsid w:val="00641061"/>
    <w:rsid w:val="006416D3"/>
    <w:rsid w:val="00646B72"/>
    <w:rsid w:val="00647B48"/>
    <w:rsid w:val="00654BF0"/>
    <w:rsid w:val="006717F7"/>
    <w:rsid w:val="00673D56"/>
    <w:rsid w:val="00683E0D"/>
    <w:rsid w:val="0068769F"/>
    <w:rsid w:val="006A16B9"/>
    <w:rsid w:val="006A6211"/>
    <w:rsid w:val="006B19F5"/>
    <w:rsid w:val="006B5138"/>
    <w:rsid w:val="006D2AA9"/>
    <w:rsid w:val="006E6021"/>
    <w:rsid w:val="006F1C31"/>
    <w:rsid w:val="006F69CB"/>
    <w:rsid w:val="00703742"/>
    <w:rsid w:val="00705AEC"/>
    <w:rsid w:val="0071361B"/>
    <w:rsid w:val="00713A16"/>
    <w:rsid w:val="0071683C"/>
    <w:rsid w:val="00723180"/>
    <w:rsid w:val="00735802"/>
    <w:rsid w:val="00737C97"/>
    <w:rsid w:val="0074605D"/>
    <w:rsid w:val="007539F2"/>
    <w:rsid w:val="00754622"/>
    <w:rsid w:val="00757BF3"/>
    <w:rsid w:val="0076733F"/>
    <w:rsid w:val="00772AF6"/>
    <w:rsid w:val="00777271"/>
    <w:rsid w:val="00785596"/>
    <w:rsid w:val="007B004F"/>
    <w:rsid w:val="007B1850"/>
    <w:rsid w:val="007B2494"/>
    <w:rsid w:val="007B3020"/>
    <w:rsid w:val="007B53DA"/>
    <w:rsid w:val="007C6A80"/>
    <w:rsid w:val="007E2961"/>
    <w:rsid w:val="007E367D"/>
    <w:rsid w:val="007E5343"/>
    <w:rsid w:val="007E636C"/>
    <w:rsid w:val="007F44C5"/>
    <w:rsid w:val="007F5D55"/>
    <w:rsid w:val="007F6E6B"/>
    <w:rsid w:val="00802352"/>
    <w:rsid w:val="00810BCE"/>
    <w:rsid w:val="008128CE"/>
    <w:rsid w:val="0083359B"/>
    <w:rsid w:val="00844CF5"/>
    <w:rsid w:val="00865D8F"/>
    <w:rsid w:val="00867D64"/>
    <w:rsid w:val="0087141B"/>
    <w:rsid w:val="008714B6"/>
    <w:rsid w:val="00871735"/>
    <w:rsid w:val="008820CD"/>
    <w:rsid w:val="00884896"/>
    <w:rsid w:val="00885402"/>
    <w:rsid w:val="00885541"/>
    <w:rsid w:val="00886C2C"/>
    <w:rsid w:val="00892991"/>
    <w:rsid w:val="008A04A0"/>
    <w:rsid w:val="008A7457"/>
    <w:rsid w:val="008B0F97"/>
    <w:rsid w:val="008B55C7"/>
    <w:rsid w:val="008B7114"/>
    <w:rsid w:val="008C15EB"/>
    <w:rsid w:val="008C6355"/>
    <w:rsid w:val="008D2264"/>
    <w:rsid w:val="008E0B4D"/>
    <w:rsid w:val="008E34E9"/>
    <w:rsid w:val="008F1B4F"/>
    <w:rsid w:val="008F71C4"/>
    <w:rsid w:val="0090141D"/>
    <w:rsid w:val="0090677F"/>
    <w:rsid w:val="009157BC"/>
    <w:rsid w:val="00924066"/>
    <w:rsid w:val="0092636E"/>
    <w:rsid w:val="009342B6"/>
    <w:rsid w:val="009406EA"/>
    <w:rsid w:val="00940907"/>
    <w:rsid w:val="00941989"/>
    <w:rsid w:val="009452F7"/>
    <w:rsid w:val="009536AF"/>
    <w:rsid w:val="00966A02"/>
    <w:rsid w:val="009717A1"/>
    <w:rsid w:val="0097499F"/>
    <w:rsid w:val="00974EF2"/>
    <w:rsid w:val="00980FBF"/>
    <w:rsid w:val="0098162C"/>
    <w:rsid w:val="00981B18"/>
    <w:rsid w:val="00996D38"/>
    <w:rsid w:val="00996F68"/>
    <w:rsid w:val="009A16E9"/>
    <w:rsid w:val="009A5C44"/>
    <w:rsid w:val="009B039A"/>
    <w:rsid w:val="009B0C08"/>
    <w:rsid w:val="009B2147"/>
    <w:rsid w:val="009B216B"/>
    <w:rsid w:val="009C6841"/>
    <w:rsid w:val="009C7E12"/>
    <w:rsid w:val="009F254C"/>
    <w:rsid w:val="009F41AB"/>
    <w:rsid w:val="00A06984"/>
    <w:rsid w:val="00A111DC"/>
    <w:rsid w:val="00A13BF1"/>
    <w:rsid w:val="00A150E2"/>
    <w:rsid w:val="00A22E79"/>
    <w:rsid w:val="00A25272"/>
    <w:rsid w:val="00A31EE6"/>
    <w:rsid w:val="00A3419E"/>
    <w:rsid w:val="00A375E3"/>
    <w:rsid w:val="00A4222C"/>
    <w:rsid w:val="00A45CCF"/>
    <w:rsid w:val="00A50D42"/>
    <w:rsid w:val="00A55968"/>
    <w:rsid w:val="00A629F9"/>
    <w:rsid w:val="00A64327"/>
    <w:rsid w:val="00A6643F"/>
    <w:rsid w:val="00A75AD4"/>
    <w:rsid w:val="00A7759C"/>
    <w:rsid w:val="00A91624"/>
    <w:rsid w:val="00A92FED"/>
    <w:rsid w:val="00A943D3"/>
    <w:rsid w:val="00A9598C"/>
    <w:rsid w:val="00AC6D67"/>
    <w:rsid w:val="00AD7170"/>
    <w:rsid w:val="00AF1B63"/>
    <w:rsid w:val="00AF2EE0"/>
    <w:rsid w:val="00AF4225"/>
    <w:rsid w:val="00B01D2F"/>
    <w:rsid w:val="00B04689"/>
    <w:rsid w:val="00B140A0"/>
    <w:rsid w:val="00B23AF9"/>
    <w:rsid w:val="00B3724C"/>
    <w:rsid w:val="00B40018"/>
    <w:rsid w:val="00B466C8"/>
    <w:rsid w:val="00B57490"/>
    <w:rsid w:val="00B71FB7"/>
    <w:rsid w:val="00B76151"/>
    <w:rsid w:val="00B837FB"/>
    <w:rsid w:val="00B86A3D"/>
    <w:rsid w:val="00B943C8"/>
    <w:rsid w:val="00B97846"/>
    <w:rsid w:val="00BA3A2D"/>
    <w:rsid w:val="00BA5819"/>
    <w:rsid w:val="00BD25C9"/>
    <w:rsid w:val="00BD5C8B"/>
    <w:rsid w:val="00BD7911"/>
    <w:rsid w:val="00BE6582"/>
    <w:rsid w:val="00BF5161"/>
    <w:rsid w:val="00C0320F"/>
    <w:rsid w:val="00C15B59"/>
    <w:rsid w:val="00C45900"/>
    <w:rsid w:val="00C52BF0"/>
    <w:rsid w:val="00C57B06"/>
    <w:rsid w:val="00C57E3C"/>
    <w:rsid w:val="00C77BD7"/>
    <w:rsid w:val="00C80ABD"/>
    <w:rsid w:val="00C8158F"/>
    <w:rsid w:val="00C82DA7"/>
    <w:rsid w:val="00C86672"/>
    <w:rsid w:val="00CA417B"/>
    <w:rsid w:val="00CB68E8"/>
    <w:rsid w:val="00CB7449"/>
    <w:rsid w:val="00CC4BB0"/>
    <w:rsid w:val="00CC5058"/>
    <w:rsid w:val="00CD1C91"/>
    <w:rsid w:val="00CE25A1"/>
    <w:rsid w:val="00CE2DA9"/>
    <w:rsid w:val="00CF5F2A"/>
    <w:rsid w:val="00CF7CA4"/>
    <w:rsid w:val="00D05056"/>
    <w:rsid w:val="00D14D7A"/>
    <w:rsid w:val="00D16BBF"/>
    <w:rsid w:val="00D20ED4"/>
    <w:rsid w:val="00D23B27"/>
    <w:rsid w:val="00D240B4"/>
    <w:rsid w:val="00D25C7E"/>
    <w:rsid w:val="00D47480"/>
    <w:rsid w:val="00D47B0D"/>
    <w:rsid w:val="00D53B01"/>
    <w:rsid w:val="00D54D27"/>
    <w:rsid w:val="00D54F5C"/>
    <w:rsid w:val="00D55A95"/>
    <w:rsid w:val="00D57425"/>
    <w:rsid w:val="00D6522F"/>
    <w:rsid w:val="00D71435"/>
    <w:rsid w:val="00D90F80"/>
    <w:rsid w:val="00D93CEE"/>
    <w:rsid w:val="00DB2720"/>
    <w:rsid w:val="00DB423F"/>
    <w:rsid w:val="00DB48B9"/>
    <w:rsid w:val="00DB7A6D"/>
    <w:rsid w:val="00DC071C"/>
    <w:rsid w:val="00DC386B"/>
    <w:rsid w:val="00DC45A9"/>
    <w:rsid w:val="00DD0D41"/>
    <w:rsid w:val="00DD5210"/>
    <w:rsid w:val="00DD7085"/>
    <w:rsid w:val="00DE3FB5"/>
    <w:rsid w:val="00DE41C0"/>
    <w:rsid w:val="00DF0F34"/>
    <w:rsid w:val="00DF343E"/>
    <w:rsid w:val="00E03FBC"/>
    <w:rsid w:val="00E078AE"/>
    <w:rsid w:val="00E125D6"/>
    <w:rsid w:val="00E1788E"/>
    <w:rsid w:val="00E20C46"/>
    <w:rsid w:val="00E21AB3"/>
    <w:rsid w:val="00E24F3B"/>
    <w:rsid w:val="00E3051E"/>
    <w:rsid w:val="00E333F9"/>
    <w:rsid w:val="00E366EC"/>
    <w:rsid w:val="00E4224D"/>
    <w:rsid w:val="00E5194C"/>
    <w:rsid w:val="00E5248D"/>
    <w:rsid w:val="00E54101"/>
    <w:rsid w:val="00E54E19"/>
    <w:rsid w:val="00E62E86"/>
    <w:rsid w:val="00E635BD"/>
    <w:rsid w:val="00E66B15"/>
    <w:rsid w:val="00E712FE"/>
    <w:rsid w:val="00E808D2"/>
    <w:rsid w:val="00E86B15"/>
    <w:rsid w:val="00E92F65"/>
    <w:rsid w:val="00E96596"/>
    <w:rsid w:val="00EA1545"/>
    <w:rsid w:val="00EB1AAD"/>
    <w:rsid w:val="00EB4E9C"/>
    <w:rsid w:val="00EB5F57"/>
    <w:rsid w:val="00EC3387"/>
    <w:rsid w:val="00EC7780"/>
    <w:rsid w:val="00ED34F6"/>
    <w:rsid w:val="00EE2BAE"/>
    <w:rsid w:val="00EE73A9"/>
    <w:rsid w:val="00F10E95"/>
    <w:rsid w:val="00F111C7"/>
    <w:rsid w:val="00F23ABE"/>
    <w:rsid w:val="00F272A2"/>
    <w:rsid w:val="00F31D11"/>
    <w:rsid w:val="00F35354"/>
    <w:rsid w:val="00F4329C"/>
    <w:rsid w:val="00F44641"/>
    <w:rsid w:val="00F562B0"/>
    <w:rsid w:val="00F65D2B"/>
    <w:rsid w:val="00F6673F"/>
    <w:rsid w:val="00F70D6F"/>
    <w:rsid w:val="00F754D9"/>
    <w:rsid w:val="00F80E16"/>
    <w:rsid w:val="00F810E9"/>
    <w:rsid w:val="00F85D79"/>
    <w:rsid w:val="00F974C0"/>
    <w:rsid w:val="00FA6AAD"/>
    <w:rsid w:val="00FB5C13"/>
    <w:rsid w:val="00FC4EB7"/>
    <w:rsid w:val="00FC5F12"/>
    <w:rsid w:val="00FD5F6F"/>
    <w:rsid w:val="00FE2052"/>
    <w:rsid w:val="00FE5FF6"/>
    <w:rsid w:val="00FE7903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FBDA21"/>
  <w15:chartTrackingRefBased/>
  <w15:docId w15:val="{0E85FD7E-33AE-45B8-A51F-301CEED5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D7A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Heading4">
    <w:name w:val="heading 4"/>
    <w:basedOn w:val="Normal"/>
    <w:link w:val="Heading4Char"/>
    <w:uiPriority w:val="9"/>
    <w:qFormat/>
    <w:rsid w:val="001977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4C2"/>
  </w:style>
  <w:style w:type="paragraph" w:styleId="Footer">
    <w:name w:val="footer"/>
    <w:basedOn w:val="Normal"/>
    <w:link w:val="Foot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4C2"/>
  </w:style>
  <w:style w:type="character" w:customStyle="1" w:styleId="Heading4Char">
    <w:name w:val="Heading 4 Char"/>
    <w:basedOn w:val="DefaultParagraphFont"/>
    <w:link w:val="Heading4"/>
    <w:uiPriority w:val="9"/>
    <w:rsid w:val="0019779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197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ListParagraph">
    <w:name w:val="List Paragraph"/>
    <w:basedOn w:val="Normal"/>
    <w:uiPriority w:val="34"/>
    <w:qFormat/>
    <w:rsid w:val="001F65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1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F7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C1843-B1CA-4538-893A-B5A015B30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9</Pages>
  <Words>2156</Words>
  <Characters>12292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Днес 07.09.2024 г. от 14:30 ч. в гр. София се проведе поредното по ред заседани</vt:lpstr>
    </vt:vector>
  </TitlesOfParts>
  <Company/>
  <LinksUpToDate>false</LinksUpToDate>
  <CharactersWithSpaces>14420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172</cp:revision>
  <cp:lastPrinted>2024-05-27T12:54:00Z</cp:lastPrinted>
  <dcterms:created xsi:type="dcterms:W3CDTF">2024-09-07T11:33:00Z</dcterms:created>
  <dcterms:modified xsi:type="dcterms:W3CDTF">2024-10-10T15:38:00Z</dcterms:modified>
</cp:coreProperties>
</file>