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4F6597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 w:rsidR="004F6597">
        <w:rPr>
          <w:rFonts w:ascii="Times New Roman" w:hAnsi="Times New Roman"/>
          <w:b/>
          <w:sz w:val="24"/>
        </w:rPr>
        <w:t>4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</w:t>
      </w:r>
      <w:r w:rsidR="004F6597">
        <w:rPr>
          <w:rFonts w:ascii="Times New Roman" w:hAnsi="Times New Roman"/>
          <w:b/>
          <w:sz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>
        <w:rPr>
          <w:rFonts w:ascii="Times New Roman" w:hAnsi="Times New Roman"/>
          <w:sz w:val="24"/>
        </w:rPr>
        <w:t>1</w:t>
      </w:r>
      <w:r w:rsidR="00991BF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991BF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:</w:t>
      </w:r>
      <w:r w:rsidR="0051582F">
        <w:rPr>
          <w:rFonts w:ascii="Times New Roman" w:hAnsi="Times New Roman"/>
          <w:sz w:val="24"/>
        </w:rPr>
        <w:t>15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85994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8599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85994" w:rsidRPr="00C57E3C" w:rsidTr="00784A4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E85994" w:rsidRPr="00C57E3C" w:rsidRDefault="00E85994" w:rsidP="00784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BC0AF6" w:rsidRPr="00C57E3C" w:rsidTr="00E85994">
        <w:trPr>
          <w:cantSplit/>
          <w:trHeight w:val="18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F6" w:rsidRPr="00E85994" w:rsidRDefault="00BC0AF6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C615B3" w:rsidRPr="00C57E3C" w:rsidRDefault="00C615B3" w:rsidP="00C61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Христо Пламенов Пенчев</w:t>
      </w: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br/>
      </w: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91BF5" w:rsidRDefault="00991BF5" w:rsidP="00991B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решения относно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в общините на територията </w:t>
      </w:r>
      <w:r>
        <w:rPr>
          <w:rFonts w:ascii="Times New Roman" w:hAnsi="Times New Roman"/>
          <w:sz w:val="24"/>
        </w:rPr>
        <w:t xml:space="preserve">на Двадесет и шести изборен район - Софийски за произвеждане на изборите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народни представители на 27 октомври 2024 г. </w:t>
      </w:r>
    </w:p>
    <w:p w:rsidR="00991BF5" w:rsidRDefault="00991BF5" w:rsidP="00991B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</w:t>
      </w:r>
      <w:r>
        <w:rPr>
          <w:rFonts w:ascii="Times New Roman" w:eastAsia="Times New Roman" w:hAnsi="Times New Roman"/>
          <w:color w:val="333333"/>
          <w:sz w:val="24"/>
        </w:rPr>
        <w:lastRenderedPageBreak/>
        <w:t>територията на общини в Двадесет и шести изборен район-Софийски, за избори за народни представители, насрочени за 27 октомври 2024 г.</w:t>
      </w:r>
    </w:p>
    <w:p w:rsidR="00991BF5" w:rsidRDefault="00991BF5" w:rsidP="00991B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</w:rPr>
        <w:t>Назначаване</w:t>
      </w:r>
      <w:r w:rsidR="00D43D52">
        <w:rPr>
          <w:rFonts w:ascii="Times New Roman" w:eastAsia="Times New Roman" w:hAnsi="Times New Roman"/>
          <w:color w:val="333333"/>
          <w:sz w:val="24"/>
        </w:rPr>
        <w:t xml:space="preserve"> в</w:t>
      </w:r>
      <w:r>
        <w:rPr>
          <w:rFonts w:ascii="Times New Roman" w:eastAsia="Times New Roman" w:hAnsi="Times New Roman"/>
          <w:color w:val="333333"/>
          <w:sz w:val="24"/>
        </w:rPr>
        <w:t xml:space="preserve"> състава на ПСИК.</w:t>
      </w:r>
    </w:p>
    <w:p w:rsidR="00991BF5" w:rsidRDefault="00991BF5" w:rsidP="00991B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9246E">
        <w:rPr>
          <w:rFonts w:ascii="Times New Roman" w:eastAsia="Times New Roman" w:hAnsi="Times New Roman"/>
          <w:color w:val="333333"/>
          <w:sz w:val="24"/>
          <w:lang w:eastAsia="bg-BG"/>
        </w:rPr>
        <w:t>Доклади по получени жалби и административни преписки след предходното заседание.</w:t>
      </w: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D01367" w:rsidRPr="00C57E3C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E7A74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BE7A74" w:rsidRPr="00C57E3C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E7A74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991BF5" w:rsidRDefault="00991BF5" w:rsidP="00BE7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BE7A74" w:rsidRPr="00C57E3C" w:rsidRDefault="00BE7A74" w:rsidP="00BE7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E7A74" w:rsidRDefault="00BE7A74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B50D45" w:rsidRDefault="00B50D45" w:rsidP="00C615B3">
      <w:pPr>
        <w:pStyle w:val="NormalWeb"/>
        <w:spacing w:before="0" w:beforeAutospacing="0" w:after="0" w:afterAutospacing="0"/>
        <w:jc w:val="both"/>
      </w:pPr>
    </w:p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</w:p>
    <w:p w:rsidR="00C615B3" w:rsidRPr="00300713" w:rsidRDefault="00C615B3" w:rsidP="00C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Долна Баня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615B3" w:rsidRPr="00C57E3C" w:rsidRDefault="00C615B3" w:rsidP="00C615B3">
      <w:pPr>
        <w:spacing w:after="0"/>
        <w:jc w:val="both"/>
      </w:pPr>
    </w:p>
    <w:p w:rsidR="00B50D45" w:rsidRDefault="00B50D45" w:rsidP="0051582F"/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615B3" w:rsidRPr="00C57E3C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43D52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88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b/>
          <w:sz w:val="24"/>
          <w:lang w:eastAsia="bg-BG"/>
        </w:rPr>
        <w:t>Долна Баня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51582F"/>
    <w:p w:rsidR="00B50D45" w:rsidRDefault="00B50D45" w:rsidP="0051582F"/>
    <w:p w:rsidR="00C615B3" w:rsidRPr="00300713" w:rsidRDefault="00C615B3" w:rsidP="00C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615B3" w:rsidRDefault="00C615B3" w:rsidP="0051582F"/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615B3" w:rsidRPr="00C57E3C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89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b/>
          <w:sz w:val="24"/>
          <w:lang w:eastAsia="bg-BG"/>
        </w:rPr>
        <w:t>Драгоман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C615B3" w:rsidRDefault="00C615B3" w:rsidP="0051582F"/>
    <w:p w:rsidR="00C615B3" w:rsidRDefault="00E85994" w:rsidP="0051582F"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ПРОТИВ</w:t>
      </w:r>
    </w:p>
    <w:p w:rsidR="00C615B3" w:rsidRPr="00C57E3C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ПРОТИВ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постанови РЕШЕНИЕ № 90</w:t>
      </w:r>
      <w:r w:rsidR="00E907C7">
        <w:rPr>
          <w:rFonts w:ascii="Times New Roman" w:hAnsi="Times New Roman"/>
          <w:b/>
          <w:sz w:val="24"/>
        </w:rPr>
        <w:t xml:space="preserve"> </w:t>
      </w:r>
      <w:r w:rsidR="001B3FD7">
        <w:rPr>
          <w:rFonts w:ascii="Times New Roman" w:hAnsi="Times New Roman"/>
          <w:b/>
          <w:sz w:val="24"/>
        </w:rPr>
        <w:t xml:space="preserve">НС </w:t>
      </w:r>
      <w:r w:rsidR="00E907C7">
        <w:rPr>
          <w:rFonts w:ascii="Times New Roman" w:hAnsi="Times New Roman"/>
          <w:b/>
          <w:sz w:val="24"/>
        </w:rPr>
        <w:t>от 16.10.2024 г.</w:t>
      </w:r>
      <w:r>
        <w:rPr>
          <w:rFonts w:ascii="Times New Roman" w:hAnsi="Times New Roman"/>
          <w:b/>
          <w:sz w:val="24"/>
        </w:rPr>
        <w:t xml:space="preserve"> за отхвърляне по смисъла на </w:t>
      </w:r>
      <w:r w:rsidRPr="00EF2E60">
        <w:rPr>
          <w:rFonts w:ascii="Times New Roman" w:eastAsia="Times New Roman" w:hAnsi="Times New Roman"/>
          <w:b/>
          <w:lang w:eastAsia="bg-BG"/>
        </w:rPr>
        <w:t>чл.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  <w:r w:rsidRPr="00EF2E60">
        <w:rPr>
          <w:rFonts w:ascii="Times New Roman" w:eastAsia="Times New Roman" w:hAnsi="Times New Roman"/>
          <w:b/>
          <w:lang w:eastAsia="bg-BG"/>
        </w:rPr>
        <w:t>70, ал.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  <w:r w:rsidRPr="00EF2E60">
        <w:rPr>
          <w:rFonts w:ascii="Times New Roman" w:eastAsia="Times New Roman" w:hAnsi="Times New Roman"/>
          <w:b/>
          <w:lang w:eastAsia="bg-BG"/>
        </w:rPr>
        <w:t>4, изречение второ от Изборния кодекс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  <w:r w:rsidRPr="00EF2E60">
        <w:rPr>
          <w:rFonts w:ascii="Times New Roman" w:hAnsi="Times New Roman"/>
          <w:b/>
          <w:sz w:val="24"/>
        </w:rPr>
        <w:t>относно</w:t>
      </w:r>
      <w:r w:rsidRPr="00EF2E60">
        <w:rPr>
          <w:rFonts w:ascii="Times New Roman" w:hAnsi="Times New Roman"/>
          <w:b/>
          <w:sz w:val="24"/>
          <w:lang w:val="en-US"/>
        </w:rPr>
        <w:t>:</w:t>
      </w:r>
      <w:r w:rsidRPr="00EF2E60">
        <w:rPr>
          <w:b/>
        </w:rPr>
        <w:t xml:space="preserve"> </w:t>
      </w:r>
      <w:r w:rsidRPr="00EF2E60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>Драгоман</w:t>
      </w:r>
      <w:r w:rsidRPr="00EF2E60">
        <w:rPr>
          <w:rFonts w:ascii="Times New Roman" w:eastAsia="Times New Roman" w:hAnsi="Times New Roman"/>
          <w:b/>
          <w:sz w:val="24"/>
          <w:lang w:eastAsia="bg-BG"/>
        </w:rPr>
        <w:t xml:space="preserve">  за произвеждане на изборите за народни представители на 27 октомври 2024 г</w:t>
      </w:r>
    </w:p>
    <w:p w:rsidR="00C615B3" w:rsidRDefault="00C615B3" w:rsidP="00C615B3">
      <w:pPr>
        <w:rPr>
          <w:rFonts w:ascii="Times New Roman" w:eastAsia="Times New Roman" w:hAnsi="Times New Roman"/>
          <w:b/>
          <w:sz w:val="24"/>
          <w:lang w:eastAsia="bg-BG"/>
        </w:rPr>
      </w:pP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D43D52">
        <w:rPr>
          <w:rFonts w:ascii="Times New Roman" w:hAnsi="Times New Roman"/>
          <w:sz w:val="24"/>
        </w:rPr>
        <w:t>Ихтиман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E85994" w:rsidP="00C615B3">
      <w:pPr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615B3" w:rsidRPr="00C57E3C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C61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D43D52">
        <w:rPr>
          <w:rFonts w:ascii="Times New Roman" w:hAnsi="Times New Roman"/>
          <w:b/>
          <w:sz w:val="24"/>
        </w:rPr>
        <w:t>91</w:t>
      </w:r>
      <w:r>
        <w:rPr>
          <w:rFonts w:ascii="Times New Roman" w:hAnsi="Times New Roman"/>
          <w:b/>
          <w:sz w:val="24"/>
        </w:rPr>
        <w:t xml:space="preserve">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>Ихтиман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51582F"/>
    <w:p w:rsidR="00C615B3" w:rsidRDefault="00C615B3" w:rsidP="0051582F"/>
    <w:p w:rsidR="00C615B3" w:rsidRDefault="00C615B3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E85994" w:rsidRDefault="00E85994" w:rsidP="00C615B3">
      <w:pPr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615B3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C615B3" w:rsidRPr="00C57E3C" w:rsidRDefault="00C615B3" w:rsidP="00C615B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615B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C615B3" w:rsidRPr="00C57E3C" w:rsidRDefault="00C615B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C615B3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615B3" w:rsidRPr="00C57E3C" w:rsidRDefault="00C615B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C615B3" w:rsidRDefault="00C615B3" w:rsidP="00C615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РЕШЕНИЯ № </w:t>
      </w:r>
      <w:r w:rsidR="00D43D52">
        <w:rPr>
          <w:rFonts w:ascii="Times New Roman" w:hAnsi="Times New Roman"/>
          <w:b/>
          <w:sz w:val="24"/>
        </w:rPr>
        <w:t>92</w:t>
      </w:r>
      <w:r>
        <w:rPr>
          <w:rFonts w:ascii="Times New Roman" w:hAnsi="Times New Roman"/>
          <w:b/>
          <w:sz w:val="24"/>
        </w:rPr>
        <w:t xml:space="preserve">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b/>
          <w:sz w:val="24"/>
          <w:lang w:eastAsia="bg-BG"/>
        </w:rPr>
        <w:t>Костенец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Default="00C615B3" w:rsidP="00C615B3">
      <w:pPr>
        <w:rPr>
          <w:rFonts w:ascii="Times New Roman" w:eastAsia="Times New Roman" w:hAnsi="Times New Roman"/>
          <w:sz w:val="24"/>
          <w:lang w:eastAsia="bg-BG"/>
        </w:rPr>
      </w:pPr>
    </w:p>
    <w:p w:rsidR="00A22123" w:rsidRDefault="00C615B3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D43D52" w:rsidRDefault="00D43D52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E85994" w:rsidRDefault="00E85994" w:rsidP="00C615B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51BAE" w:rsidRDefault="00A51BAE" w:rsidP="00A51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A51BAE" w:rsidRPr="00C57E3C" w:rsidRDefault="00A51BAE" w:rsidP="00A51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51BAE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51BAE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51BAE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51BAE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A51BAE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1BAE" w:rsidRDefault="00A51BAE" w:rsidP="00A51BAE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A51BAE" w:rsidRDefault="00A51BAE" w:rsidP="00A51BAE">
      <w:pPr>
        <w:rPr>
          <w:rFonts w:ascii="Times New Roman" w:eastAsia="Times New Roman" w:hAnsi="Times New Roman"/>
          <w:sz w:val="24"/>
          <w:lang w:eastAsia="bg-BG"/>
        </w:rPr>
      </w:pPr>
    </w:p>
    <w:p w:rsidR="00A51BAE" w:rsidRDefault="00A51BAE" w:rsidP="00A51BAE">
      <w:pPr>
        <w:rPr>
          <w:rFonts w:ascii="Times New Roman" w:eastAsia="Times New Roman" w:hAnsi="Times New Roman"/>
          <w:sz w:val="24"/>
          <w:lang w:eastAsia="bg-BG"/>
        </w:rPr>
      </w:pPr>
    </w:p>
    <w:p w:rsidR="00A51BAE" w:rsidRDefault="00A51BAE" w:rsidP="00A51B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93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b/>
          <w:sz w:val="24"/>
          <w:lang w:eastAsia="bg-BG"/>
        </w:rPr>
        <w:t>Костенец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615B3" w:rsidRPr="00A22123" w:rsidRDefault="00C615B3" w:rsidP="0051582F">
      <w:pPr>
        <w:rPr>
          <w:rFonts w:ascii="Times New Roman" w:eastAsia="Times New Roman" w:hAnsi="Times New Roman"/>
          <w:b/>
          <w:sz w:val="24"/>
          <w:lang w:eastAsia="bg-BG"/>
        </w:rPr>
      </w:pPr>
    </w:p>
    <w:p w:rsidR="00A22123" w:rsidRDefault="00A22123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A22123" w:rsidRDefault="00A22123" w:rsidP="0051582F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A51BAE" w:rsidRDefault="00A51BAE" w:rsidP="0051582F">
      <w:pPr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E85994" w:rsidRDefault="00E85994" w:rsidP="0051582F">
      <w:pPr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E85994" w:rsidRPr="00A22123" w:rsidRDefault="00E85994" w:rsidP="0051582F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lastRenderedPageBreak/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51BAE" w:rsidRDefault="00A51BAE" w:rsidP="00A51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ПРОТИВ</w:t>
      </w:r>
    </w:p>
    <w:p w:rsidR="00A51BAE" w:rsidRPr="00C57E3C" w:rsidRDefault="00A51BAE" w:rsidP="00A51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51BAE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51BAE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51BAE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51BAE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A51BAE" w:rsidRPr="00C57E3C" w:rsidRDefault="00A51BA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51BAE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:rsidR="00A51BAE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51BAE" w:rsidRPr="00C57E3C" w:rsidRDefault="00A51BAE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51BAE" w:rsidRDefault="00A51BAE" w:rsidP="00A51BAE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ПРОТИВ</w:t>
      </w:r>
    </w:p>
    <w:p w:rsidR="00A51BAE" w:rsidRDefault="00A51BAE" w:rsidP="00A51BAE">
      <w:pPr>
        <w:tabs>
          <w:tab w:val="left" w:pos="6521"/>
        </w:tabs>
        <w:spacing w:after="0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постанови РЕШЕНИЕ № 94</w:t>
      </w:r>
      <w:r w:rsidR="00E907C7">
        <w:rPr>
          <w:rFonts w:ascii="Times New Roman" w:hAnsi="Times New Roman"/>
          <w:b/>
          <w:sz w:val="24"/>
        </w:rPr>
        <w:t xml:space="preserve"> </w:t>
      </w:r>
      <w:r w:rsidR="001B3FD7">
        <w:rPr>
          <w:rFonts w:ascii="Times New Roman" w:hAnsi="Times New Roman"/>
          <w:b/>
          <w:sz w:val="24"/>
        </w:rPr>
        <w:t xml:space="preserve">НС </w:t>
      </w:r>
      <w:r w:rsidR="00E907C7">
        <w:rPr>
          <w:rFonts w:ascii="Times New Roman" w:hAnsi="Times New Roman"/>
          <w:b/>
          <w:sz w:val="24"/>
        </w:rPr>
        <w:t>от 16.10.2024 г.</w:t>
      </w:r>
      <w:r>
        <w:rPr>
          <w:rFonts w:ascii="Times New Roman" w:hAnsi="Times New Roman"/>
          <w:b/>
          <w:sz w:val="24"/>
        </w:rPr>
        <w:t xml:space="preserve"> за отхвърляне по смисъла на </w:t>
      </w:r>
      <w:r w:rsidRPr="00EF2E60">
        <w:rPr>
          <w:rFonts w:ascii="Times New Roman" w:eastAsia="Times New Roman" w:hAnsi="Times New Roman"/>
          <w:b/>
          <w:lang w:eastAsia="bg-BG"/>
        </w:rPr>
        <w:t>чл.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  <w:r w:rsidRPr="00EF2E60">
        <w:rPr>
          <w:rFonts w:ascii="Times New Roman" w:eastAsia="Times New Roman" w:hAnsi="Times New Roman"/>
          <w:b/>
          <w:lang w:eastAsia="bg-BG"/>
        </w:rPr>
        <w:t>70, ал.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  <w:r w:rsidRPr="00EF2E60">
        <w:rPr>
          <w:rFonts w:ascii="Times New Roman" w:eastAsia="Times New Roman" w:hAnsi="Times New Roman"/>
          <w:b/>
          <w:lang w:eastAsia="bg-BG"/>
        </w:rPr>
        <w:t>4, изречение второ от Изборния кодекс</w:t>
      </w:r>
      <w:r>
        <w:rPr>
          <w:rFonts w:ascii="Times New Roman" w:eastAsia="Times New Roman" w:hAnsi="Times New Roman"/>
          <w:b/>
          <w:lang w:eastAsia="bg-BG"/>
        </w:rPr>
        <w:t xml:space="preserve"> </w:t>
      </w:r>
      <w:r w:rsidRPr="00EF2E60">
        <w:rPr>
          <w:rFonts w:ascii="Times New Roman" w:hAnsi="Times New Roman"/>
          <w:b/>
          <w:sz w:val="24"/>
        </w:rPr>
        <w:t>относно</w:t>
      </w:r>
      <w:r w:rsidRPr="00EF2E60">
        <w:rPr>
          <w:rFonts w:ascii="Times New Roman" w:hAnsi="Times New Roman"/>
          <w:b/>
          <w:sz w:val="24"/>
          <w:lang w:val="en-US"/>
        </w:rPr>
        <w:t>:</w:t>
      </w:r>
      <w:r w:rsidRPr="00EF2E60">
        <w:rPr>
          <w:b/>
        </w:rPr>
        <w:t xml:space="preserve"> </w:t>
      </w:r>
      <w:r w:rsidRPr="00EF2E60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Костенец  за произвеждане на изборите за народни представители на 27 октомври 2024 г</w:t>
      </w:r>
    </w:p>
    <w:p w:rsidR="00A51BAE" w:rsidRDefault="00A51BAE" w:rsidP="00A221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A22123" w:rsidRDefault="00A22123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D43D52" w:rsidRDefault="00D43D52" w:rsidP="00D43D52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D43D52" w:rsidRDefault="00D43D52" w:rsidP="00D43D52">
      <w:pPr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D43D52" w:rsidRDefault="00E85994" w:rsidP="00D43D52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D43D52" w:rsidRDefault="00D43D52" w:rsidP="00D43D5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D43D52" w:rsidRPr="00C57E3C" w:rsidRDefault="00D43D52" w:rsidP="00D43D5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D43D52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43D52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43D52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D43D52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43D52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D43D52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43D52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43D52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43D52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D43D52" w:rsidRPr="00C57E3C" w:rsidRDefault="00D43D52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D43D52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D43D52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43D52" w:rsidRPr="00C57E3C" w:rsidRDefault="00D43D52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43D52" w:rsidRDefault="00D43D52" w:rsidP="00D43D52">
      <w:pPr>
        <w:rPr>
          <w:rFonts w:ascii="Times New Roman" w:eastAsia="Times New Roman" w:hAnsi="Times New Roman"/>
          <w:sz w:val="24"/>
          <w:lang w:eastAsia="bg-BG"/>
        </w:rPr>
      </w:pPr>
      <w:r>
        <w:lastRenderedPageBreak/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D43D52" w:rsidRDefault="00D43D52" w:rsidP="00D43D52">
      <w:pPr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D43D52" w:rsidRDefault="00D43D52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95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b/>
          <w:sz w:val="24"/>
          <w:lang w:eastAsia="bg-BG"/>
        </w:rPr>
        <w:t>Костенец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22123" w:rsidRDefault="00A22123" w:rsidP="0051582F">
      <w:pPr>
        <w:rPr>
          <w:rFonts w:ascii="Times New Roman" w:eastAsia="Times New Roman" w:hAnsi="Times New Roman"/>
          <w:sz w:val="24"/>
          <w:lang w:eastAsia="bg-BG"/>
        </w:rPr>
      </w:pPr>
    </w:p>
    <w:p w:rsidR="00E85994" w:rsidRDefault="00E85994" w:rsidP="0051582F"/>
    <w:p w:rsidR="00A22123" w:rsidRDefault="00A51BAE" w:rsidP="00A2212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A22123">
        <w:rPr>
          <w:rFonts w:ascii="Times New Roman" w:hAnsi="Times New Roman"/>
          <w:sz w:val="24"/>
        </w:rPr>
        <w:t xml:space="preserve"> Секретарят на комисията</w:t>
      </w:r>
      <w:r w:rsidR="00A22123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A22123">
        <w:rPr>
          <w:rFonts w:ascii="Times New Roman" w:hAnsi="Times New Roman"/>
          <w:sz w:val="24"/>
        </w:rPr>
        <w:t xml:space="preserve">: </w:t>
      </w:r>
      <w:r w:rsidR="00A2212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A22123"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="00A2212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A2212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A2212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:rsidR="00A22123" w:rsidRDefault="00A22123" w:rsidP="00A22123">
      <w:pPr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E85994" w:rsidRDefault="00E85994" w:rsidP="00A22123">
      <w:pPr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22123" w:rsidRDefault="00A22123" w:rsidP="00A2212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A22123" w:rsidRPr="00C57E3C" w:rsidRDefault="00A22123" w:rsidP="00A2212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12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A22123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22123" w:rsidRDefault="00A22123" w:rsidP="00A2212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A22123" w:rsidRDefault="00A22123" w:rsidP="0051582F"/>
    <w:p w:rsidR="00A22123" w:rsidRDefault="00A22123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A22123" w:rsidRDefault="00A22123" w:rsidP="00A221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D43D52">
        <w:rPr>
          <w:rFonts w:ascii="Times New Roman" w:hAnsi="Times New Roman"/>
          <w:b/>
          <w:sz w:val="24"/>
        </w:rPr>
        <w:t>96</w:t>
      </w:r>
      <w:r>
        <w:rPr>
          <w:rFonts w:ascii="Times New Roman" w:hAnsi="Times New Roman"/>
          <w:b/>
          <w:sz w:val="24"/>
        </w:rPr>
        <w:t xml:space="preserve">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A51BAE">
        <w:rPr>
          <w:rFonts w:ascii="Times New Roman" w:eastAsia="Times New Roman" w:hAnsi="Times New Roman"/>
          <w:b/>
          <w:sz w:val="24"/>
          <w:lang w:eastAsia="bg-BG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A22123" w:rsidRDefault="00A22123" w:rsidP="0051582F"/>
    <w:p w:rsidR="00A22123" w:rsidRPr="003A5CE2" w:rsidRDefault="00A51BAE" w:rsidP="00A221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т.3</w:t>
      </w:r>
      <w:r w:rsidR="00A22123">
        <w:rPr>
          <w:rFonts w:ascii="Times New Roman" w:hAnsi="Times New Roman"/>
          <w:sz w:val="24"/>
        </w:rPr>
        <w:t xml:space="preserve"> Секретарят на комисията</w:t>
      </w:r>
      <w:r w:rsidR="00A22123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A22123">
        <w:rPr>
          <w:rFonts w:ascii="Times New Roman" w:hAnsi="Times New Roman"/>
          <w:sz w:val="24"/>
        </w:rPr>
        <w:t>:</w:t>
      </w:r>
      <w:r w:rsidR="00A2212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A22123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</w:t>
      </w:r>
      <w:r w:rsidR="00A22123">
        <w:rPr>
          <w:rFonts w:ascii="Times New Roman" w:eastAsia="Times New Roman" w:hAnsi="Times New Roman"/>
          <w:color w:val="333333"/>
          <w:sz w:val="24"/>
          <w:lang w:eastAsia="bg-BG"/>
        </w:rPr>
        <w:t>Костинброд</w:t>
      </w:r>
      <w:r w:rsidR="00A22123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="00A22123"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 w:rsidR="00A22123"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="00A22123"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A22123" w:rsidRDefault="00A22123" w:rsidP="0051582F">
      <w:pPr>
        <w:rPr>
          <w:rFonts w:ascii="Times New Roman" w:hAnsi="Times New Roman"/>
          <w:sz w:val="24"/>
        </w:rPr>
      </w:pPr>
    </w:p>
    <w:p w:rsidR="00A22123" w:rsidRDefault="00E85994" w:rsidP="0051582F">
      <w:pPr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22123" w:rsidRDefault="00A22123" w:rsidP="00A2212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A22123" w:rsidRPr="00C57E3C" w:rsidRDefault="00A22123" w:rsidP="00A2212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12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A22123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22123" w:rsidRDefault="00A22123" w:rsidP="00A2212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A22123" w:rsidRDefault="00A22123" w:rsidP="0051582F">
      <w:pPr>
        <w:rPr>
          <w:rFonts w:ascii="Times New Roman" w:hAnsi="Times New Roman"/>
          <w:sz w:val="24"/>
        </w:rPr>
      </w:pPr>
    </w:p>
    <w:p w:rsidR="00A51BAE" w:rsidRPr="003A5CE2" w:rsidRDefault="00A22123" w:rsidP="00A51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97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A51BAE" w:rsidRPr="00A51BAE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Назначаване състава на Подвижната секционна избирателна комисия в община Костинброд за произвеждане на изборите за народни представители на 27 октомври 2024 г.</w:t>
      </w:r>
    </w:p>
    <w:p w:rsidR="00A22123" w:rsidRDefault="00A22123" w:rsidP="00A51BA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A22123" w:rsidRDefault="00A51BAE" w:rsidP="0051582F">
      <w:pPr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т.2</w:t>
      </w:r>
      <w:r w:rsidR="00A22123">
        <w:rPr>
          <w:rFonts w:ascii="Times New Roman" w:hAnsi="Times New Roman"/>
          <w:sz w:val="24"/>
        </w:rPr>
        <w:t xml:space="preserve"> Секретарят на комисията</w:t>
      </w:r>
      <w:r w:rsidR="00A22123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A22123">
        <w:rPr>
          <w:rFonts w:ascii="Times New Roman" w:hAnsi="Times New Roman"/>
          <w:sz w:val="24"/>
        </w:rPr>
        <w:t>:</w:t>
      </w:r>
      <w:r w:rsidR="00A22123" w:rsidRPr="00A22123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A22123">
        <w:rPr>
          <w:rFonts w:ascii="Times New Roman" w:eastAsia="Times New Roman" w:hAnsi="Times New Roman"/>
          <w:color w:val="333333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Самоков, за избори за народни представители, насрочени за 27 октомври 2024 г.</w:t>
      </w:r>
    </w:p>
    <w:p w:rsidR="00A22123" w:rsidRDefault="00A22123" w:rsidP="0051582F">
      <w:pPr>
        <w:rPr>
          <w:rFonts w:ascii="Times New Roman" w:hAnsi="Times New Roman"/>
          <w:sz w:val="24"/>
        </w:rPr>
      </w:pPr>
    </w:p>
    <w:p w:rsidR="00E85994" w:rsidRDefault="00E85994" w:rsidP="0051582F">
      <w:pPr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22123" w:rsidRDefault="00A22123" w:rsidP="00A2212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A22123" w:rsidRPr="00C57E3C" w:rsidRDefault="00A22123" w:rsidP="00A2212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123" w:rsidRPr="00C57E3C" w:rsidTr="00784A44">
        <w:trPr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22123" w:rsidRPr="00C57E3C" w:rsidTr="00784A44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A22123" w:rsidRPr="00C57E3C" w:rsidRDefault="00A2212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A22123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A22123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22123" w:rsidRPr="00C57E3C" w:rsidRDefault="00A22123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22123" w:rsidRDefault="00A22123" w:rsidP="00A22123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A51BAE" w:rsidRDefault="00A22123" w:rsidP="00A51BAE">
      <w:pPr>
        <w:rPr>
          <w:rFonts w:ascii="Times New Roman" w:eastAsia="Times New Roman" w:hAnsi="Times New Roman"/>
          <w:color w:val="333333"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98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A51BAE" w:rsidRPr="00A51BAE">
        <w:rPr>
          <w:rFonts w:ascii="Times New Roman" w:eastAsia="Times New Roman" w:hAnsi="Times New Roman"/>
          <w:b/>
          <w:color w:val="000000" w:themeColor="text1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Самоков, за избори за народни представители, насрочени за 27 октомври 2024 г.</w:t>
      </w:r>
    </w:p>
    <w:p w:rsidR="00A22123" w:rsidRDefault="00A22123" w:rsidP="00A221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 xml:space="preserve">Заседанието </w:t>
      </w:r>
      <w:r w:rsidR="00D43D52">
        <w:rPr>
          <w:rFonts w:ascii="Times New Roman" w:eastAsia="Times New Roman" w:hAnsi="Times New Roman"/>
          <w:b/>
          <w:sz w:val="24"/>
          <w:lang w:eastAsia="bg-BG"/>
        </w:rPr>
        <w:t>беше прекъснато по предложение на председателя на РИК г-н Димитров в 13:15ч.</w:t>
      </w:r>
    </w:p>
    <w:p w:rsidR="00A22123" w:rsidRPr="00540C29" w:rsidRDefault="00540C29" w:rsidP="00A22123">
      <w:pPr>
        <w:rPr>
          <w:rFonts w:ascii="Times New Roman" w:eastAsia="Times New Roman" w:hAnsi="Times New Roman"/>
          <w:b/>
          <w:sz w:val="24"/>
          <w:lang w:eastAsia="bg-BG"/>
        </w:rPr>
      </w:pPr>
      <w:r w:rsidRPr="00540C29">
        <w:rPr>
          <w:rFonts w:ascii="Times New Roman" w:eastAsia="Times New Roman" w:hAnsi="Times New Roman"/>
          <w:b/>
          <w:sz w:val="24"/>
          <w:lang w:eastAsia="bg-BG"/>
        </w:rPr>
        <w:t xml:space="preserve">Заседанието беше възобновено в 14:52. </w:t>
      </w:r>
    </w:p>
    <w:p w:rsidR="00540C29" w:rsidRDefault="00540C29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540C29" w:rsidRPr="00C57E3C" w:rsidRDefault="00540C29" w:rsidP="00540C2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540C29" w:rsidRDefault="00540C29" w:rsidP="00540C2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540C29" w:rsidRPr="009A16E9" w:rsidRDefault="00540C29" w:rsidP="00540C2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0C29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40C29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0C29" w:rsidRPr="00C57E3C" w:rsidTr="00784A4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0C29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540C29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0C29" w:rsidRPr="00C57E3C" w:rsidRDefault="00540C29" w:rsidP="00540C2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540C29" w:rsidRPr="00C57E3C" w:rsidTr="00784A44">
        <w:trPr>
          <w:cantSplit/>
          <w:trHeight w:val="18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0C29" w:rsidRPr="00C57E3C" w:rsidRDefault="00540C29" w:rsidP="00540C29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540C29" w:rsidRDefault="00540C29" w:rsidP="00540C29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540C29" w:rsidRDefault="00540C29" w:rsidP="00540C29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Христо Пламенов Пенчев</w:t>
            </w:r>
          </w:p>
          <w:p w:rsidR="00540C29" w:rsidRDefault="00540C29" w:rsidP="00540C29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Явор Петров Гочев</w:t>
            </w:r>
          </w:p>
          <w:p w:rsidR="00540C29" w:rsidRPr="00540C29" w:rsidRDefault="00540C29" w:rsidP="00540C29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Надя Деянова Георгиева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C29" w:rsidRPr="00C57E3C" w:rsidRDefault="00540C29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540C29" w:rsidRDefault="00540C29" w:rsidP="00540C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40C29" w:rsidRDefault="00540C29" w:rsidP="00540C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40C29" w:rsidRDefault="00540C29" w:rsidP="00540C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40C29" w:rsidRPr="003A5CE2" w:rsidRDefault="00540C29" w:rsidP="00540C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>: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540C29" w:rsidRDefault="00540C29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033A89" w:rsidRDefault="00033A89" w:rsidP="00A22123">
      <w:pPr>
        <w:rPr>
          <w:rFonts w:ascii="Times New Roman" w:eastAsia="Times New Roman" w:hAnsi="Times New Roman"/>
          <w:sz w:val="24"/>
          <w:lang w:eastAsia="bg-BG"/>
        </w:rPr>
      </w:pPr>
    </w:p>
    <w:p w:rsidR="00A22123" w:rsidRPr="00540C29" w:rsidRDefault="00540C29" w:rsidP="00A22123">
      <w:pPr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540C29" w:rsidRDefault="00540C29" w:rsidP="00540C2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540C29" w:rsidRPr="009A16E9" w:rsidRDefault="00540C29" w:rsidP="00540C2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eastAsia="Times New Roman" w:hAnsi="Times New Roman"/>
          <w:sz w:val="24"/>
          <w:lang w:eastAsia="bg-BG"/>
        </w:rPr>
        <w:t xml:space="preserve"> -</w:t>
      </w:r>
      <w:r>
        <w:rPr>
          <w:rFonts w:ascii="Times New Roman" w:hAnsi="Times New Roman"/>
          <w:sz w:val="24"/>
        </w:rPr>
        <w:tab/>
        <w:t>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 ЗА</w:t>
            </w: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40C29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40C29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40C29" w:rsidRPr="00C57E3C" w:rsidTr="00784A4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40C29" w:rsidRPr="00C57E3C" w:rsidTr="00784A4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40C29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40C29" w:rsidRPr="00C57E3C" w:rsidRDefault="00540C2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0C29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-ЗА</w:t>
            </w:r>
          </w:p>
          <w:p w:rsidR="00540C29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40C29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540C29" w:rsidRPr="00C57E3C" w:rsidRDefault="00540C2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40C29" w:rsidRDefault="00540C29" w:rsidP="00540C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540C29" w:rsidRPr="003A5CE2" w:rsidRDefault="00540C29" w:rsidP="00540C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99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A51BAE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Назначаване състава на Подвижната секционна избирателна комисия в община </w:t>
      </w:r>
      <w:r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Костенец</w:t>
      </w:r>
      <w:r w:rsidRPr="00A51BAE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540C29" w:rsidRDefault="00540C29" w:rsidP="00540C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540C29" w:rsidRDefault="00540C29" w:rsidP="00540C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540C29" w:rsidRDefault="00540C29" w:rsidP="00540C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Заседанието беше прекъснато по предложение на председателя на РИК г-н Димитров в 14:55ч.</w:t>
      </w:r>
    </w:p>
    <w:p w:rsidR="00A22123" w:rsidRDefault="00A22123" w:rsidP="0051582F"/>
    <w:p w:rsidR="00033A89" w:rsidRDefault="00033A89" w:rsidP="0051582F"/>
    <w:p w:rsidR="00033A89" w:rsidRDefault="00033A89" w:rsidP="0051582F">
      <w:pPr>
        <w:rPr>
          <w:rFonts w:ascii="Times New Roman" w:eastAsia="Times New Roman" w:hAnsi="Times New Roman"/>
          <w:b/>
          <w:sz w:val="24"/>
          <w:lang w:eastAsia="bg-BG"/>
        </w:rPr>
      </w:pPr>
      <w:r w:rsidRPr="00540C29">
        <w:rPr>
          <w:rFonts w:ascii="Times New Roman" w:eastAsia="Times New Roman" w:hAnsi="Times New Roman"/>
          <w:b/>
          <w:sz w:val="24"/>
          <w:lang w:eastAsia="bg-BG"/>
        </w:rPr>
        <w:t>З</w:t>
      </w:r>
      <w:r>
        <w:rPr>
          <w:rFonts w:ascii="Times New Roman" w:eastAsia="Times New Roman" w:hAnsi="Times New Roman"/>
          <w:b/>
          <w:sz w:val="24"/>
          <w:lang w:eastAsia="bg-BG"/>
        </w:rPr>
        <w:t>аседанието беше възобновено в 17:4</w:t>
      </w:r>
      <w:r w:rsidRPr="00540C29">
        <w:rPr>
          <w:rFonts w:ascii="Times New Roman" w:eastAsia="Times New Roman" w:hAnsi="Times New Roman"/>
          <w:b/>
          <w:sz w:val="24"/>
          <w:lang w:eastAsia="bg-BG"/>
        </w:rPr>
        <w:t xml:space="preserve">2. </w:t>
      </w:r>
    </w:p>
    <w:p w:rsidR="00760427" w:rsidRPr="00033A89" w:rsidRDefault="00760427" w:rsidP="0051582F">
      <w:pPr>
        <w:rPr>
          <w:rFonts w:ascii="Times New Roman" w:eastAsia="Times New Roman" w:hAnsi="Times New Roman"/>
          <w:b/>
          <w:sz w:val="24"/>
          <w:lang w:eastAsia="bg-BG"/>
        </w:rPr>
      </w:pPr>
    </w:p>
    <w:p w:rsidR="00540C29" w:rsidRDefault="00033A89" w:rsidP="0051582F">
      <w:r>
        <w:t xml:space="preserve">Поради отсъствие на председателя г-н Димитров, заседанието беше председателствано от г-жа Гинка Трендафиова Минчева. След направената поименна проверка на присъстващите, кворумът е както следва: </w:t>
      </w:r>
    </w:p>
    <w:p w:rsidR="00033A89" w:rsidRPr="00C57E3C" w:rsidRDefault="00033A89" w:rsidP="00033A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033A89" w:rsidRPr="009A16E9" w:rsidRDefault="00033A89" w:rsidP="00033A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33A8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33A8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33A89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33A89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033A89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33A89" w:rsidRPr="00C57E3C" w:rsidTr="00784A4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33A89" w:rsidRPr="00C57E3C" w:rsidRDefault="00033A89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033A89" w:rsidRPr="00C57E3C" w:rsidRDefault="00033A8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033A89" w:rsidRPr="00C57E3C" w:rsidRDefault="00033A8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033A89" w:rsidRPr="00C57E3C" w:rsidRDefault="00033A8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3A89" w:rsidRPr="00C57E3C" w:rsidTr="00784A4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760427" w:rsidRPr="00C57E3C" w:rsidRDefault="00760427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33A89" w:rsidRDefault="00033A89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033A89" w:rsidRDefault="00C860E1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C860E1" w:rsidRPr="00C860E1" w:rsidRDefault="00C860E1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</w:tc>
        <w:tc>
          <w:tcPr>
            <w:tcW w:w="0" w:type="auto"/>
            <w:vAlign w:val="center"/>
          </w:tcPr>
          <w:p w:rsidR="00033A89" w:rsidRPr="00C57E3C" w:rsidRDefault="00033A89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33A89" w:rsidRDefault="00033A89" w:rsidP="00033A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60427" w:rsidRDefault="00760427" w:rsidP="00033A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60427" w:rsidRPr="00C57E3C" w:rsidRDefault="00760427" w:rsidP="00033A8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033A89" w:rsidRPr="00C57E3C" w:rsidTr="00784A44">
        <w:trPr>
          <w:cantSplit/>
          <w:trHeight w:val="18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3A89" w:rsidRPr="00C57E3C" w:rsidRDefault="00033A89" w:rsidP="00784A4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033A89" w:rsidRDefault="00033A89" w:rsidP="00784A4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Христо Пламенов Пенчев</w:t>
            </w:r>
          </w:p>
          <w:p w:rsidR="00033A89" w:rsidRDefault="00033A89" w:rsidP="00784A4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Надя Деянова Георгиева</w:t>
            </w:r>
          </w:p>
          <w:p w:rsidR="00033A89" w:rsidRDefault="00033A89" w:rsidP="00784A4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Димитър Димитров – провежда обучение в гр. Самоков</w:t>
            </w:r>
          </w:p>
          <w:p w:rsidR="00033A89" w:rsidRDefault="00033A89" w:rsidP="00784A4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Илия Богданов Белитов – провежда обучение в гр. Самоков</w:t>
            </w:r>
          </w:p>
          <w:p w:rsidR="00033A89" w:rsidRPr="00540C29" w:rsidRDefault="00033A89" w:rsidP="00784A4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Атанас Димитров Костадинов – провежда обучение в гр. Самоков.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A89" w:rsidRPr="00C57E3C" w:rsidRDefault="00033A89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760427" w:rsidRDefault="00760427">
      <w:pPr>
        <w:rPr>
          <w:rFonts w:ascii="Times New Roman" w:hAnsi="Times New Roman"/>
          <w:sz w:val="24"/>
        </w:rPr>
      </w:pPr>
    </w:p>
    <w:p w:rsidR="00760427" w:rsidRPr="00C860E1" w:rsidRDefault="00033A89">
      <w:pPr>
        <w:rPr>
          <w:rFonts w:ascii="Times New Roman" w:hAnsi="Times New Roman"/>
          <w:b/>
          <w:color w:val="000000" w:themeColor="text1"/>
          <w:sz w:val="24"/>
        </w:rPr>
      </w:pPr>
      <w:r w:rsidRPr="00C860E1">
        <w:rPr>
          <w:rFonts w:ascii="Times New Roman" w:hAnsi="Times New Roman"/>
          <w:b/>
          <w:color w:val="000000" w:themeColor="text1"/>
          <w:sz w:val="24"/>
        </w:rPr>
        <w:t>Заседанието беше продължено според гласувания дневен ред</w:t>
      </w:r>
      <w:r w:rsidR="000155E0" w:rsidRPr="00C860E1">
        <w:rPr>
          <w:rFonts w:ascii="Times New Roman" w:hAnsi="Times New Roman"/>
          <w:b/>
          <w:color w:val="000000" w:themeColor="text1"/>
          <w:sz w:val="24"/>
        </w:rPr>
        <w:t xml:space="preserve"> и при наличие на кворум</w:t>
      </w:r>
      <w:r w:rsidRPr="00C860E1">
        <w:rPr>
          <w:rFonts w:ascii="Times New Roman" w:hAnsi="Times New Roman"/>
          <w:b/>
          <w:color w:val="000000" w:themeColor="text1"/>
          <w:sz w:val="24"/>
        </w:rPr>
        <w:t>.</w:t>
      </w:r>
    </w:p>
    <w:p w:rsidR="00760427" w:rsidRPr="001923D9" w:rsidRDefault="00760427">
      <w:pPr>
        <w:rPr>
          <w:rFonts w:ascii="Times New Roman" w:hAnsi="Times New Roman"/>
          <w:sz w:val="24"/>
        </w:rPr>
      </w:pPr>
    </w:p>
    <w:p w:rsidR="00033A89" w:rsidRDefault="00033A89" w:rsidP="00784A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т.4 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>: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784A44" w:rsidRPr="00BC7BAB">
        <w:rPr>
          <w:rFonts w:ascii="Times New Roman" w:eastAsia="Times New Roman" w:hAnsi="Times New Roman"/>
          <w:color w:val="333333"/>
          <w:sz w:val="24"/>
          <w:lang w:eastAsia="bg-BG"/>
        </w:rPr>
        <w:t>Разглеждане на сигнал за нарушение на разпоредбата на чл. 183, ал. 3 от Изборния кодекс</w:t>
      </w:r>
      <w:r w:rsidR="00784A44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760427" w:rsidRDefault="00760427" w:rsidP="00784A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760427" w:rsidRDefault="00760427" w:rsidP="00784A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760427" w:rsidRDefault="00784A44" w:rsidP="00784A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Водещият заседанието предложи проекта за гласуване, както следва:</w:t>
      </w:r>
    </w:p>
    <w:p w:rsidR="00784A44" w:rsidRPr="009A16E9" w:rsidRDefault="00760427" w:rsidP="00784A4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4A44">
        <w:rPr>
          <w:rFonts w:ascii="Times New Roman" w:hAnsi="Times New Roman"/>
          <w:sz w:val="24"/>
        </w:rPr>
        <w:t>СЕКРЕТ</w:t>
      </w:r>
      <w:r>
        <w:rPr>
          <w:rFonts w:ascii="Times New Roman" w:hAnsi="Times New Roman"/>
          <w:sz w:val="24"/>
        </w:rPr>
        <w:t xml:space="preserve">АР:                            </w:t>
      </w:r>
      <w:r w:rsidR="00784A44"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="00784A44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784A44">
        <w:rPr>
          <w:rFonts w:ascii="Times New Roman" w:eastAsia="Times New Roman" w:hAnsi="Times New Roman"/>
          <w:sz w:val="24"/>
          <w:lang w:eastAsia="bg-BG"/>
        </w:rPr>
        <w:t xml:space="preserve"> - ЗА</w:t>
      </w:r>
      <w:r w:rsidR="00784A44"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784A4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A4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A4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84A44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2038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A44" w:rsidRPr="00C57E3C" w:rsidTr="00784A44">
        <w:trPr>
          <w:tblCellSpacing w:w="15" w:type="dxa"/>
        </w:trPr>
        <w:tc>
          <w:tcPr>
            <w:tcW w:w="2925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84A44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84A44" w:rsidRPr="00C57E3C" w:rsidTr="00784A4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784A44" w:rsidRPr="00C57E3C" w:rsidRDefault="00784A4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784A44" w:rsidRPr="00C57E3C" w:rsidRDefault="00784A4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0" w:type="auto"/>
            <w:vAlign w:val="center"/>
            <w:hideMark/>
          </w:tcPr>
          <w:p w:rsidR="00784A44" w:rsidRPr="00C57E3C" w:rsidRDefault="00784A4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784A44" w:rsidRPr="00C57E3C" w:rsidTr="00784A44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784A44" w:rsidRPr="00C57E3C" w:rsidRDefault="00784A4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84A44" w:rsidRDefault="00784A4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84A44" w:rsidRDefault="00C860E1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– ЗА</w:t>
            </w:r>
          </w:p>
          <w:p w:rsidR="00C860E1" w:rsidRPr="00C57E3C" w:rsidRDefault="00C860E1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</w:tc>
        <w:tc>
          <w:tcPr>
            <w:tcW w:w="0" w:type="auto"/>
            <w:vAlign w:val="center"/>
          </w:tcPr>
          <w:p w:rsidR="00784A44" w:rsidRPr="00C57E3C" w:rsidRDefault="00784A4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760427" w:rsidRDefault="00760427" w:rsidP="001923D9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</w:p>
    <w:p w:rsidR="00760427" w:rsidRDefault="00760427" w:rsidP="001923D9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</w:p>
    <w:p w:rsidR="001923D9" w:rsidRPr="00760427" w:rsidRDefault="001923D9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100 НС от 16.10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Разглеждане на сигнал за нарушение на разпоредбата на чл. 183, ал. 3 от Изборния кодекс.</w:t>
      </w:r>
    </w:p>
    <w:p w:rsidR="001B7EA4" w:rsidRPr="00760427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lastRenderedPageBreak/>
        <w:t>Поради изчерпване на дневния ред заседанието беше закрито в 17:43 ч.</w:t>
      </w:r>
    </w:p>
    <w:p w:rsidR="001B7EA4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760427" w:rsidRDefault="00760427" w:rsidP="00760427">
      <w:pPr>
        <w:pStyle w:val="NormalWeb"/>
        <w:spacing w:before="0" w:beforeAutospacing="0" w:after="0" w:afterAutospacing="0"/>
        <w:ind w:firstLine="708"/>
        <w:jc w:val="both"/>
      </w:pPr>
    </w:p>
    <w:p w:rsidR="00760427" w:rsidRPr="00C57E3C" w:rsidRDefault="00760427" w:rsidP="00760427">
      <w:pPr>
        <w:rPr>
          <w:rFonts w:ascii="Times New Roman" w:hAnsi="Times New Roman"/>
          <w:sz w:val="24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ЗАМ.-ПРЕДСЕДАТЕЛ</w:t>
      </w:r>
      <w:r w:rsidRPr="00C57E3C">
        <w:rPr>
          <w:rFonts w:ascii="Times New Roman" w:hAnsi="Times New Roman"/>
          <w:sz w:val="24"/>
        </w:rPr>
        <w:t>:…………………</w:t>
      </w:r>
    </w:p>
    <w:p w:rsidR="00760427" w:rsidRPr="00C57E3C" w:rsidRDefault="00760427" w:rsidP="00760427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760427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Гинка Трендафилова Минчева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760427" w:rsidRPr="00C57E3C" w:rsidRDefault="00760427" w:rsidP="007604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:rsidR="00760427" w:rsidRPr="00C57E3C" w:rsidRDefault="00760427" w:rsidP="0076042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784A44" w:rsidRPr="0051582F" w:rsidRDefault="00784A44" w:rsidP="00784A44">
      <w:pPr>
        <w:shd w:val="clear" w:color="auto" w:fill="FFFFFF"/>
        <w:spacing w:after="150" w:line="240" w:lineRule="auto"/>
        <w:jc w:val="both"/>
      </w:pPr>
    </w:p>
    <w:sectPr w:rsidR="00784A4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44" w:rsidRDefault="00784A44" w:rsidP="005C316C">
      <w:pPr>
        <w:spacing w:after="0" w:line="240" w:lineRule="auto"/>
      </w:pPr>
      <w:r>
        <w:separator/>
      </w:r>
    </w:p>
  </w:endnote>
  <w:endnote w:type="continuationSeparator" w:id="0">
    <w:p w:rsidR="00784A44" w:rsidRDefault="00784A44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44" w:rsidRDefault="00784A44" w:rsidP="005C316C">
      <w:pPr>
        <w:spacing w:after="0" w:line="240" w:lineRule="auto"/>
      </w:pPr>
      <w:r>
        <w:separator/>
      </w:r>
    </w:p>
  </w:footnote>
  <w:footnote w:type="continuationSeparator" w:id="0">
    <w:p w:rsidR="00784A44" w:rsidRDefault="00784A44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8D66F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55E0"/>
    <w:rsid w:val="00033A89"/>
    <w:rsid w:val="00112484"/>
    <w:rsid w:val="001923D9"/>
    <w:rsid w:val="001B3FD7"/>
    <w:rsid w:val="001B7EA4"/>
    <w:rsid w:val="00302362"/>
    <w:rsid w:val="0048598C"/>
    <w:rsid w:val="004B5C5F"/>
    <w:rsid w:val="004F6597"/>
    <w:rsid w:val="0051582F"/>
    <w:rsid w:val="00540C29"/>
    <w:rsid w:val="005C316C"/>
    <w:rsid w:val="00760427"/>
    <w:rsid w:val="00784A44"/>
    <w:rsid w:val="00935A94"/>
    <w:rsid w:val="00991BF5"/>
    <w:rsid w:val="00A22123"/>
    <w:rsid w:val="00A51BAE"/>
    <w:rsid w:val="00A52FF1"/>
    <w:rsid w:val="00AC659F"/>
    <w:rsid w:val="00B50D45"/>
    <w:rsid w:val="00BC0AF6"/>
    <w:rsid w:val="00BE7A74"/>
    <w:rsid w:val="00C615B3"/>
    <w:rsid w:val="00C860E1"/>
    <w:rsid w:val="00D01367"/>
    <w:rsid w:val="00D43D52"/>
    <w:rsid w:val="00E85994"/>
    <w:rsid w:val="00E907C7"/>
    <w:rsid w:val="00EF2E60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D18D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D9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2024-10-13T13:26:00Z</cp:lastPrinted>
  <dcterms:created xsi:type="dcterms:W3CDTF">2024-10-16T09:15:00Z</dcterms:created>
  <dcterms:modified xsi:type="dcterms:W3CDTF">2024-10-16T14:55:00Z</dcterms:modified>
</cp:coreProperties>
</file>