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A6B5D4" w14:textId="77777777" w:rsidR="00BC0AF6" w:rsidRPr="00E330DE" w:rsidRDefault="00BC0AF6" w:rsidP="00BC0AF6">
      <w:pPr>
        <w:tabs>
          <w:tab w:val="left" w:pos="6521"/>
        </w:tabs>
        <w:jc w:val="center"/>
        <w:rPr>
          <w:rFonts w:ascii="Times New Roman" w:hAnsi="Times New Roman"/>
          <w:b/>
          <w:sz w:val="24"/>
          <w:lang w:val="en-US"/>
        </w:rPr>
      </w:pPr>
      <w:r w:rsidRPr="00C57E3C">
        <w:rPr>
          <w:rFonts w:ascii="Times New Roman" w:hAnsi="Times New Roman"/>
          <w:b/>
          <w:sz w:val="24"/>
        </w:rPr>
        <w:t xml:space="preserve">ПРОТОКОЛ № </w:t>
      </w:r>
      <w:r>
        <w:rPr>
          <w:rFonts w:ascii="Times New Roman" w:hAnsi="Times New Roman"/>
          <w:b/>
          <w:sz w:val="24"/>
        </w:rPr>
        <w:t>1</w:t>
      </w:r>
      <w:r w:rsidR="00E330DE">
        <w:rPr>
          <w:rFonts w:ascii="Times New Roman" w:hAnsi="Times New Roman"/>
          <w:b/>
          <w:sz w:val="24"/>
          <w:lang w:val="en-US"/>
        </w:rPr>
        <w:t>7</w:t>
      </w:r>
    </w:p>
    <w:p w14:paraId="1C9A5571" w14:textId="77777777" w:rsidR="00BC0AF6" w:rsidRPr="00C57E3C" w:rsidRDefault="00BC0AF6" w:rsidP="00BC0AF6">
      <w:pPr>
        <w:tabs>
          <w:tab w:val="left" w:pos="6521"/>
        </w:tabs>
        <w:jc w:val="center"/>
        <w:rPr>
          <w:rFonts w:ascii="Times New Roman" w:hAnsi="Times New Roman"/>
          <w:b/>
          <w:sz w:val="24"/>
        </w:rPr>
      </w:pPr>
      <w:r w:rsidRPr="00C57E3C">
        <w:rPr>
          <w:rFonts w:ascii="Times New Roman" w:hAnsi="Times New Roman"/>
          <w:b/>
          <w:sz w:val="24"/>
        </w:rPr>
        <w:t xml:space="preserve">от </w:t>
      </w:r>
      <w:r>
        <w:rPr>
          <w:rFonts w:ascii="Times New Roman" w:hAnsi="Times New Roman"/>
          <w:b/>
          <w:sz w:val="24"/>
        </w:rPr>
        <w:t>1</w:t>
      </w:r>
      <w:r w:rsidR="00E330DE">
        <w:rPr>
          <w:rFonts w:ascii="Times New Roman" w:hAnsi="Times New Roman"/>
          <w:b/>
          <w:sz w:val="24"/>
          <w:lang w:val="en-US"/>
        </w:rPr>
        <w:t>9</w:t>
      </w:r>
      <w:r>
        <w:rPr>
          <w:rFonts w:ascii="Times New Roman" w:hAnsi="Times New Roman"/>
          <w:b/>
          <w:sz w:val="24"/>
        </w:rPr>
        <w:t>.10</w:t>
      </w:r>
      <w:r w:rsidRPr="00C57E3C">
        <w:rPr>
          <w:rFonts w:ascii="Times New Roman" w:hAnsi="Times New Roman"/>
          <w:b/>
          <w:sz w:val="24"/>
        </w:rPr>
        <w:t>.20</w:t>
      </w:r>
      <w:r w:rsidRPr="00C57E3C">
        <w:rPr>
          <w:rFonts w:ascii="Times New Roman" w:hAnsi="Times New Roman"/>
          <w:b/>
          <w:sz w:val="24"/>
          <w:lang w:val="en-US"/>
        </w:rPr>
        <w:t xml:space="preserve">24 </w:t>
      </w:r>
      <w:r w:rsidRPr="00C57E3C">
        <w:rPr>
          <w:rFonts w:ascii="Times New Roman" w:hAnsi="Times New Roman"/>
          <w:b/>
          <w:sz w:val="24"/>
        </w:rPr>
        <w:t xml:space="preserve">г. </w:t>
      </w:r>
    </w:p>
    <w:p w14:paraId="67CC9834" w14:textId="521E0158" w:rsidR="00BC0AF6" w:rsidRPr="00C57E3C" w:rsidRDefault="00BC0AF6" w:rsidP="00BC0AF6">
      <w:pPr>
        <w:tabs>
          <w:tab w:val="left" w:pos="567"/>
        </w:tabs>
        <w:spacing w:after="0"/>
        <w:jc w:val="both"/>
        <w:outlineLvl w:val="0"/>
        <w:rPr>
          <w:rFonts w:ascii="Times New Roman" w:hAnsi="Times New Roman"/>
          <w:sz w:val="24"/>
        </w:rPr>
      </w:pPr>
      <w:r w:rsidRPr="00C57E3C">
        <w:rPr>
          <w:rFonts w:ascii="Times New Roman" w:hAnsi="Times New Roman"/>
          <w:sz w:val="24"/>
        </w:rPr>
        <w:tab/>
        <w:t xml:space="preserve">Днес </w:t>
      </w:r>
      <w:r>
        <w:rPr>
          <w:rFonts w:ascii="Times New Roman" w:hAnsi="Times New Roman"/>
          <w:sz w:val="24"/>
        </w:rPr>
        <w:t>1</w:t>
      </w:r>
      <w:r w:rsidR="00E330DE">
        <w:rPr>
          <w:rFonts w:ascii="Times New Roman" w:hAnsi="Times New Roman"/>
          <w:sz w:val="24"/>
          <w:lang w:val="en-US"/>
        </w:rPr>
        <w:t>9</w:t>
      </w:r>
      <w:r>
        <w:rPr>
          <w:rFonts w:ascii="Times New Roman" w:hAnsi="Times New Roman"/>
          <w:sz w:val="24"/>
        </w:rPr>
        <w:t>.10</w:t>
      </w:r>
      <w:r w:rsidRPr="00C57E3C">
        <w:rPr>
          <w:rFonts w:ascii="Times New Roman" w:hAnsi="Times New Roman"/>
          <w:sz w:val="24"/>
        </w:rPr>
        <w:t>.</w:t>
      </w:r>
      <w:r w:rsidRPr="00C57E3C">
        <w:rPr>
          <w:rFonts w:ascii="Times New Roman" w:hAnsi="Times New Roman"/>
          <w:sz w:val="24"/>
          <w:lang w:val="en-US"/>
        </w:rPr>
        <w:t xml:space="preserve">2024 </w:t>
      </w:r>
      <w:r w:rsidRPr="00C57E3C">
        <w:rPr>
          <w:rFonts w:ascii="Times New Roman" w:hAnsi="Times New Roman"/>
          <w:sz w:val="24"/>
        </w:rPr>
        <w:t xml:space="preserve">г. от </w:t>
      </w:r>
      <w:r>
        <w:rPr>
          <w:rFonts w:ascii="Times New Roman" w:hAnsi="Times New Roman"/>
          <w:sz w:val="24"/>
        </w:rPr>
        <w:t>1</w:t>
      </w:r>
      <w:r w:rsidR="00BB4F90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>:</w:t>
      </w:r>
      <w:r w:rsidR="00364EA3">
        <w:rPr>
          <w:rFonts w:ascii="Times New Roman" w:hAnsi="Times New Roman"/>
          <w:sz w:val="24"/>
        </w:rPr>
        <w:t>43</w:t>
      </w:r>
      <w:r w:rsidRPr="00C57E3C">
        <w:rPr>
          <w:rFonts w:ascii="Times New Roman" w:hAnsi="Times New Roman"/>
          <w:sz w:val="24"/>
        </w:rPr>
        <w:t xml:space="preserve"> ч. в гр. София се проведе поредното по ред заседание на Районната избирателна комисия № 26-Софийски </w:t>
      </w:r>
      <w:r w:rsidRPr="00C57E3C">
        <w:rPr>
          <w:rFonts w:ascii="Times New Roman" w:eastAsia="Times New Roman" w:hAnsi="Times New Roman"/>
          <w:sz w:val="24"/>
          <w:lang w:eastAsia="bg-BG"/>
        </w:rPr>
        <w:t xml:space="preserve">в изборите </w:t>
      </w:r>
      <w:r>
        <w:rPr>
          <w:rFonts w:ascii="Times New Roman" w:eastAsia="Times New Roman" w:hAnsi="Times New Roman"/>
          <w:sz w:val="24"/>
          <w:lang w:eastAsia="bg-BG"/>
        </w:rPr>
        <w:t>за народни представители на 27 октомври</w:t>
      </w:r>
      <w:r w:rsidRPr="00C57E3C">
        <w:rPr>
          <w:rFonts w:ascii="Times New Roman" w:eastAsia="Times New Roman" w:hAnsi="Times New Roman"/>
          <w:sz w:val="24"/>
          <w:lang w:eastAsia="bg-BG"/>
        </w:rPr>
        <w:t xml:space="preserve"> 2024 г.</w:t>
      </w:r>
      <w:r w:rsidRPr="00C57E3C">
        <w:rPr>
          <w:rFonts w:ascii="Times New Roman" w:hAnsi="Times New Roman"/>
          <w:sz w:val="24"/>
        </w:rPr>
        <w:t>, свикано от Председателя на комисията – Димитър Тодоров Дим</w:t>
      </w:r>
      <w:r>
        <w:rPr>
          <w:rFonts w:ascii="Times New Roman" w:hAnsi="Times New Roman"/>
          <w:sz w:val="24"/>
        </w:rPr>
        <w:t>итров, назначена с РЕШЕНИЕ № 3619</w:t>
      </w:r>
      <w:r w:rsidRPr="00C57E3C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НС от 06</w:t>
      </w:r>
      <w:r w:rsidRPr="00C57E3C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09</w:t>
      </w:r>
      <w:r w:rsidRPr="00C57E3C">
        <w:rPr>
          <w:rFonts w:ascii="Times New Roman" w:hAnsi="Times New Roman"/>
          <w:sz w:val="24"/>
        </w:rPr>
        <w:t>.2024 г. на ЦИК в административната сграда на Областна администрация на Софийска област, находяща се в гр. София, бул. Витоша №6, на етаж 5, в заседателната  зала.</w:t>
      </w:r>
    </w:p>
    <w:p w14:paraId="2EF80006" w14:textId="77777777" w:rsidR="00BC0AF6" w:rsidRPr="00C57E3C" w:rsidRDefault="00BC0AF6" w:rsidP="00BC0AF6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p w14:paraId="7B25A6B1" w14:textId="77777777" w:rsidR="00BC0AF6" w:rsidRPr="00C57E3C" w:rsidRDefault="00BC0AF6" w:rsidP="00BC0AF6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 w:rsidRPr="00C57E3C">
        <w:rPr>
          <w:rFonts w:ascii="Times New Roman" w:hAnsi="Times New Roman"/>
          <w:sz w:val="24"/>
        </w:rPr>
        <w:t>На заседанието присъстваха:</w:t>
      </w:r>
    </w:p>
    <w:p w14:paraId="6E78BD33" w14:textId="515CF864" w:rsidR="00E85994" w:rsidRDefault="005910D9" w:rsidP="00E85994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E85994">
        <w:rPr>
          <w:rFonts w:ascii="Times New Roman" w:hAnsi="Times New Roman"/>
          <w:sz w:val="24"/>
        </w:rPr>
        <w:t xml:space="preserve">ПРЕДСЕДАТЕЛ:                    </w:t>
      </w:r>
      <w:r w:rsidR="00E85994" w:rsidRPr="00C57E3C">
        <w:rPr>
          <w:rFonts w:ascii="Times New Roman" w:hAnsi="Times New Roman"/>
          <w:sz w:val="24"/>
        </w:rPr>
        <w:t>Димитър Тодоров Димитров</w:t>
      </w:r>
    </w:p>
    <w:p w14:paraId="28FF32C2" w14:textId="77777777" w:rsidR="00E85994" w:rsidRDefault="00E85994" w:rsidP="00E85994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p w14:paraId="614AFF3C" w14:textId="77DAF999" w:rsidR="00E330DE" w:rsidRDefault="005D3D94" w:rsidP="00E85994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ЗАМ.-ПРЕДСЕДАТЕЛ:         Христо Пламенов Пенчев</w:t>
      </w:r>
    </w:p>
    <w:p w14:paraId="152E9AEF" w14:textId="3514BE72" w:rsidR="00E330DE" w:rsidRPr="009A16E9" w:rsidRDefault="00E330DE" w:rsidP="00E85994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ЗАМ.-ПРЕДСЕДАТЕЛ:        </w:t>
      </w:r>
      <w:r w:rsidR="005D3D9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Гинка Трендафилова Минчева</w:t>
      </w: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E85994" w:rsidRPr="00C57E3C" w14:paraId="35489ACF" w14:textId="77777777" w:rsidTr="003B6F43">
        <w:trPr>
          <w:tblCellSpacing w:w="15" w:type="dxa"/>
        </w:trPr>
        <w:tc>
          <w:tcPr>
            <w:tcW w:w="2925" w:type="dxa"/>
            <w:vAlign w:val="center"/>
          </w:tcPr>
          <w:p w14:paraId="37FA7926" w14:textId="77777777" w:rsidR="00E85994" w:rsidRPr="00C57E3C" w:rsidRDefault="00E85994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14:paraId="1F0674BC" w14:textId="77777777" w:rsidR="00E85994" w:rsidRPr="00C57E3C" w:rsidRDefault="00E85994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</w:p>
        </w:tc>
        <w:tc>
          <w:tcPr>
            <w:tcW w:w="2038" w:type="dxa"/>
            <w:vAlign w:val="center"/>
          </w:tcPr>
          <w:p w14:paraId="55B9002D" w14:textId="77777777" w:rsidR="00E85994" w:rsidRPr="00C57E3C" w:rsidRDefault="00E85994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E85994" w:rsidRPr="00C57E3C" w14:paraId="5BD14FCC" w14:textId="77777777" w:rsidTr="003B6F43">
        <w:trPr>
          <w:tblCellSpacing w:w="15" w:type="dxa"/>
        </w:trPr>
        <w:tc>
          <w:tcPr>
            <w:tcW w:w="2925" w:type="dxa"/>
            <w:vAlign w:val="center"/>
          </w:tcPr>
          <w:p w14:paraId="3D67D695" w14:textId="77777777" w:rsidR="00E85994" w:rsidRPr="00C57E3C" w:rsidRDefault="00E85994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14:paraId="539FF4BC" w14:textId="77777777" w:rsidR="00E330DE" w:rsidRPr="00C57E3C" w:rsidRDefault="00E85994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 Иванова Сивенова</w:t>
            </w:r>
          </w:p>
        </w:tc>
        <w:tc>
          <w:tcPr>
            <w:tcW w:w="2038" w:type="dxa"/>
            <w:vAlign w:val="center"/>
          </w:tcPr>
          <w:p w14:paraId="3A7CABA3" w14:textId="77777777" w:rsidR="00E85994" w:rsidRPr="00C57E3C" w:rsidRDefault="00E85994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E85994" w:rsidRPr="00C57E3C" w14:paraId="120A2724" w14:textId="77777777" w:rsidTr="003B6F43">
        <w:trPr>
          <w:tblCellSpacing w:w="15" w:type="dxa"/>
        </w:trPr>
        <w:tc>
          <w:tcPr>
            <w:tcW w:w="2925" w:type="dxa"/>
            <w:vAlign w:val="center"/>
          </w:tcPr>
          <w:p w14:paraId="07EF3F2C" w14:textId="77777777" w:rsidR="00E330DE" w:rsidRDefault="00E330DE" w:rsidP="0025687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</w:rPr>
            </w:pPr>
          </w:p>
          <w:p w14:paraId="00572A58" w14:textId="77777777" w:rsidR="00E85994" w:rsidRPr="00C57E3C" w:rsidRDefault="00256876" w:rsidP="002568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hAnsi="Times New Roman"/>
                <w:sz w:val="24"/>
              </w:rPr>
              <w:t xml:space="preserve">СЕКРЕТАР:                             </w:t>
            </w:r>
          </w:p>
        </w:tc>
        <w:tc>
          <w:tcPr>
            <w:tcW w:w="3989" w:type="dxa"/>
            <w:vAlign w:val="center"/>
          </w:tcPr>
          <w:p w14:paraId="2B001DA7" w14:textId="77777777" w:rsidR="00E85994" w:rsidRDefault="00E330DE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  <w:r w:rsidR="00256876">
              <w:rPr>
                <w:rFonts w:ascii="Times New Roman" w:eastAsia="Times New Roman" w:hAnsi="Times New Roman"/>
                <w:sz w:val="24"/>
                <w:lang w:eastAsia="bg-BG"/>
              </w:rPr>
              <w:t>Екатерина Драганова Клечкова –</w:t>
            </w:r>
            <w:r w:rsidR="00256876" w:rsidRPr="00C57E3C">
              <w:rPr>
                <w:rFonts w:ascii="Times New Roman" w:eastAsia="Times New Roman" w:hAnsi="Times New Roman"/>
                <w:sz w:val="24"/>
                <w:lang w:eastAsia="bg-BG"/>
              </w:rPr>
              <w:t>Димитрова</w:t>
            </w:r>
            <w:r w:rsidR="00256876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038" w:type="dxa"/>
            <w:vAlign w:val="center"/>
          </w:tcPr>
          <w:p w14:paraId="3E7E658A" w14:textId="77777777" w:rsidR="00E85994" w:rsidRPr="00C57E3C" w:rsidRDefault="00E85994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E85994" w:rsidRPr="00C57E3C" w14:paraId="35D55BCB" w14:textId="77777777" w:rsidTr="003B6F43">
        <w:trPr>
          <w:tblCellSpacing w:w="15" w:type="dxa"/>
        </w:trPr>
        <w:tc>
          <w:tcPr>
            <w:tcW w:w="2925" w:type="dxa"/>
            <w:vAlign w:val="center"/>
            <w:hideMark/>
          </w:tcPr>
          <w:p w14:paraId="2A8C58E9" w14:textId="77777777" w:rsidR="00E85994" w:rsidRPr="00C57E3C" w:rsidRDefault="00E330DE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  <w:r w:rsidR="00E85994"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3989" w:type="dxa"/>
            <w:vAlign w:val="center"/>
            <w:hideMark/>
          </w:tcPr>
          <w:p w14:paraId="653BAB66" w14:textId="77777777" w:rsidR="00E85994" w:rsidRPr="00C57E3C" w:rsidRDefault="00E85994" w:rsidP="00E330DE">
            <w:pPr>
              <w:spacing w:after="0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3D2B5035" w14:textId="77777777" w:rsidR="00E85994" w:rsidRPr="00E330DE" w:rsidRDefault="00E85994" w:rsidP="00E330DE">
            <w:pPr>
              <w:tabs>
                <w:tab w:val="left" w:pos="6521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41B0C72A" w14:textId="77777777" w:rsidR="00E85994" w:rsidRPr="00C57E3C" w:rsidRDefault="00E85994" w:rsidP="00784A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E85994" w:rsidRPr="00C57E3C" w14:paraId="60797CFC" w14:textId="77777777" w:rsidTr="003B6F43">
        <w:trPr>
          <w:trHeight w:val="50"/>
          <w:tblCellSpacing w:w="15" w:type="dxa"/>
        </w:trPr>
        <w:tc>
          <w:tcPr>
            <w:tcW w:w="2925" w:type="dxa"/>
            <w:vAlign w:val="center"/>
          </w:tcPr>
          <w:p w14:paraId="552F43CD" w14:textId="77777777" w:rsidR="00E85994" w:rsidRPr="00C57E3C" w:rsidRDefault="00E85994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14:paraId="1148ED23" w14:textId="77777777" w:rsidR="00E85994" w:rsidRDefault="00E85994" w:rsidP="00E330DE">
            <w:pPr>
              <w:spacing w:after="0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>Сашка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Георгиева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Хаджийска</w:t>
            </w:r>
          </w:p>
          <w:p w14:paraId="35BE0D24" w14:textId="77777777" w:rsidR="00E85994" w:rsidRDefault="00E85994" w:rsidP="00E330DE">
            <w:pPr>
              <w:spacing w:after="0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Христо Стоилов Николов 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</w:p>
          <w:p w14:paraId="570AE51C" w14:textId="77777777" w:rsidR="00E330DE" w:rsidRDefault="00E330DE" w:rsidP="00E330DE">
            <w:pPr>
              <w:spacing w:after="0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</w:t>
            </w:r>
          </w:p>
          <w:p w14:paraId="58044481" w14:textId="77777777" w:rsidR="00E330DE" w:rsidRDefault="00E330DE" w:rsidP="00E330DE">
            <w:pPr>
              <w:tabs>
                <w:tab w:val="left" w:pos="6521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9A0FE4">
              <w:rPr>
                <w:rFonts w:ascii="Times New Roman" w:hAnsi="Times New Roman"/>
                <w:sz w:val="24"/>
              </w:rPr>
              <w:t>Григор Методиев Григоров</w:t>
            </w:r>
          </w:p>
          <w:p w14:paraId="36C4E0D4" w14:textId="77777777" w:rsidR="005A302B" w:rsidRPr="009A0FE4" w:rsidRDefault="005A302B" w:rsidP="00E330DE">
            <w:pPr>
              <w:tabs>
                <w:tab w:val="left" w:pos="6521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Александър Тодоров Христов</w:t>
            </w:r>
          </w:p>
          <w:p w14:paraId="39F2084C" w14:textId="77777777" w:rsidR="00E330DE" w:rsidRDefault="00E330DE" w:rsidP="00E330DE">
            <w:pPr>
              <w:spacing w:after="0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153518F0" w14:textId="77777777" w:rsidR="00E85994" w:rsidRPr="00C57E3C" w:rsidRDefault="00E85994" w:rsidP="00E330DE">
            <w:pPr>
              <w:spacing w:after="0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310A740C" w14:textId="77777777" w:rsidR="00E85994" w:rsidRPr="00C57E3C" w:rsidRDefault="00E85994" w:rsidP="00E330DE">
            <w:pPr>
              <w:spacing w:after="0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14:paraId="7912C76C" w14:textId="77777777" w:rsidR="00E85994" w:rsidRPr="00C57E3C" w:rsidRDefault="00E85994" w:rsidP="00784A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14:paraId="2FBCA80A" w14:textId="77777777" w:rsidR="00BC0AF6" w:rsidRPr="00C57E3C" w:rsidRDefault="00BC0AF6" w:rsidP="00BC0AF6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tbl>
      <w:tblPr>
        <w:tblW w:w="0" w:type="auto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05"/>
        <w:gridCol w:w="141"/>
      </w:tblGrid>
      <w:tr w:rsidR="00BC0AF6" w:rsidRPr="00C57E3C" w14:paraId="2E6D3EF6" w14:textId="77777777" w:rsidTr="00E85994">
        <w:trPr>
          <w:cantSplit/>
          <w:trHeight w:val="182"/>
        </w:trPr>
        <w:tc>
          <w:tcPr>
            <w:tcW w:w="68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874EF6" w14:textId="77777777" w:rsidR="00CB5D7F" w:rsidRPr="00E85994" w:rsidRDefault="00BC0AF6" w:rsidP="00E85994">
            <w:pPr>
              <w:tabs>
                <w:tab w:val="left" w:pos="6521"/>
              </w:tabs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C57E3C">
              <w:rPr>
                <w:rFonts w:ascii="Times New Roman" w:hAnsi="Times New Roman"/>
                <w:b/>
                <w:sz w:val="24"/>
              </w:rPr>
              <w:t>Отсъстващи:</w:t>
            </w:r>
          </w:p>
        </w:tc>
        <w:tc>
          <w:tcPr>
            <w:tcW w:w="14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ED3093" w14:textId="77777777" w:rsidR="00BC0AF6" w:rsidRPr="00C57E3C" w:rsidRDefault="00BC0AF6" w:rsidP="00784A44">
            <w:pPr>
              <w:pStyle w:val="Heading4"/>
              <w:spacing w:before="0" w:beforeAutospacing="0" w:after="0" w:afterAutospacing="0"/>
            </w:pPr>
          </w:p>
        </w:tc>
      </w:tr>
    </w:tbl>
    <w:p w14:paraId="301528C1" w14:textId="77777777" w:rsidR="00CB5D7F" w:rsidRDefault="00CB5D7F" w:rsidP="005A302B">
      <w:pPr>
        <w:spacing w:after="0" w:line="240" w:lineRule="auto"/>
        <w:rPr>
          <w:rFonts w:ascii="Times New Roman" w:eastAsia="Times New Roman" w:hAnsi="Times New Roman"/>
          <w:sz w:val="24"/>
          <w:lang w:eastAsia="bg-BG"/>
        </w:rPr>
      </w:pPr>
      <w:r w:rsidRPr="00C57E3C">
        <w:rPr>
          <w:rFonts w:ascii="Times New Roman" w:eastAsia="Times New Roman" w:hAnsi="Times New Roman"/>
          <w:sz w:val="24"/>
          <w:lang w:eastAsia="bg-BG"/>
        </w:rPr>
        <w:t>Атанас Димитров Костадинов</w:t>
      </w:r>
    </w:p>
    <w:p w14:paraId="36C92F3C" w14:textId="77777777" w:rsidR="003B6F43" w:rsidRPr="00C57E3C" w:rsidRDefault="003B6F43" w:rsidP="003B6F43">
      <w:pPr>
        <w:spacing w:after="0" w:line="240" w:lineRule="auto"/>
        <w:jc w:val="both"/>
        <w:rPr>
          <w:rFonts w:ascii="Times New Roman" w:eastAsia="Times New Roman" w:hAnsi="Times New Roman"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>Явор</w:t>
      </w:r>
      <w:r w:rsidRPr="00C57E3C">
        <w:rPr>
          <w:rFonts w:ascii="Times New Roman" w:eastAsia="Times New Roman" w:hAnsi="Times New Roman"/>
          <w:sz w:val="24"/>
          <w:lang w:eastAsia="bg-BG"/>
        </w:rPr>
        <w:t xml:space="preserve"> Петров</w:t>
      </w:r>
      <w:r>
        <w:rPr>
          <w:rFonts w:ascii="Times New Roman" w:eastAsia="Times New Roman" w:hAnsi="Times New Roman"/>
          <w:sz w:val="24"/>
          <w:lang w:eastAsia="bg-BG"/>
        </w:rPr>
        <w:t xml:space="preserve"> Гочев</w:t>
      </w:r>
    </w:p>
    <w:p w14:paraId="48B64E48" w14:textId="77777777" w:rsidR="00BC0AF6" w:rsidRDefault="00BC0AF6" w:rsidP="005A302B">
      <w:pPr>
        <w:tabs>
          <w:tab w:val="left" w:pos="6521"/>
        </w:tabs>
        <w:spacing w:after="0"/>
        <w:rPr>
          <w:rFonts w:ascii="Times New Roman" w:hAnsi="Times New Roman"/>
          <w:sz w:val="24"/>
        </w:rPr>
      </w:pPr>
      <w:r>
        <w:br/>
      </w:r>
      <w:r w:rsidRPr="00C57E3C">
        <w:rPr>
          <w:rFonts w:ascii="Times New Roman" w:hAnsi="Times New Roman"/>
          <w:sz w:val="24"/>
        </w:rPr>
        <w:t>При наличие на необходимия кворум за вземане на решения заседанието се откри от</w:t>
      </w:r>
      <w:r w:rsidRPr="00C57E3C">
        <w:rPr>
          <w:rFonts w:ascii="Times New Roman" w:eastAsia="Times New Roman" w:hAnsi="Times New Roman"/>
          <w:sz w:val="24"/>
          <w:lang w:eastAsia="bg-BG"/>
        </w:rPr>
        <w:t xml:space="preserve">  председателя: </w:t>
      </w:r>
      <w:r w:rsidRPr="00C57E3C">
        <w:rPr>
          <w:rFonts w:ascii="Times New Roman" w:eastAsia="Times New Roman" w:hAnsi="Times New Roman"/>
          <w:b/>
          <w:bCs/>
          <w:sz w:val="24"/>
          <w:lang w:eastAsia="bg-BG"/>
        </w:rPr>
        <w:t>Димитър Тодоров Димитров.</w:t>
      </w:r>
      <w:r w:rsidRPr="00C57E3C">
        <w:rPr>
          <w:rFonts w:ascii="Times New Roman" w:hAnsi="Times New Roman"/>
          <w:sz w:val="24"/>
        </w:rPr>
        <w:t xml:space="preserve"> Господин Димитров прочете следния дневен ред:</w:t>
      </w:r>
    </w:p>
    <w:p w14:paraId="14E5EE3C" w14:textId="77777777" w:rsidR="00D01367" w:rsidRDefault="00D01367" w:rsidP="00BC0AF6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p w14:paraId="53F1319D" w14:textId="77777777" w:rsidR="00D01367" w:rsidRDefault="00D01367" w:rsidP="00BC0AF6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p w14:paraId="67092841" w14:textId="77777777" w:rsidR="00E330DE" w:rsidRPr="00567ACB" w:rsidRDefault="00E330DE" w:rsidP="00E330DE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 w:rsidRPr="00567ACB">
        <w:rPr>
          <w:rFonts w:ascii="Times New Roman" w:eastAsia="Times New Roman" w:hAnsi="Times New Roman"/>
          <w:color w:val="333333"/>
          <w:sz w:val="24"/>
          <w:lang w:eastAsia="bg-BG"/>
        </w:rPr>
        <w:lastRenderedPageBreak/>
        <w:t xml:space="preserve">Вземане на решения относно </w:t>
      </w:r>
      <w:r w:rsidRPr="00567ACB">
        <w:rPr>
          <w:rFonts w:ascii="Times New Roman" w:eastAsia="Times New Roman" w:hAnsi="Times New Roman"/>
          <w:sz w:val="24"/>
          <w:lang w:eastAsia="bg-BG"/>
        </w:rPr>
        <w:t xml:space="preserve">промени в съставите на секционни избирателни комисии в общините на територията </w:t>
      </w:r>
      <w:r w:rsidRPr="00567ACB">
        <w:rPr>
          <w:rFonts w:ascii="Times New Roman" w:hAnsi="Times New Roman"/>
          <w:sz w:val="24"/>
        </w:rPr>
        <w:t xml:space="preserve">на Двадесет и шести изборен район - Софийски за произвеждане на изборите </w:t>
      </w:r>
      <w:r w:rsidRPr="00567ACB">
        <w:rPr>
          <w:rFonts w:ascii="Times New Roman" w:eastAsia="Times New Roman" w:hAnsi="Times New Roman"/>
          <w:color w:val="333333"/>
          <w:sz w:val="24"/>
          <w:lang w:eastAsia="bg-BG"/>
        </w:rPr>
        <w:t xml:space="preserve">за народни представители на 27 октомври 2024 г. </w:t>
      </w:r>
    </w:p>
    <w:p w14:paraId="655A25BF" w14:textId="77777777" w:rsidR="00E330DE" w:rsidRPr="00567ACB" w:rsidRDefault="00E330DE" w:rsidP="00E330DE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lang w:eastAsia="bg-BG"/>
        </w:rPr>
        <w:t>Освобождаване на технически сътрудник.</w:t>
      </w:r>
    </w:p>
    <w:p w14:paraId="4E66EBF3" w14:textId="77777777" w:rsidR="00991BF5" w:rsidRDefault="00991BF5" w:rsidP="00991BF5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</w:p>
    <w:p w14:paraId="5D76A1C4" w14:textId="77777777" w:rsidR="00BE7A74" w:rsidRPr="00BE7A74" w:rsidRDefault="00BE7A74" w:rsidP="00BE7A74">
      <w:pPr>
        <w:spacing w:after="0"/>
        <w:jc w:val="both"/>
        <w:rPr>
          <w:rFonts w:ascii="Times New Roman" w:eastAsia="Times New Roman" w:hAnsi="Times New Roman"/>
          <w:sz w:val="24"/>
          <w:lang w:eastAsia="bg-BG"/>
        </w:rPr>
      </w:pPr>
      <w:r w:rsidRPr="00C57E3C">
        <w:rPr>
          <w:rFonts w:ascii="Times New Roman" w:eastAsia="Times New Roman" w:hAnsi="Times New Roman"/>
          <w:sz w:val="24"/>
          <w:lang w:eastAsia="bg-BG"/>
        </w:rPr>
        <w:t>Председателят на РИК 26 – София област подложи на гласуване така прочетения дневен ред:</w:t>
      </w:r>
    </w:p>
    <w:p w14:paraId="2B28C9E6" w14:textId="77777777" w:rsidR="00D01367" w:rsidRPr="00C57E3C" w:rsidRDefault="00D01367" w:rsidP="00BC0AF6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p w14:paraId="56D65365" w14:textId="159D5F48" w:rsidR="005A302B" w:rsidRDefault="005910D9" w:rsidP="005A302B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5A302B">
        <w:rPr>
          <w:rFonts w:ascii="Times New Roman" w:hAnsi="Times New Roman"/>
          <w:sz w:val="24"/>
        </w:rPr>
        <w:t xml:space="preserve">ПРЕДСЕДАТЕЛ:                    </w:t>
      </w:r>
      <w:r w:rsidR="005A302B" w:rsidRPr="00C57E3C">
        <w:rPr>
          <w:rFonts w:ascii="Times New Roman" w:hAnsi="Times New Roman"/>
          <w:sz w:val="24"/>
        </w:rPr>
        <w:t>Димитър Тодоров Димитров</w:t>
      </w:r>
      <w:r w:rsidR="005A302B">
        <w:rPr>
          <w:rFonts w:ascii="Times New Roman" w:hAnsi="Times New Roman"/>
          <w:sz w:val="24"/>
        </w:rPr>
        <w:t xml:space="preserve"> - ЗА</w:t>
      </w:r>
    </w:p>
    <w:p w14:paraId="774A3789" w14:textId="77777777" w:rsidR="005A302B" w:rsidRDefault="005A302B" w:rsidP="005A302B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p w14:paraId="7541678C" w14:textId="577EC33C" w:rsidR="005A302B" w:rsidRDefault="005D3D94" w:rsidP="005A302B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ЗАМ.-ПРЕДСЕДАТЕЛ:         Христо Пламенов Пенчев - ЗА</w:t>
      </w:r>
    </w:p>
    <w:p w14:paraId="692E4B89" w14:textId="04B2B963" w:rsidR="005A302B" w:rsidRPr="009A16E9" w:rsidRDefault="005A302B" w:rsidP="005A302B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ЗАМ.-ПРЕДСЕДАТЕЛ:        </w:t>
      </w:r>
      <w:r w:rsidR="005D3D9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Гинка Трендафилова Минчева - ЗА</w:t>
      </w: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5A302B" w:rsidRPr="00C57E3C" w14:paraId="4D289157" w14:textId="77777777" w:rsidTr="00F01DF1">
        <w:trPr>
          <w:tblCellSpacing w:w="15" w:type="dxa"/>
        </w:trPr>
        <w:tc>
          <w:tcPr>
            <w:tcW w:w="2925" w:type="dxa"/>
            <w:vAlign w:val="center"/>
          </w:tcPr>
          <w:p w14:paraId="3014B358" w14:textId="77777777" w:rsidR="005A302B" w:rsidRPr="00C57E3C" w:rsidRDefault="005A302B" w:rsidP="00F01D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14:paraId="2530F204" w14:textId="77777777" w:rsidR="005A302B" w:rsidRPr="00C57E3C" w:rsidRDefault="005A302B" w:rsidP="00F01D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2038" w:type="dxa"/>
            <w:vAlign w:val="center"/>
          </w:tcPr>
          <w:p w14:paraId="61C13C06" w14:textId="77777777" w:rsidR="005A302B" w:rsidRPr="00C57E3C" w:rsidRDefault="005A302B" w:rsidP="00F01D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5A302B" w:rsidRPr="00C57E3C" w14:paraId="40805CFB" w14:textId="77777777" w:rsidTr="00F01DF1">
        <w:trPr>
          <w:tblCellSpacing w:w="15" w:type="dxa"/>
        </w:trPr>
        <w:tc>
          <w:tcPr>
            <w:tcW w:w="2925" w:type="dxa"/>
            <w:vAlign w:val="center"/>
          </w:tcPr>
          <w:p w14:paraId="285C844F" w14:textId="77777777" w:rsidR="005A302B" w:rsidRPr="00C57E3C" w:rsidRDefault="005A302B" w:rsidP="00F01D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14:paraId="004C8C0A" w14:textId="77777777" w:rsidR="005A302B" w:rsidRPr="00C57E3C" w:rsidRDefault="005A302B" w:rsidP="00F01D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 Иванова Сивенова – ЗА</w:t>
            </w:r>
          </w:p>
        </w:tc>
        <w:tc>
          <w:tcPr>
            <w:tcW w:w="2038" w:type="dxa"/>
            <w:vAlign w:val="center"/>
          </w:tcPr>
          <w:p w14:paraId="13A51E19" w14:textId="77777777" w:rsidR="005A302B" w:rsidRPr="00C57E3C" w:rsidRDefault="005A302B" w:rsidP="00F01D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5A302B" w:rsidRPr="00C57E3C" w14:paraId="5CC6C600" w14:textId="77777777" w:rsidTr="00F01DF1">
        <w:trPr>
          <w:tblCellSpacing w:w="15" w:type="dxa"/>
        </w:trPr>
        <w:tc>
          <w:tcPr>
            <w:tcW w:w="2925" w:type="dxa"/>
            <w:vAlign w:val="center"/>
          </w:tcPr>
          <w:p w14:paraId="177BDE5C" w14:textId="77777777" w:rsidR="005A302B" w:rsidRDefault="005A302B" w:rsidP="00F01DF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</w:rPr>
            </w:pPr>
          </w:p>
          <w:p w14:paraId="060E3EED" w14:textId="77777777" w:rsidR="005A302B" w:rsidRPr="00C57E3C" w:rsidRDefault="005A302B" w:rsidP="00F01D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hAnsi="Times New Roman"/>
                <w:sz w:val="24"/>
              </w:rPr>
              <w:t xml:space="preserve">СЕКРЕТАР:                             </w:t>
            </w:r>
          </w:p>
        </w:tc>
        <w:tc>
          <w:tcPr>
            <w:tcW w:w="3989" w:type="dxa"/>
            <w:vAlign w:val="center"/>
          </w:tcPr>
          <w:p w14:paraId="6B90B2DB" w14:textId="77777777" w:rsidR="005A302B" w:rsidRDefault="005A302B" w:rsidP="00F01D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br/>
              <w:t>Екатерина Драганова Клечкова –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Димитрова</w:t>
            </w:r>
            <w:r>
              <w:rPr>
                <w:rFonts w:ascii="Times New Roman" w:hAnsi="Times New Roman"/>
                <w:sz w:val="24"/>
              </w:rPr>
              <w:t xml:space="preserve">  - ЗА</w:t>
            </w:r>
          </w:p>
        </w:tc>
        <w:tc>
          <w:tcPr>
            <w:tcW w:w="2038" w:type="dxa"/>
            <w:vAlign w:val="center"/>
          </w:tcPr>
          <w:p w14:paraId="292A7492" w14:textId="77777777" w:rsidR="005A302B" w:rsidRPr="00C57E3C" w:rsidRDefault="005A302B" w:rsidP="00F01D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5A302B" w:rsidRPr="00C57E3C" w14:paraId="0674C272" w14:textId="77777777" w:rsidTr="00F01DF1">
        <w:trPr>
          <w:tblCellSpacing w:w="15" w:type="dxa"/>
        </w:trPr>
        <w:tc>
          <w:tcPr>
            <w:tcW w:w="2925" w:type="dxa"/>
            <w:vAlign w:val="center"/>
            <w:hideMark/>
          </w:tcPr>
          <w:p w14:paraId="50A6DA58" w14:textId="77777777" w:rsidR="005A302B" w:rsidRPr="00C57E3C" w:rsidRDefault="005A302B" w:rsidP="00F01D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3989" w:type="dxa"/>
            <w:vAlign w:val="center"/>
            <w:hideMark/>
          </w:tcPr>
          <w:p w14:paraId="2C1354D6" w14:textId="77777777" w:rsidR="005A302B" w:rsidRPr="00C57E3C" w:rsidRDefault="005A302B" w:rsidP="00F01DF1">
            <w:pPr>
              <w:spacing w:after="0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7CAA5AAC" w14:textId="77777777" w:rsidR="005A302B" w:rsidRPr="00E330DE" w:rsidRDefault="005A302B" w:rsidP="00F01DF1">
            <w:pPr>
              <w:tabs>
                <w:tab w:val="left" w:pos="6521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2E657CE2" w14:textId="77777777" w:rsidR="005A302B" w:rsidRPr="00C57E3C" w:rsidRDefault="005A302B" w:rsidP="00F01D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5A302B" w:rsidRPr="00C57E3C" w14:paraId="4EE99DD6" w14:textId="77777777" w:rsidTr="00F01DF1">
        <w:trPr>
          <w:trHeight w:val="50"/>
          <w:tblCellSpacing w:w="15" w:type="dxa"/>
        </w:trPr>
        <w:tc>
          <w:tcPr>
            <w:tcW w:w="2925" w:type="dxa"/>
            <w:vAlign w:val="center"/>
          </w:tcPr>
          <w:p w14:paraId="485448CF" w14:textId="77777777" w:rsidR="005A302B" w:rsidRPr="00C57E3C" w:rsidRDefault="005A302B" w:rsidP="00F01D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14:paraId="647A0C48" w14:textId="77777777" w:rsidR="005A302B" w:rsidRDefault="005A302B" w:rsidP="00F01DF1">
            <w:pPr>
              <w:spacing w:after="0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>Сашка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Георгиева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Хаджийска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14:paraId="39361341" w14:textId="77777777" w:rsidR="005A302B" w:rsidRDefault="005A302B" w:rsidP="00F01DF1">
            <w:pPr>
              <w:spacing w:after="0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Христо Стоилов Николов 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14:paraId="6A8D6A12" w14:textId="77777777" w:rsidR="005A302B" w:rsidRDefault="005A302B" w:rsidP="00F01DF1">
            <w:pPr>
              <w:spacing w:after="0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 - ЗА</w:t>
            </w:r>
          </w:p>
          <w:p w14:paraId="4E2B1CFD" w14:textId="77777777" w:rsidR="005A302B" w:rsidRDefault="005A302B" w:rsidP="00F01DF1">
            <w:pPr>
              <w:tabs>
                <w:tab w:val="left" w:pos="6521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9A0FE4">
              <w:rPr>
                <w:rFonts w:ascii="Times New Roman" w:hAnsi="Times New Roman"/>
                <w:sz w:val="24"/>
              </w:rPr>
              <w:t>Григор Методиев Григоров</w:t>
            </w:r>
            <w:r>
              <w:rPr>
                <w:rFonts w:ascii="Times New Roman" w:hAnsi="Times New Roman"/>
                <w:sz w:val="24"/>
              </w:rPr>
              <w:t xml:space="preserve"> - ЗА</w:t>
            </w:r>
          </w:p>
          <w:p w14:paraId="6703F7B1" w14:textId="77777777" w:rsidR="005A302B" w:rsidRPr="009A0FE4" w:rsidRDefault="005A302B" w:rsidP="00F01DF1">
            <w:pPr>
              <w:tabs>
                <w:tab w:val="left" w:pos="6521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Александър Тодоров Христов - ЗА</w:t>
            </w:r>
          </w:p>
          <w:p w14:paraId="1E421CB7" w14:textId="77777777" w:rsidR="005A302B" w:rsidRDefault="005A302B" w:rsidP="00F01DF1">
            <w:pPr>
              <w:spacing w:after="0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69546308" w14:textId="77777777" w:rsidR="005A302B" w:rsidRPr="00C57E3C" w:rsidRDefault="005A302B" w:rsidP="00F01DF1">
            <w:pPr>
              <w:spacing w:after="0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65681FD7" w14:textId="77777777" w:rsidR="005A302B" w:rsidRPr="00C57E3C" w:rsidRDefault="005A302B" w:rsidP="00F01DF1">
            <w:pPr>
              <w:spacing w:after="0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14:paraId="669A778F" w14:textId="77777777" w:rsidR="005A302B" w:rsidRPr="00C57E3C" w:rsidRDefault="005A302B" w:rsidP="00F01D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14:paraId="7359025D" w14:textId="77777777" w:rsidR="00C615B3" w:rsidRDefault="00C615B3" w:rsidP="00C615B3">
      <w:pPr>
        <w:spacing w:after="0"/>
        <w:jc w:val="both"/>
        <w:rPr>
          <w:rFonts w:ascii="Times New Roman" w:hAnsi="Times New Roman"/>
          <w:sz w:val="24"/>
        </w:rPr>
      </w:pPr>
      <w:r w:rsidRPr="00C57E3C">
        <w:rPr>
          <w:rFonts w:ascii="Times New Roman" w:hAnsi="Times New Roman"/>
          <w:sz w:val="24"/>
        </w:rPr>
        <w:t>Не постъпиха предложения за допълнение и изменение на дневния ред.</w:t>
      </w:r>
    </w:p>
    <w:p w14:paraId="38BCB201" w14:textId="77777777" w:rsidR="00C615B3" w:rsidRDefault="00C615B3" w:rsidP="00C615B3">
      <w:pPr>
        <w:spacing w:after="0"/>
        <w:jc w:val="both"/>
        <w:rPr>
          <w:rFonts w:ascii="Times New Roman" w:hAnsi="Times New Roman"/>
          <w:sz w:val="24"/>
        </w:rPr>
      </w:pPr>
    </w:p>
    <w:p w14:paraId="3A05B2E5" w14:textId="41A6F0AE" w:rsidR="00020C83" w:rsidRDefault="00C615B3" w:rsidP="004338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hAnsi="Times New Roman"/>
          <w:sz w:val="24"/>
        </w:rPr>
        <w:t xml:space="preserve">По т.1 </w:t>
      </w:r>
      <w:r w:rsidR="00264F35">
        <w:rPr>
          <w:rFonts w:ascii="Times New Roman" w:hAnsi="Times New Roman"/>
          <w:sz w:val="24"/>
        </w:rPr>
        <w:t>Член</w:t>
      </w:r>
      <w:r w:rsidR="000A46EA">
        <w:rPr>
          <w:rFonts w:ascii="Times New Roman" w:hAnsi="Times New Roman"/>
          <w:sz w:val="24"/>
        </w:rPr>
        <w:t xml:space="preserve"> </w:t>
      </w:r>
      <w:r w:rsidR="00CB5D7F">
        <w:rPr>
          <w:rFonts w:ascii="Times New Roman" w:hAnsi="Times New Roman"/>
          <w:sz w:val="24"/>
        </w:rPr>
        <w:t xml:space="preserve">на комисията </w:t>
      </w:r>
      <w:r w:rsidR="00264F35">
        <w:rPr>
          <w:rFonts w:ascii="Times New Roman" w:hAnsi="Times New Roman"/>
          <w:sz w:val="24"/>
        </w:rPr>
        <w:t xml:space="preserve">г-н Александър Христов </w:t>
      </w:r>
      <w:r w:rsidRPr="00C57E3C">
        <w:rPr>
          <w:rFonts w:ascii="Times New Roman" w:hAnsi="Times New Roman"/>
          <w:sz w:val="24"/>
        </w:rPr>
        <w:t>докладва проекто-решение относно</w:t>
      </w:r>
      <w:r>
        <w:rPr>
          <w:rFonts w:ascii="Times New Roman" w:hAnsi="Times New Roman"/>
          <w:sz w:val="24"/>
        </w:rPr>
        <w:t xml:space="preserve">: </w:t>
      </w:r>
      <w:r w:rsidR="0043389C">
        <w:rPr>
          <w:rFonts w:ascii="Times New Roman" w:eastAsia="Times New Roman" w:hAnsi="Times New Roman"/>
          <w:sz w:val="24"/>
          <w:lang w:eastAsia="bg-BG"/>
        </w:rPr>
        <w:t xml:space="preserve">Промяна в състава на секционни избирателни комисии на територията </w:t>
      </w:r>
      <w:r w:rsidR="0043389C">
        <w:rPr>
          <w:rFonts w:ascii="Times New Roman" w:hAnsi="Times New Roman"/>
          <w:sz w:val="24"/>
        </w:rPr>
        <w:t xml:space="preserve">на община Божурище за произвеждане на изборите </w:t>
      </w:r>
      <w:r w:rsidR="0043389C" w:rsidRPr="00205231">
        <w:rPr>
          <w:rFonts w:ascii="Times New Roman" w:eastAsia="Times New Roman" w:hAnsi="Times New Roman"/>
          <w:color w:val="333333"/>
          <w:sz w:val="24"/>
          <w:lang w:eastAsia="bg-BG"/>
        </w:rPr>
        <w:t>за народни</w:t>
      </w:r>
      <w:r w:rsidR="0043389C">
        <w:rPr>
          <w:rFonts w:ascii="Times New Roman" w:eastAsia="Times New Roman" w:hAnsi="Times New Roman"/>
          <w:color w:val="333333"/>
          <w:sz w:val="24"/>
          <w:lang w:eastAsia="bg-BG"/>
        </w:rPr>
        <w:t xml:space="preserve"> представители на 27 октомври 2024</w:t>
      </w:r>
      <w:r w:rsidR="0043389C" w:rsidRPr="00300713">
        <w:rPr>
          <w:rFonts w:ascii="Times New Roman" w:eastAsia="Times New Roman" w:hAnsi="Times New Roman"/>
          <w:color w:val="333333"/>
          <w:sz w:val="24"/>
          <w:lang w:eastAsia="bg-BG"/>
        </w:rPr>
        <w:t xml:space="preserve"> г.</w:t>
      </w:r>
    </w:p>
    <w:p w14:paraId="07ACCF90" w14:textId="77777777" w:rsidR="0043389C" w:rsidRDefault="0043389C" w:rsidP="0043389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</w:p>
    <w:p w14:paraId="0BA38F06" w14:textId="77777777" w:rsidR="00E85994" w:rsidRDefault="00E85994" w:rsidP="0051582F">
      <w:pPr>
        <w:rPr>
          <w:rFonts w:ascii="Times New Roman" w:hAnsi="Times New Roman"/>
          <w:sz w:val="24"/>
          <w:lang w:val="en-US"/>
        </w:rPr>
      </w:pPr>
      <w:r w:rsidRPr="009A0FE4">
        <w:rPr>
          <w:rFonts w:ascii="Times New Roman" w:hAnsi="Times New Roman"/>
          <w:sz w:val="24"/>
        </w:rPr>
        <w:t xml:space="preserve">Председателят подложи на гласуване </w:t>
      </w:r>
      <w:r>
        <w:rPr>
          <w:rFonts w:ascii="Times New Roman" w:hAnsi="Times New Roman"/>
          <w:sz w:val="24"/>
        </w:rPr>
        <w:t>предложението</w:t>
      </w:r>
      <w:r w:rsidRPr="009A0FE4">
        <w:rPr>
          <w:rFonts w:ascii="Times New Roman" w:hAnsi="Times New Roman"/>
          <w:sz w:val="24"/>
        </w:rPr>
        <w:t>, както следва</w:t>
      </w:r>
      <w:r>
        <w:rPr>
          <w:rFonts w:ascii="Times New Roman" w:hAnsi="Times New Roman"/>
          <w:sz w:val="24"/>
          <w:lang w:val="en-US"/>
        </w:rPr>
        <w:t>:</w:t>
      </w:r>
    </w:p>
    <w:p w14:paraId="1CB28624" w14:textId="77777777" w:rsidR="0043389C" w:rsidRDefault="0043389C" w:rsidP="0051582F">
      <w:pPr>
        <w:rPr>
          <w:rFonts w:ascii="Times New Roman" w:hAnsi="Times New Roman"/>
          <w:sz w:val="24"/>
          <w:lang w:val="en-US"/>
        </w:rPr>
      </w:pPr>
    </w:p>
    <w:p w14:paraId="07D0C5F5" w14:textId="77777777" w:rsidR="0043389C" w:rsidRPr="00E85994" w:rsidRDefault="0043389C" w:rsidP="0051582F">
      <w:pPr>
        <w:rPr>
          <w:rFonts w:ascii="Times New Roman" w:hAnsi="Times New Roman"/>
          <w:sz w:val="24"/>
          <w:lang w:val="en-US"/>
        </w:rPr>
      </w:pPr>
    </w:p>
    <w:p w14:paraId="6F47084A" w14:textId="77777777" w:rsidR="00020C83" w:rsidRPr="00C57E3C" w:rsidRDefault="00020C83" w:rsidP="00020C83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p w14:paraId="1315F93E" w14:textId="03C77342" w:rsidR="0043389C" w:rsidRDefault="005910D9" w:rsidP="0043389C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43389C">
        <w:rPr>
          <w:rFonts w:ascii="Times New Roman" w:hAnsi="Times New Roman"/>
          <w:sz w:val="24"/>
        </w:rPr>
        <w:t xml:space="preserve">ПРЕДСЕДАТЕЛ:                    </w:t>
      </w:r>
      <w:r w:rsidR="0043389C" w:rsidRPr="00C57E3C">
        <w:rPr>
          <w:rFonts w:ascii="Times New Roman" w:hAnsi="Times New Roman"/>
          <w:sz w:val="24"/>
        </w:rPr>
        <w:t>Димитър Тодоров Димитров</w:t>
      </w:r>
      <w:r w:rsidR="0043389C">
        <w:rPr>
          <w:rFonts w:ascii="Times New Roman" w:hAnsi="Times New Roman"/>
          <w:sz w:val="24"/>
        </w:rPr>
        <w:t xml:space="preserve"> - ЗА</w:t>
      </w:r>
    </w:p>
    <w:p w14:paraId="4D078AD3" w14:textId="77777777" w:rsidR="0043389C" w:rsidRDefault="0043389C" w:rsidP="0043389C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p w14:paraId="3565AF8C" w14:textId="5968FECA" w:rsidR="0043389C" w:rsidRDefault="005D3D94" w:rsidP="0043389C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ЗАМ.-ПРЕДСЕДАТЕЛ:         Христо Пламенов Пенчев - ЗА</w:t>
      </w:r>
    </w:p>
    <w:p w14:paraId="190C611B" w14:textId="2C0369CB" w:rsidR="0043389C" w:rsidRPr="009A16E9" w:rsidRDefault="0043389C" w:rsidP="0043389C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ЗАМ.-ПРЕДСЕДАТЕЛ:        </w:t>
      </w:r>
      <w:r w:rsidR="005D3D9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Гинка Трендафилова Минчева - ЗА</w:t>
      </w: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43389C" w:rsidRPr="00C57E3C" w14:paraId="61C3F45C" w14:textId="77777777" w:rsidTr="00F01DF1">
        <w:trPr>
          <w:tblCellSpacing w:w="15" w:type="dxa"/>
        </w:trPr>
        <w:tc>
          <w:tcPr>
            <w:tcW w:w="2925" w:type="dxa"/>
            <w:vAlign w:val="center"/>
          </w:tcPr>
          <w:p w14:paraId="0AF61B15" w14:textId="77777777" w:rsidR="0043389C" w:rsidRPr="00C57E3C" w:rsidRDefault="0043389C" w:rsidP="00F01D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14:paraId="1E79B90A" w14:textId="77777777" w:rsidR="0043389C" w:rsidRPr="00C57E3C" w:rsidRDefault="0043389C" w:rsidP="00F01D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2038" w:type="dxa"/>
            <w:vAlign w:val="center"/>
          </w:tcPr>
          <w:p w14:paraId="3EBC8841" w14:textId="77777777" w:rsidR="0043389C" w:rsidRPr="00C57E3C" w:rsidRDefault="0043389C" w:rsidP="00F01D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43389C" w:rsidRPr="00C57E3C" w14:paraId="00A305CB" w14:textId="77777777" w:rsidTr="00F01DF1">
        <w:trPr>
          <w:tblCellSpacing w:w="15" w:type="dxa"/>
        </w:trPr>
        <w:tc>
          <w:tcPr>
            <w:tcW w:w="2925" w:type="dxa"/>
            <w:vAlign w:val="center"/>
          </w:tcPr>
          <w:p w14:paraId="358269F4" w14:textId="77777777" w:rsidR="0043389C" w:rsidRPr="00C57E3C" w:rsidRDefault="0043389C" w:rsidP="00F01D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14:paraId="67278B22" w14:textId="77777777" w:rsidR="0043389C" w:rsidRPr="00C57E3C" w:rsidRDefault="0043389C" w:rsidP="00F01D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 Иванова Сивенова – ЗА</w:t>
            </w:r>
          </w:p>
        </w:tc>
        <w:tc>
          <w:tcPr>
            <w:tcW w:w="2038" w:type="dxa"/>
            <w:vAlign w:val="center"/>
          </w:tcPr>
          <w:p w14:paraId="73117ADB" w14:textId="77777777" w:rsidR="0043389C" w:rsidRPr="00C57E3C" w:rsidRDefault="0043389C" w:rsidP="00F01D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43389C" w:rsidRPr="00C57E3C" w14:paraId="1A465F5A" w14:textId="77777777" w:rsidTr="00F01DF1">
        <w:trPr>
          <w:tblCellSpacing w:w="15" w:type="dxa"/>
        </w:trPr>
        <w:tc>
          <w:tcPr>
            <w:tcW w:w="2925" w:type="dxa"/>
            <w:vAlign w:val="center"/>
          </w:tcPr>
          <w:p w14:paraId="0921F552" w14:textId="77777777" w:rsidR="0043389C" w:rsidRDefault="0043389C" w:rsidP="00F01DF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</w:rPr>
            </w:pPr>
          </w:p>
          <w:p w14:paraId="76CD0395" w14:textId="77777777" w:rsidR="0043389C" w:rsidRPr="00C57E3C" w:rsidRDefault="0043389C" w:rsidP="00F01D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hAnsi="Times New Roman"/>
                <w:sz w:val="24"/>
              </w:rPr>
              <w:t xml:space="preserve">СЕКРЕТАР:                             </w:t>
            </w:r>
          </w:p>
        </w:tc>
        <w:tc>
          <w:tcPr>
            <w:tcW w:w="3989" w:type="dxa"/>
            <w:vAlign w:val="center"/>
          </w:tcPr>
          <w:p w14:paraId="320F6AB2" w14:textId="77777777" w:rsidR="0043389C" w:rsidRDefault="0043389C" w:rsidP="00F01D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br/>
              <w:t>Екатерина Драганова Клечкова –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Димитрова</w:t>
            </w:r>
            <w:r>
              <w:rPr>
                <w:rFonts w:ascii="Times New Roman" w:hAnsi="Times New Roman"/>
                <w:sz w:val="24"/>
              </w:rPr>
              <w:t xml:space="preserve">  - ЗА</w:t>
            </w:r>
          </w:p>
        </w:tc>
        <w:tc>
          <w:tcPr>
            <w:tcW w:w="2038" w:type="dxa"/>
            <w:vAlign w:val="center"/>
          </w:tcPr>
          <w:p w14:paraId="147CFEC4" w14:textId="77777777" w:rsidR="0043389C" w:rsidRPr="00C57E3C" w:rsidRDefault="0043389C" w:rsidP="00F01D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43389C" w:rsidRPr="00C57E3C" w14:paraId="796D18C3" w14:textId="77777777" w:rsidTr="00F01DF1">
        <w:trPr>
          <w:tblCellSpacing w:w="15" w:type="dxa"/>
        </w:trPr>
        <w:tc>
          <w:tcPr>
            <w:tcW w:w="2925" w:type="dxa"/>
            <w:vAlign w:val="center"/>
            <w:hideMark/>
          </w:tcPr>
          <w:p w14:paraId="18C4B160" w14:textId="77777777" w:rsidR="0043389C" w:rsidRPr="00C57E3C" w:rsidRDefault="0043389C" w:rsidP="00F01D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3989" w:type="dxa"/>
            <w:vAlign w:val="center"/>
            <w:hideMark/>
          </w:tcPr>
          <w:p w14:paraId="4CD573C2" w14:textId="77777777" w:rsidR="0043389C" w:rsidRPr="00C57E3C" w:rsidRDefault="0043389C" w:rsidP="00F01DF1">
            <w:pPr>
              <w:spacing w:after="0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33C6C90C" w14:textId="77777777" w:rsidR="0043389C" w:rsidRPr="00E330DE" w:rsidRDefault="0043389C" w:rsidP="00F01DF1">
            <w:pPr>
              <w:tabs>
                <w:tab w:val="left" w:pos="6521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6C1B9697" w14:textId="77777777" w:rsidR="0043389C" w:rsidRPr="00C57E3C" w:rsidRDefault="0043389C" w:rsidP="00F01D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43389C" w:rsidRPr="00C57E3C" w14:paraId="3866F45A" w14:textId="77777777" w:rsidTr="00F01DF1">
        <w:trPr>
          <w:trHeight w:val="50"/>
          <w:tblCellSpacing w:w="15" w:type="dxa"/>
        </w:trPr>
        <w:tc>
          <w:tcPr>
            <w:tcW w:w="2925" w:type="dxa"/>
            <w:vAlign w:val="center"/>
          </w:tcPr>
          <w:p w14:paraId="695BDF0F" w14:textId="77777777" w:rsidR="0043389C" w:rsidRPr="00C57E3C" w:rsidRDefault="0043389C" w:rsidP="00F01D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14:paraId="048923C9" w14:textId="77777777" w:rsidR="0043389C" w:rsidRDefault="0043389C" w:rsidP="00F01DF1">
            <w:pPr>
              <w:spacing w:after="0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>Сашка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Георгиева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Хаджийска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14:paraId="1C2E87A0" w14:textId="77777777" w:rsidR="0043389C" w:rsidRDefault="0043389C" w:rsidP="00F01DF1">
            <w:pPr>
              <w:spacing w:after="0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Христо Стоилов Николов 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14:paraId="4015C20B" w14:textId="77777777" w:rsidR="0043389C" w:rsidRDefault="0043389C" w:rsidP="00F01DF1">
            <w:pPr>
              <w:spacing w:after="0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 - ЗА</w:t>
            </w:r>
          </w:p>
          <w:p w14:paraId="1DC1ED53" w14:textId="77777777" w:rsidR="0043389C" w:rsidRDefault="0043389C" w:rsidP="00F01DF1">
            <w:pPr>
              <w:tabs>
                <w:tab w:val="left" w:pos="6521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9A0FE4">
              <w:rPr>
                <w:rFonts w:ascii="Times New Roman" w:hAnsi="Times New Roman"/>
                <w:sz w:val="24"/>
              </w:rPr>
              <w:t>Григор Методиев Григоров</w:t>
            </w:r>
            <w:r>
              <w:rPr>
                <w:rFonts w:ascii="Times New Roman" w:hAnsi="Times New Roman"/>
                <w:sz w:val="24"/>
              </w:rPr>
              <w:t xml:space="preserve"> - ЗА</w:t>
            </w:r>
          </w:p>
          <w:p w14:paraId="33BA4E03" w14:textId="77777777" w:rsidR="0043389C" w:rsidRPr="009A0FE4" w:rsidRDefault="0043389C" w:rsidP="00F01DF1">
            <w:pPr>
              <w:tabs>
                <w:tab w:val="left" w:pos="6521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Александър Тодоров Христов - ЗА</w:t>
            </w:r>
          </w:p>
          <w:p w14:paraId="0D4FA029" w14:textId="77777777" w:rsidR="0043389C" w:rsidRDefault="0043389C" w:rsidP="00F01DF1">
            <w:pPr>
              <w:spacing w:after="0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42BFFAEB" w14:textId="77777777" w:rsidR="0043389C" w:rsidRPr="00C57E3C" w:rsidRDefault="0043389C" w:rsidP="00F01DF1">
            <w:pPr>
              <w:spacing w:after="0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5A09E1C9" w14:textId="77777777" w:rsidR="0043389C" w:rsidRPr="00C57E3C" w:rsidRDefault="0043389C" w:rsidP="00F01DF1">
            <w:pPr>
              <w:spacing w:after="0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14:paraId="4827C2BF" w14:textId="77777777" w:rsidR="0043389C" w:rsidRPr="00C57E3C" w:rsidRDefault="0043389C" w:rsidP="00F01D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14:paraId="60B8E7CD" w14:textId="77777777" w:rsidR="00D43D52" w:rsidRDefault="00D43D52" w:rsidP="00D43D5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sz w:val="24"/>
          <w:lang w:eastAsia="bg-BG"/>
        </w:rPr>
      </w:pPr>
      <w:r w:rsidRPr="00C57E3C">
        <w:rPr>
          <w:rFonts w:ascii="Times New Roman" w:hAnsi="Times New Roman"/>
          <w:b/>
          <w:sz w:val="24"/>
        </w:rPr>
        <w:t xml:space="preserve">С оглед на резултатите от гласуването 26-ти изборен район – Софийски, прие РЕШЕНИЯ № </w:t>
      </w:r>
      <w:r w:rsidR="0043389C">
        <w:rPr>
          <w:rFonts w:ascii="Times New Roman" w:hAnsi="Times New Roman"/>
          <w:b/>
          <w:sz w:val="24"/>
        </w:rPr>
        <w:t>145</w:t>
      </w:r>
      <w:r w:rsidR="00020C83">
        <w:rPr>
          <w:rFonts w:ascii="Times New Roman" w:hAnsi="Times New Roman"/>
          <w:b/>
          <w:sz w:val="24"/>
        </w:rPr>
        <w:t>-</w:t>
      </w:r>
      <w:r>
        <w:rPr>
          <w:rFonts w:ascii="Times New Roman" w:hAnsi="Times New Roman"/>
          <w:b/>
          <w:sz w:val="24"/>
        </w:rPr>
        <w:t>НС от 1</w:t>
      </w:r>
      <w:r w:rsidR="0043389C">
        <w:rPr>
          <w:rFonts w:ascii="Times New Roman" w:hAnsi="Times New Roman"/>
          <w:b/>
          <w:sz w:val="24"/>
        </w:rPr>
        <w:t>9</w:t>
      </w:r>
      <w:r>
        <w:rPr>
          <w:rFonts w:ascii="Times New Roman" w:hAnsi="Times New Roman"/>
          <w:b/>
          <w:sz w:val="24"/>
        </w:rPr>
        <w:t>.10</w:t>
      </w:r>
      <w:r w:rsidRPr="00C57E3C">
        <w:rPr>
          <w:rFonts w:ascii="Times New Roman" w:hAnsi="Times New Roman"/>
          <w:b/>
          <w:sz w:val="24"/>
        </w:rPr>
        <w:t xml:space="preserve">.2024 г. ОТНОСНО: </w:t>
      </w:r>
      <w:r w:rsidR="0043389C" w:rsidRPr="0043389C">
        <w:rPr>
          <w:rFonts w:ascii="Times New Roman" w:eastAsia="Times New Roman" w:hAnsi="Times New Roman"/>
          <w:b/>
          <w:color w:val="000000" w:themeColor="text1"/>
          <w:sz w:val="24"/>
          <w:lang w:eastAsia="bg-BG"/>
        </w:rPr>
        <w:t xml:space="preserve">Промяна в състава на секционни избирателни комисии на територията </w:t>
      </w:r>
      <w:r w:rsidR="0043389C" w:rsidRPr="0043389C">
        <w:rPr>
          <w:rFonts w:ascii="Times New Roman" w:hAnsi="Times New Roman"/>
          <w:b/>
          <w:color w:val="000000" w:themeColor="text1"/>
          <w:sz w:val="24"/>
        </w:rPr>
        <w:t xml:space="preserve">на община Божурище за произвеждане на изборите </w:t>
      </w:r>
      <w:r w:rsidR="0043389C" w:rsidRPr="0043389C">
        <w:rPr>
          <w:rFonts w:ascii="Times New Roman" w:eastAsia="Times New Roman" w:hAnsi="Times New Roman"/>
          <w:b/>
          <w:color w:val="000000" w:themeColor="text1"/>
          <w:sz w:val="24"/>
          <w:lang w:eastAsia="bg-BG"/>
        </w:rPr>
        <w:t>за народни представители на 27 октомври 2024 г.</w:t>
      </w:r>
    </w:p>
    <w:p w14:paraId="30A18BC6" w14:textId="77777777" w:rsidR="0043389C" w:rsidRDefault="0043389C" w:rsidP="00D43D5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sz w:val="24"/>
          <w:lang w:eastAsia="bg-BG"/>
        </w:rPr>
      </w:pPr>
    </w:p>
    <w:p w14:paraId="407BFEC6" w14:textId="461C78E4" w:rsidR="00033D36" w:rsidRPr="00300713" w:rsidRDefault="00020C83" w:rsidP="00033D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hAnsi="Times New Roman"/>
          <w:sz w:val="24"/>
        </w:rPr>
        <w:t xml:space="preserve">По т.1 </w:t>
      </w:r>
      <w:r w:rsidR="00264F35">
        <w:rPr>
          <w:rFonts w:ascii="Times New Roman" w:hAnsi="Times New Roman"/>
          <w:sz w:val="24"/>
        </w:rPr>
        <w:t xml:space="preserve">Член на комисията г-н Александър Христов </w:t>
      </w:r>
      <w:r w:rsidRPr="00C57E3C">
        <w:rPr>
          <w:rFonts w:ascii="Times New Roman" w:hAnsi="Times New Roman"/>
          <w:sz w:val="24"/>
        </w:rPr>
        <w:t>докладва проекто-решение относно</w:t>
      </w:r>
      <w:r>
        <w:rPr>
          <w:rFonts w:ascii="Times New Roman" w:hAnsi="Times New Roman"/>
          <w:sz w:val="24"/>
        </w:rPr>
        <w:t xml:space="preserve">: </w:t>
      </w:r>
      <w:r w:rsidR="00033D36">
        <w:rPr>
          <w:rFonts w:ascii="Times New Roman" w:eastAsia="Times New Roman" w:hAnsi="Times New Roman"/>
          <w:sz w:val="24"/>
          <w:lang w:eastAsia="bg-BG"/>
        </w:rPr>
        <w:t xml:space="preserve">Промяна в състава на секционни избирателни комисии на територията </w:t>
      </w:r>
      <w:r w:rsidR="00033D36">
        <w:rPr>
          <w:rFonts w:ascii="Times New Roman" w:hAnsi="Times New Roman"/>
          <w:sz w:val="24"/>
        </w:rPr>
        <w:t xml:space="preserve">на община Божурище за произвеждане на изборите </w:t>
      </w:r>
      <w:r w:rsidR="00033D36" w:rsidRPr="00205231">
        <w:rPr>
          <w:rFonts w:ascii="Times New Roman" w:eastAsia="Times New Roman" w:hAnsi="Times New Roman"/>
          <w:color w:val="333333"/>
          <w:sz w:val="24"/>
          <w:lang w:eastAsia="bg-BG"/>
        </w:rPr>
        <w:t>за народни</w:t>
      </w:r>
      <w:r w:rsidR="00033D36">
        <w:rPr>
          <w:rFonts w:ascii="Times New Roman" w:eastAsia="Times New Roman" w:hAnsi="Times New Roman"/>
          <w:color w:val="333333"/>
          <w:sz w:val="24"/>
          <w:lang w:eastAsia="bg-BG"/>
        </w:rPr>
        <w:t xml:space="preserve"> представители на 27 октомври 2024</w:t>
      </w:r>
      <w:r w:rsidR="00033D36" w:rsidRPr="00300713">
        <w:rPr>
          <w:rFonts w:ascii="Times New Roman" w:eastAsia="Times New Roman" w:hAnsi="Times New Roman"/>
          <w:color w:val="333333"/>
          <w:sz w:val="24"/>
          <w:lang w:eastAsia="bg-BG"/>
        </w:rPr>
        <w:t xml:space="preserve"> г.</w:t>
      </w:r>
    </w:p>
    <w:p w14:paraId="6FE9D595" w14:textId="77777777" w:rsidR="00020C83" w:rsidRPr="00300713" w:rsidRDefault="00020C83" w:rsidP="00020C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</w:p>
    <w:p w14:paraId="78B3A54B" w14:textId="77777777" w:rsidR="00020C83" w:rsidRPr="00E85994" w:rsidRDefault="00020C83" w:rsidP="00020C83">
      <w:pPr>
        <w:rPr>
          <w:rFonts w:ascii="Times New Roman" w:hAnsi="Times New Roman"/>
          <w:sz w:val="24"/>
          <w:lang w:val="en-US"/>
        </w:rPr>
      </w:pPr>
      <w:r w:rsidRPr="009A0FE4">
        <w:rPr>
          <w:rFonts w:ascii="Times New Roman" w:hAnsi="Times New Roman"/>
          <w:sz w:val="24"/>
        </w:rPr>
        <w:t xml:space="preserve">Председателят подложи на гласуване </w:t>
      </w:r>
      <w:r>
        <w:rPr>
          <w:rFonts w:ascii="Times New Roman" w:hAnsi="Times New Roman"/>
          <w:sz w:val="24"/>
        </w:rPr>
        <w:t>предложението</w:t>
      </w:r>
      <w:r w:rsidRPr="009A0FE4">
        <w:rPr>
          <w:rFonts w:ascii="Times New Roman" w:hAnsi="Times New Roman"/>
          <w:sz w:val="24"/>
        </w:rPr>
        <w:t>, както следва</w:t>
      </w:r>
      <w:r>
        <w:rPr>
          <w:rFonts w:ascii="Times New Roman" w:hAnsi="Times New Roman"/>
          <w:sz w:val="24"/>
          <w:lang w:val="en-US"/>
        </w:rPr>
        <w:t>:</w:t>
      </w:r>
    </w:p>
    <w:p w14:paraId="1ED92B4E" w14:textId="77777777" w:rsidR="00020C83" w:rsidRPr="00C57E3C" w:rsidRDefault="00020C83" w:rsidP="00020C83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p w14:paraId="0C5F08F6" w14:textId="558C55E1" w:rsidR="00033D36" w:rsidRDefault="005910D9" w:rsidP="00033D36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033D36">
        <w:rPr>
          <w:rFonts w:ascii="Times New Roman" w:hAnsi="Times New Roman"/>
          <w:sz w:val="24"/>
        </w:rPr>
        <w:t xml:space="preserve">ПРЕДСЕДАТЕЛ:                    </w:t>
      </w:r>
      <w:r w:rsidR="00033D36" w:rsidRPr="00C57E3C">
        <w:rPr>
          <w:rFonts w:ascii="Times New Roman" w:hAnsi="Times New Roman"/>
          <w:sz w:val="24"/>
        </w:rPr>
        <w:t>Димитър Тодоров Димитров</w:t>
      </w:r>
      <w:r w:rsidR="00033D36">
        <w:rPr>
          <w:rFonts w:ascii="Times New Roman" w:hAnsi="Times New Roman"/>
          <w:sz w:val="24"/>
        </w:rPr>
        <w:t xml:space="preserve"> - ЗА</w:t>
      </w:r>
    </w:p>
    <w:p w14:paraId="34E76CA1" w14:textId="77777777" w:rsidR="00033D36" w:rsidRDefault="00033D36" w:rsidP="00033D36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p w14:paraId="2D3F3D39" w14:textId="431ABC3B" w:rsidR="00033D36" w:rsidRDefault="005D3D94" w:rsidP="00033D36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ЗАМ.-ПРЕДСЕДАТЕЛ:         Христо Пламенов Пенчев</w:t>
      </w:r>
    </w:p>
    <w:p w14:paraId="6E1C7A49" w14:textId="2ACC8AB1" w:rsidR="00033D36" w:rsidRPr="009A16E9" w:rsidRDefault="00033D36" w:rsidP="00033D36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ЗАМ.-ПРЕДСЕДАТЕЛ:        </w:t>
      </w:r>
      <w:r w:rsidR="005D3D9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Гинка Трендафилова Минчева - ЗА</w:t>
      </w: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033D36" w:rsidRPr="00C57E3C" w14:paraId="60E5660E" w14:textId="77777777" w:rsidTr="00F01DF1">
        <w:trPr>
          <w:tblCellSpacing w:w="15" w:type="dxa"/>
        </w:trPr>
        <w:tc>
          <w:tcPr>
            <w:tcW w:w="2925" w:type="dxa"/>
            <w:vAlign w:val="center"/>
          </w:tcPr>
          <w:p w14:paraId="558C46C4" w14:textId="77777777" w:rsidR="00033D36" w:rsidRPr="00C57E3C" w:rsidRDefault="00033D36" w:rsidP="00F01D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14:paraId="0183BDF9" w14:textId="77777777" w:rsidR="00033D36" w:rsidRPr="00C57E3C" w:rsidRDefault="00033D36" w:rsidP="00F01D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2038" w:type="dxa"/>
            <w:vAlign w:val="center"/>
          </w:tcPr>
          <w:p w14:paraId="361BBB18" w14:textId="77777777" w:rsidR="00033D36" w:rsidRPr="00C57E3C" w:rsidRDefault="00033D36" w:rsidP="00F01D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033D36" w:rsidRPr="00C57E3C" w14:paraId="6D87E69B" w14:textId="77777777" w:rsidTr="00F01DF1">
        <w:trPr>
          <w:tblCellSpacing w:w="15" w:type="dxa"/>
        </w:trPr>
        <w:tc>
          <w:tcPr>
            <w:tcW w:w="2925" w:type="dxa"/>
            <w:vAlign w:val="center"/>
          </w:tcPr>
          <w:p w14:paraId="5B890053" w14:textId="77777777" w:rsidR="00033D36" w:rsidRPr="00C57E3C" w:rsidRDefault="00033D36" w:rsidP="00F01D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14:paraId="31DE56CE" w14:textId="77777777" w:rsidR="00033D36" w:rsidRPr="00C57E3C" w:rsidRDefault="00033D36" w:rsidP="00F01D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 Иванова Сивенова – ЗА</w:t>
            </w:r>
          </w:p>
        </w:tc>
        <w:tc>
          <w:tcPr>
            <w:tcW w:w="2038" w:type="dxa"/>
            <w:vAlign w:val="center"/>
          </w:tcPr>
          <w:p w14:paraId="39B4F0D5" w14:textId="77777777" w:rsidR="00033D36" w:rsidRPr="00C57E3C" w:rsidRDefault="00033D36" w:rsidP="00F01D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033D36" w:rsidRPr="00C57E3C" w14:paraId="5DC6735E" w14:textId="77777777" w:rsidTr="00F01DF1">
        <w:trPr>
          <w:tblCellSpacing w:w="15" w:type="dxa"/>
        </w:trPr>
        <w:tc>
          <w:tcPr>
            <w:tcW w:w="2925" w:type="dxa"/>
            <w:vAlign w:val="center"/>
          </w:tcPr>
          <w:p w14:paraId="11A6B03D" w14:textId="77777777" w:rsidR="00033D36" w:rsidRDefault="00033D36" w:rsidP="00F01DF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</w:rPr>
            </w:pPr>
          </w:p>
          <w:p w14:paraId="42C3C53D" w14:textId="77777777" w:rsidR="00033D36" w:rsidRPr="00C57E3C" w:rsidRDefault="00033D36" w:rsidP="00F01D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hAnsi="Times New Roman"/>
                <w:sz w:val="24"/>
              </w:rPr>
              <w:t xml:space="preserve">СЕКРЕТАР:                             </w:t>
            </w:r>
          </w:p>
        </w:tc>
        <w:tc>
          <w:tcPr>
            <w:tcW w:w="3989" w:type="dxa"/>
            <w:vAlign w:val="center"/>
          </w:tcPr>
          <w:p w14:paraId="6B728E06" w14:textId="77777777" w:rsidR="00033D36" w:rsidRDefault="00033D36" w:rsidP="00F01D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br/>
              <w:t>Екатерина Драганова Клечкова –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Димитрова</w:t>
            </w:r>
            <w:r>
              <w:rPr>
                <w:rFonts w:ascii="Times New Roman" w:hAnsi="Times New Roman"/>
                <w:sz w:val="24"/>
              </w:rPr>
              <w:t xml:space="preserve">  - ЗА</w:t>
            </w:r>
          </w:p>
        </w:tc>
        <w:tc>
          <w:tcPr>
            <w:tcW w:w="2038" w:type="dxa"/>
            <w:vAlign w:val="center"/>
          </w:tcPr>
          <w:p w14:paraId="24BF665B" w14:textId="77777777" w:rsidR="00033D36" w:rsidRPr="00C57E3C" w:rsidRDefault="00033D36" w:rsidP="00F01D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033D36" w:rsidRPr="00C57E3C" w14:paraId="7D116362" w14:textId="77777777" w:rsidTr="00F01DF1">
        <w:trPr>
          <w:tblCellSpacing w:w="15" w:type="dxa"/>
        </w:trPr>
        <w:tc>
          <w:tcPr>
            <w:tcW w:w="2925" w:type="dxa"/>
            <w:vAlign w:val="center"/>
            <w:hideMark/>
          </w:tcPr>
          <w:p w14:paraId="2144D3D6" w14:textId="77777777" w:rsidR="00033D36" w:rsidRPr="00C57E3C" w:rsidRDefault="00033D36" w:rsidP="00F01D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lastRenderedPageBreak/>
              <w:br/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3989" w:type="dxa"/>
            <w:vAlign w:val="center"/>
            <w:hideMark/>
          </w:tcPr>
          <w:p w14:paraId="687F87CA" w14:textId="77777777" w:rsidR="00033D36" w:rsidRPr="00C57E3C" w:rsidRDefault="00033D36" w:rsidP="00F01DF1">
            <w:pPr>
              <w:spacing w:after="0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7F89426C" w14:textId="77777777" w:rsidR="00033D36" w:rsidRPr="00E330DE" w:rsidRDefault="00033D36" w:rsidP="00F01DF1">
            <w:pPr>
              <w:tabs>
                <w:tab w:val="left" w:pos="6521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4FC6149B" w14:textId="77777777" w:rsidR="00033D36" w:rsidRPr="00C57E3C" w:rsidRDefault="00033D36" w:rsidP="00F01D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033D36" w:rsidRPr="00C57E3C" w14:paraId="3563825B" w14:textId="77777777" w:rsidTr="00F01DF1">
        <w:trPr>
          <w:trHeight w:val="50"/>
          <w:tblCellSpacing w:w="15" w:type="dxa"/>
        </w:trPr>
        <w:tc>
          <w:tcPr>
            <w:tcW w:w="2925" w:type="dxa"/>
            <w:vAlign w:val="center"/>
          </w:tcPr>
          <w:p w14:paraId="1F1EA814" w14:textId="77777777" w:rsidR="00033D36" w:rsidRPr="00C57E3C" w:rsidRDefault="00033D36" w:rsidP="00F01D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14:paraId="7622DC4E" w14:textId="77777777" w:rsidR="00033D36" w:rsidRDefault="00033D36" w:rsidP="00F01DF1">
            <w:pPr>
              <w:spacing w:after="0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>Сашка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Георгиева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Хаджийска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14:paraId="326AA2C2" w14:textId="77777777" w:rsidR="00033D36" w:rsidRDefault="00033D36" w:rsidP="00F01DF1">
            <w:pPr>
              <w:spacing w:after="0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Христо Стоилов Николов 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14:paraId="3FF2C139" w14:textId="77777777" w:rsidR="00033D36" w:rsidRDefault="00033D36" w:rsidP="00F01DF1">
            <w:pPr>
              <w:spacing w:after="0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 - ЗА</w:t>
            </w:r>
          </w:p>
          <w:p w14:paraId="5EEB6BE4" w14:textId="77777777" w:rsidR="00033D36" w:rsidRDefault="00033D36" w:rsidP="00F01DF1">
            <w:pPr>
              <w:tabs>
                <w:tab w:val="left" w:pos="6521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9A0FE4">
              <w:rPr>
                <w:rFonts w:ascii="Times New Roman" w:hAnsi="Times New Roman"/>
                <w:sz w:val="24"/>
              </w:rPr>
              <w:t>Григор Методиев Григоров</w:t>
            </w:r>
            <w:r>
              <w:rPr>
                <w:rFonts w:ascii="Times New Roman" w:hAnsi="Times New Roman"/>
                <w:sz w:val="24"/>
              </w:rPr>
              <w:t xml:space="preserve"> - ЗА</w:t>
            </w:r>
          </w:p>
          <w:p w14:paraId="0896EEE9" w14:textId="77777777" w:rsidR="00033D36" w:rsidRPr="009A0FE4" w:rsidRDefault="00033D36" w:rsidP="00F01DF1">
            <w:pPr>
              <w:tabs>
                <w:tab w:val="left" w:pos="6521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Александър Тодоров Христов - ЗА</w:t>
            </w:r>
          </w:p>
          <w:p w14:paraId="21581565" w14:textId="77777777" w:rsidR="00033D36" w:rsidRDefault="00033D36" w:rsidP="00F01DF1">
            <w:pPr>
              <w:spacing w:after="0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4B3998BC" w14:textId="77777777" w:rsidR="00033D36" w:rsidRPr="00C57E3C" w:rsidRDefault="00033D36" w:rsidP="00F01DF1">
            <w:pPr>
              <w:spacing w:after="0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7BA5445A" w14:textId="77777777" w:rsidR="00033D36" w:rsidRPr="00C57E3C" w:rsidRDefault="00033D36" w:rsidP="00F01DF1">
            <w:pPr>
              <w:spacing w:after="0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14:paraId="0E3C2BA8" w14:textId="77777777" w:rsidR="00033D36" w:rsidRPr="00C57E3C" w:rsidRDefault="00033D36" w:rsidP="00F01D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14:paraId="458CAAFC" w14:textId="77777777" w:rsidR="00565DE0" w:rsidRPr="00300713" w:rsidRDefault="00020C83" w:rsidP="00565D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 w:rsidRPr="00C57E3C">
        <w:rPr>
          <w:rFonts w:ascii="Times New Roman" w:hAnsi="Times New Roman"/>
          <w:b/>
          <w:sz w:val="24"/>
        </w:rPr>
        <w:t xml:space="preserve">С оглед на резултатите от гласуването 26-ти изборен район – Софийски, прие РЕШЕНИЯ № </w:t>
      </w:r>
      <w:r w:rsidR="00565DE0">
        <w:rPr>
          <w:rFonts w:ascii="Times New Roman" w:hAnsi="Times New Roman"/>
          <w:b/>
          <w:sz w:val="24"/>
        </w:rPr>
        <w:t>146-НС от 19</w:t>
      </w:r>
      <w:r>
        <w:rPr>
          <w:rFonts w:ascii="Times New Roman" w:hAnsi="Times New Roman"/>
          <w:b/>
          <w:sz w:val="24"/>
        </w:rPr>
        <w:t>.10</w:t>
      </w:r>
      <w:r w:rsidRPr="00C57E3C">
        <w:rPr>
          <w:rFonts w:ascii="Times New Roman" w:hAnsi="Times New Roman"/>
          <w:b/>
          <w:sz w:val="24"/>
        </w:rPr>
        <w:t xml:space="preserve">.2024 г. ОТНОСНО: </w:t>
      </w:r>
      <w:r w:rsidR="00565DE0" w:rsidRPr="00565DE0">
        <w:rPr>
          <w:rFonts w:ascii="Times New Roman" w:eastAsia="Times New Roman" w:hAnsi="Times New Roman"/>
          <w:b/>
          <w:color w:val="000000" w:themeColor="text1"/>
          <w:sz w:val="24"/>
          <w:lang w:eastAsia="bg-BG"/>
        </w:rPr>
        <w:t xml:space="preserve">Промяна в състава на секционни избирателни комисии на територията </w:t>
      </w:r>
      <w:r w:rsidR="00565DE0" w:rsidRPr="00565DE0">
        <w:rPr>
          <w:rFonts w:ascii="Times New Roman" w:hAnsi="Times New Roman"/>
          <w:b/>
          <w:color w:val="000000" w:themeColor="text1"/>
          <w:sz w:val="24"/>
        </w:rPr>
        <w:t xml:space="preserve">на община Божурище за произвеждане на изборите </w:t>
      </w:r>
      <w:r w:rsidR="00565DE0" w:rsidRPr="00565DE0">
        <w:rPr>
          <w:rFonts w:ascii="Times New Roman" w:eastAsia="Times New Roman" w:hAnsi="Times New Roman"/>
          <w:b/>
          <w:color w:val="000000" w:themeColor="text1"/>
          <w:sz w:val="24"/>
          <w:lang w:eastAsia="bg-BG"/>
        </w:rPr>
        <w:t>за народни представители на 27 октомври 2024 г.</w:t>
      </w:r>
    </w:p>
    <w:p w14:paraId="40885BCA" w14:textId="77777777" w:rsidR="00020C83" w:rsidRDefault="00020C83" w:rsidP="00020C8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sz w:val="24"/>
          <w:lang w:eastAsia="bg-BG"/>
        </w:rPr>
      </w:pPr>
    </w:p>
    <w:p w14:paraId="4A3630D8" w14:textId="4E423D06" w:rsidR="008509AE" w:rsidRPr="00300713" w:rsidRDefault="008509AE" w:rsidP="008509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hAnsi="Times New Roman"/>
          <w:sz w:val="24"/>
        </w:rPr>
        <w:t xml:space="preserve">По т.1 </w:t>
      </w:r>
      <w:r w:rsidR="00264F35">
        <w:rPr>
          <w:rFonts w:ascii="Times New Roman" w:hAnsi="Times New Roman"/>
          <w:sz w:val="24"/>
        </w:rPr>
        <w:t>Член на комисията г-н Александър Христов</w:t>
      </w:r>
      <w:r w:rsidR="00264F35" w:rsidRPr="00C57E3C">
        <w:rPr>
          <w:rFonts w:ascii="Times New Roman" w:hAnsi="Times New Roman"/>
          <w:sz w:val="24"/>
        </w:rPr>
        <w:t xml:space="preserve"> </w:t>
      </w:r>
      <w:r w:rsidRPr="00C57E3C">
        <w:rPr>
          <w:rFonts w:ascii="Times New Roman" w:hAnsi="Times New Roman"/>
          <w:sz w:val="24"/>
        </w:rPr>
        <w:t>докладва проекто-решение относно</w:t>
      </w:r>
      <w:r>
        <w:rPr>
          <w:rFonts w:ascii="Times New Roman" w:hAnsi="Times New Roman"/>
          <w:sz w:val="24"/>
        </w:rPr>
        <w:t xml:space="preserve">: </w:t>
      </w:r>
      <w:r w:rsidR="00364EA3">
        <w:rPr>
          <w:rFonts w:ascii="Times New Roman" w:eastAsia="Times New Roman" w:hAnsi="Times New Roman"/>
          <w:sz w:val="24"/>
          <w:lang w:eastAsia="bg-BG"/>
        </w:rPr>
        <w:t xml:space="preserve">Промяна в състава на секционна избирателна комисия на територията </w:t>
      </w:r>
      <w:r w:rsidR="00364EA3">
        <w:rPr>
          <w:rFonts w:ascii="Times New Roman" w:hAnsi="Times New Roman"/>
          <w:sz w:val="24"/>
        </w:rPr>
        <w:t xml:space="preserve">на община Божурище за произвеждане на изборите </w:t>
      </w:r>
      <w:r w:rsidR="00364EA3" w:rsidRPr="00205231">
        <w:rPr>
          <w:rFonts w:ascii="Times New Roman" w:eastAsia="Times New Roman" w:hAnsi="Times New Roman"/>
          <w:color w:val="333333"/>
          <w:sz w:val="24"/>
          <w:lang w:eastAsia="bg-BG"/>
        </w:rPr>
        <w:t>за народни</w:t>
      </w:r>
      <w:r w:rsidR="00364EA3">
        <w:rPr>
          <w:rFonts w:ascii="Times New Roman" w:eastAsia="Times New Roman" w:hAnsi="Times New Roman"/>
          <w:color w:val="333333"/>
          <w:sz w:val="24"/>
          <w:lang w:eastAsia="bg-BG"/>
        </w:rPr>
        <w:t xml:space="preserve"> представители на 27 октомври 2024</w:t>
      </w:r>
      <w:r w:rsidR="00364EA3" w:rsidRPr="00300713">
        <w:rPr>
          <w:rFonts w:ascii="Times New Roman" w:eastAsia="Times New Roman" w:hAnsi="Times New Roman"/>
          <w:color w:val="333333"/>
          <w:sz w:val="24"/>
          <w:lang w:eastAsia="bg-BG"/>
        </w:rPr>
        <w:t xml:space="preserve"> г.</w:t>
      </w:r>
    </w:p>
    <w:p w14:paraId="1BFCADDB" w14:textId="77777777" w:rsidR="008509AE" w:rsidRPr="00E85994" w:rsidRDefault="008509AE" w:rsidP="008509AE">
      <w:pPr>
        <w:rPr>
          <w:rFonts w:ascii="Times New Roman" w:hAnsi="Times New Roman"/>
          <w:sz w:val="24"/>
          <w:lang w:val="en-US"/>
        </w:rPr>
      </w:pPr>
      <w:r w:rsidRPr="009A0FE4">
        <w:rPr>
          <w:rFonts w:ascii="Times New Roman" w:hAnsi="Times New Roman"/>
          <w:sz w:val="24"/>
        </w:rPr>
        <w:t xml:space="preserve">Председателят подложи на гласуване </w:t>
      </w:r>
      <w:r>
        <w:rPr>
          <w:rFonts w:ascii="Times New Roman" w:hAnsi="Times New Roman"/>
          <w:sz w:val="24"/>
        </w:rPr>
        <w:t>предложението</w:t>
      </w:r>
      <w:r w:rsidRPr="009A0FE4">
        <w:rPr>
          <w:rFonts w:ascii="Times New Roman" w:hAnsi="Times New Roman"/>
          <w:sz w:val="24"/>
        </w:rPr>
        <w:t>, както следва</w:t>
      </w:r>
      <w:r>
        <w:rPr>
          <w:rFonts w:ascii="Times New Roman" w:hAnsi="Times New Roman"/>
          <w:sz w:val="24"/>
          <w:lang w:val="en-US"/>
        </w:rPr>
        <w:t>:</w:t>
      </w:r>
    </w:p>
    <w:p w14:paraId="47A666CD" w14:textId="77777777" w:rsidR="008509AE" w:rsidRPr="00C57E3C" w:rsidRDefault="008509AE" w:rsidP="008509AE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p w14:paraId="55C2A1CF" w14:textId="023565BB" w:rsidR="00565DE0" w:rsidRDefault="005910D9" w:rsidP="00565DE0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565DE0">
        <w:rPr>
          <w:rFonts w:ascii="Times New Roman" w:hAnsi="Times New Roman"/>
          <w:sz w:val="24"/>
        </w:rPr>
        <w:t xml:space="preserve">ПРЕДСЕДАТЕЛ:                    </w:t>
      </w:r>
      <w:r w:rsidR="00565DE0" w:rsidRPr="00C57E3C">
        <w:rPr>
          <w:rFonts w:ascii="Times New Roman" w:hAnsi="Times New Roman"/>
          <w:sz w:val="24"/>
        </w:rPr>
        <w:t>Димитър Тодоров Димитров</w:t>
      </w:r>
      <w:r w:rsidR="00565DE0">
        <w:rPr>
          <w:rFonts w:ascii="Times New Roman" w:hAnsi="Times New Roman"/>
          <w:sz w:val="24"/>
        </w:rPr>
        <w:t xml:space="preserve"> - ЗА</w:t>
      </w:r>
    </w:p>
    <w:p w14:paraId="26C66C26" w14:textId="77777777" w:rsidR="00565DE0" w:rsidRDefault="00565DE0" w:rsidP="00565DE0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p w14:paraId="252FC180" w14:textId="5B197753" w:rsidR="00565DE0" w:rsidRDefault="005D3D94" w:rsidP="00565DE0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ЗАМ.-ПРЕДСЕДАТЕЛ:         Христо Пламенов Пенчев</w:t>
      </w:r>
    </w:p>
    <w:p w14:paraId="341F2138" w14:textId="73B3FDB8" w:rsidR="00565DE0" w:rsidRPr="009A16E9" w:rsidRDefault="00565DE0" w:rsidP="00565DE0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ЗАМ.-ПРЕДСЕДАТЕЛ:        </w:t>
      </w:r>
      <w:r w:rsidR="005D3D9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Гинка Трендафилова Минчева - ЗА</w:t>
      </w: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565DE0" w:rsidRPr="00C57E3C" w14:paraId="4799866E" w14:textId="77777777" w:rsidTr="00F01DF1">
        <w:trPr>
          <w:tblCellSpacing w:w="15" w:type="dxa"/>
        </w:trPr>
        <w:tc>
          <w:tcPr>
            <w:tcW w:w="2925" w:type="dxa"/>
            <w:vAlign w:val="center"/>
          </w:tcPr>
          <w:p w14:paraId="294A3364" w14:textId="77777777" w:rsidR="00565DE0" w:rsidRPr="00C57E3C" w:rsidRDefault="00565DE0" w:rsidP="00F01D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14:paraId="1EA25933" w14:textId="77777777" w:rsidR="00565DE0" w:rsidRPr="00C57E3C" w:rsidRDefault="00565DE0" w:rsidP="00F01D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2038" w:type="dxa"/>
            <w:vAlign w:val="center"/>
          </w:tcPr>
          <w:p w14:paraId="5544B325" w14:textId="77777777" w:rsidR="00565DE0" w:rsidRPr="00C57E3C" w:rsidRDefault="00565DE0" w:rsidP="00F01D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565DE0" w:rsidRPr="00C57E3C" w14:paraId="456C4942" w14:textId="77777777" w:rsidTr="00F01DF1">
        <w:trPr>
          <w:tblCellSpacing w:w="15" w:type="dxa"/>
        </w:trPr>
        <w:tc>
          <w:tcPr>
            <w:tcW w:w="2925" w:type="dxa"/>
            <w:vAlign w:val="center"/>
          </w:tcPr>
          <w:p w14:paraId="67C70AB1" w14:textId="77777777" w:rsidR="00565DE0" w:rsidRPr="00C57E3C" w:rsidRDefault="00565DE0" w:rsidP="00F01D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14:paraId="59F2153F" w14:textId="77777777" w:rsidR="00565DE0" w:rsidRPr="00C57E3C" w:rsidRDefault="00565DE0" w:rsidP="00F01D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 Иванова Сивенова – ЗА</w:t>
            </w:r>
          </w:p>
        </w:tc>
        <w:tc>
          <w:tcPr>
            <w:tcW w:w="2038" w:type="dxa"/>
            <w:vAlign w:val="center"/>
          </w:tcPr>
          <w:p w14:paraId="3725EFC6" w14:textId="77777777" w:rsidR="00565DE0" w:rsidRPr="00C57E3C" w:rsidRDefault="00565DE0" w:rsidP="00F01D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565DE0" w:rsidRPr="00C57E3C" w14:paraId="0410B5C1" w14:textId="77777777" w:rsidTr="00F01DF1">
        <w:trPr>
          <w:tblCellSpacing w:w="15" w:type="dxa"/>
        </w:trPr>
        <w:tc>
          <w:tcPr>
            <w:tcW w:w="2925" w:type="dxa"/>
            <w:vAlign w:val="center"/>
          </w:tcPr>
          <w:p w14:paraId="66434A02" w14:textId="77777777" w:rsidR="00565DE0" w:rsidRDefault="00565DE0" w:rsidP="00F01DF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</w:rPr>
            </w:pPr>
          </w:p>
          <w:p w14:paraId="3E7B112F" w14:textId="77777777" w:rsidR="00565DE0" w:rsidRPr="00C57E3C" w:rsidRDefault="00565DE0" w:rsidP="00F01D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hAnsi="Times New Roman"/>
                <w:sz w:val="24"/>
              </w:rPr>
              <w:t xml:space="preserve">СЕКРЕТАР:                             </w:t>
            </w:r>
          </w:p>
        </w:tc>
        <w:tc>
          <w:tcPr>
            <w:tcW w:w="3989" w:type="dxa"/>
            <w:vAlign w:val="center"/>
          </w:tcPr>
          <w:p w14:paraId="124F057A" w14:textId="77777777" w:rsidR="00565DE0" w:rsidRDefault="00565DE0" w:rsidP="00F01D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br/>
              <w:t>Екатерина Драганова Клечкова –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Димитрова</w:t>
            </w:r>
            <w:r>
              <w:rPr>
                <w:rFonts w:ascii="Times New Roman" w:hAnsi="Times New Roman"/>
                <w:sz w:val="24"/>
              </w:rPr>
              <w:t xml:space="preserve">  - ЗА</w:t>
            </w:r>
          </w:p>
        </w:tc>
        <w:tc>
          <w:tcPr>
            <w:tcW w:w="2038" w:type="dxa"/>
            <w:vAlign w:val="center"/>
          </w:tcPr>
          <w:p w14:paraId="7C91E525" w14:textId="77777777" w:rsidR="00565DE0" w:rsidRPr="00C57E3C" w:rsidRDefault="00565DE0" w:rsidP="00F01D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565DE0" w:rsidRPr="00C57E3C" w14:paraId="0A6A91BD" w14:textId="77777777" w:rsidTr="00F01DF1">
        <w:trPr>
          <w:tblCellSpacing w:w="15" w:type="dxa"/>
        </w:trPr>
        <w:tc>
          <w:tcPr>
            <w:tcW w:w="2925" w:type="dxa"/>
            <w:vAlign w:val="center"/>
            <w:hideMark/>
          </w:tcPr>
          <w:p w14:paraId="10196397" w14:textId="77777777" w:rsidR="00565DE0" w:rsidRPr="00C57E3C" w:rsidRDefault="00565DE0" w:rsidP="00F01D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3989" w:type="dxa"/>
            <w:vAlign w:val="center"/>
            <w:hideMark/>
          </w:tcPr>
          <w:p w14:paraId="390E4D5B" w14:textId="77777777" w:rsidR="00565DE0" w:rsidRPr="00C57E3C" w:rsidRDefault="00565DE0" w:rsidP="00F01DF1">
            <w:pPr>
              <w:spacing w:after="0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74BA6A0E" w14:textId="77777777" w:rsidR="00565DE0" w:rsidRPr="00E330DE" w:rsidRDefault="00565DE0" w:rsidP="00F01DF1">
            <w:pPr>
              <w:tabs>
                <w:tab w:val="left" w:pos="6521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2E839EA9" w14:textId="77777777" w:rsidR="00565DE0" w:rsidRPr="00C57E3C" w:rsidRDefault="00565DE0" w:rsidP="00F01D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565DE0" w:rsidRPr="00C57E3C" w14:paraId="3F3AE603" w14:textId="77777777" w:rsidTr="00F01DF1">
        <w:trPr>
          <w:trHeight w:val="50"/>
          <w:tblCellSpacing w:w="15" w:type="dxa"/>
        </w:trPr>
        <w:tc>
          <w:tcPr>
            <w:tcW w:w="2925" w:type="dxa"/>
            <w:vAlign w:val="center"/>
          </w:tcPr>
          <w:p w14:paraId="3565B90E" w14:textId="77777777" w:rsidR="00565DE0" w:rsidRPr="00C57E3C" w:rsidRDefault="00565DE0" w:rsidP="00F01D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14:paraId="1A792D2C" w14:textId="77777777" w:rsidR="00565DE0" w:rsidRDefault="00565DE0" w:rsidP="00F01DF1">
            <w:pPr>
              <w:spacing w:after="0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>Сашка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Георгиева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Хаджийска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14:paraId="35C6B7B8" w14:textId="77777777" w:rsidR="00565DE0" w:rsidRDefault="00565DE0" w:rsidP="00F01DF1">
            <w:pPr>
              <w:spacing w:after="0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Христо Стоилов Николов 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14:paraId="2382D34E" w14:textId="77777777" w:rsidR="00565DE0" w:rsidRDefault="00565DE0" w:rsidP="00F01DF1">
            <w:pPr>
              <w:spacing w:after="0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 - ЗА</w:t>
            </w:r>
          </w:p>
          <w:p w14:paraId="6CF1196C" w14:textId="77777777" w:rsidR="00565DE0" w:rsidRDefault="00565DE0" w:rsidP="00F01DF1">
            <w:pPr>
              <w:tabs>
                <w:tab w:val="left" w:pos="6521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9A0FE4">
              <w:rPr>
                <w:rFonts w:ascii="Times New Roman" w:hAnsi="Times New Roman"/>
                <w:sz w:val="24"/>
              </w:rPr>
              <w:t>Григор Методиев Григоров</w:t>
            </w:r>
            <w:r>
              <w:rPr>
                <w:rFonts w:ascii="Times New Roman" w:hAnsi="Times New Roman"/>
                <w:sz w:val="24"/>
              </w:rPr>
              <w:t xml:space="preserve"> - ЗА</w:t>
            </w:r>
          </w:p>
          <w:p w14:paraId="78692603" w14:textId="77777777" w:rsidR="00565DE0" w:rsidRPr="009A0FE4" w:rsidRDefault="00565DE0" w:rsidP="00F01DF1">
            <w:pPr>
              <w:tabs>
                <w:tab w:val="left" w:pos="6521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Александър Тодоров Христов - ЗА</w:t>
            </w:r>
          </w:p>
          <w:p w14:paraId="74E442F0" w14:textId="77777777" w:rsidR="00565DE0" w:rsidRDefault="00565DE0" w:rsidP="00F01DF1">
            <w:pPr>
              <w:spacing w:after="0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73E8E925" w14:textId="77777777" w:rsidR="00565DE0" w:rsidRPr="00C57E3C" w:rsidRDefault="00565DE0" w:rsidP="00F01DF1">
            <w:pPr>
              <w:spacing w:after="0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4945294D" w14:textId="77777777" w:rsidR="00565DE0" w:rsidRPr="00C57E3C" w:rsidRDefault="00565DE0" w:rsidP="00F01DF1">
            <w:pPr>
              <w:spacing w:after="0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14:paraId="7D4E485C" w14:textId="77777777" w:rsidR="00565DE0" w:rsidRPr="00C57E3C" w:rsidRDefault="00565DE0" w:rsidP="00F01D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14:paraId="5196CCD7" w14:textId="0BDBD61A" w:rsidR="008509AE" w:rsidRDefault="008509AE" w:rsidP="008509A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sz w:val="24"/>
          <w:lang w:eastAsia="bg-BG"/>
        </w:rPr>
      </w:pPr>
      <w:r w:rsidRPr="00C57E3C">
        <w:rPr>
          <w:rFonts w:ascii="Times New Roman" w:hAnsi="Times New Roman"/>
          <w:b/>
          <w:sz w:val="24"/>
        </w:rPr>
        <w:t xml:space="preserve">С оглед на резултатите от гласуването 26-ти изборен район – Софийски, прие РЕШЕНИЯ № </w:t>
      </w:r>
      <w:r w:rsidR="00565DE0">
        <w:rPr>
          <w:rFonts w:ascii="Times New Roman" w:hAnsi="Times New Roman"/>
          <w:b/>
          <w:sz w:val="24"/>
        </w:rPr>
        <w:t>147</w:t>
      </w:r>
      <w:r>
        <w:rPr>
          <w:rFonts w:ascii="Times New Roman" w:hAnsi="Times New Roman"/>
          <w:b/>
          <w:sz w:val="24"/>
        </w:rPr>
        <w:t>-НС от 1</w:t>
      </w:r>
      <w:r w:rsidR="00565DE0">
        <w:rPr>
          <w:rFonts w:ascii="Times New Roman" w:hAnsi="Times New Roman"/>
          <w:b/>
          <w:sz w:val="24"/>
        </w:rPr>
        <w:t>9</w:t>
      </w:r>
      <w:r>
        <w:rPr>
          <w:rFonts w:ascii="Times New Roman" w:hAnsi="Times New Roman"/>
          <w:b/>
          <w:sz w:val="24"/>
        </w:rPr>
        <w:t>.10</w:t>
      </w:r>
      <w:r w:rsidRPr="00C57E3C">
        <w:rPr>
          <w:rFonts w:ascii="Times New Roman" w:hAnsi="Times New Roman"/>
          <w:b/>
          <w:sz w:val="24"/>
        </w:rPr>
        <w:t xml:space="preserve">.2024 г. ОТНОСНО: </w:t>
      </w:r>
      <w:r w:rsidR="00364EA3" w:rsidRPr="00364EA3">
        <w:rPr>
          <w:rFonts w:ascii="Times New Roman" w:eastAsia="Times New Roman" w:hAnsi="Times New Roman"/>
          <w:b/>
          <w:color w:val="000000" w:themeColor="text1"/>
          <w:sz w:val="24"/>
          <w:lang w:eastAsia="bg-BG"/>
        </w:rPr>
        <w:t xml:space="preserve">Промяна в състава на секционна избирателна комисия на територията </w:t>
      </w:r>
      <w:r w:rsidR="00364EA3" w:rsidRPr="00364EA3">
        <w:rPr>
          <w:rFonts w:ascii="Times New Roman" w:hAnsi="Times New Roman"/>
          <w:b/>
          <w:color w:val="000000" w:themeColor="text1"/>
          <w:sz w:val="24"/>
        </w:rPr>
        <w:t xml:space="preserve">на община Божурище за произвеждане на изборите </w:t>
      </w:r>
      <w:r w:rsidR="00364EA3" w:rsidRPr="00364EA3">
        <w:rPr>
          <w:rFonts w:ascii="Times New Roman" w:eastAsia="Times New Roman" w:hAnsi="Times New Roman"/>
          <w:b/>
          <w:color w:val="000000" w:themeColor="text1"/>
          <w:sz w:val="24"/>
          <w:lang w:eastAsia="bg-BG"/>
        </w:rPr>
        <w:t>за народни представители на 27 октомври 2024 г.</w:t>
      </w:r>
    </w:p>
    <w:p w14:paraId="213D4673" w14:textId="41C0385F" w:rsidR="00565DE0" w:rsidRPr="00300713" w:rsidRDefault="008509AE" w:rsidP="00565D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hAnsi="Times New Roman"/>
          <w:sz w:val="24"/>
        </w:rPr>
        <w:t xml:space="preserve">По т.1 </w:t>
      </w:r>
      <w:r w:rsidR="00264F35">
        <w:rPr>
          <w:rFonts w:ascii="Times New Roman" w:hAnsi="Times New Roman"/>
          <w:sz w:val="24"/>
        </w:rPr>
        <w:t>Член на комисията г-н Александър Христов</w:t>
      </w:r>
      <w:r w:rsidR="00916DBF">
        <w:rPr>
          <w:rFonts w:ascii="Times New Roman" w:hAnsi="Times New Roman"/>
          <w:sz w:val="24"/>
        </w:rPr>
        <w:t xml:space="preserve"> докладва</w:t>
      </w:r>
      <w:r w:rsidR="00264F35" w:rsidRPr="00C57E3C">
        <w:rPr>
          <w:rFonts w:ascii="Times New Roman" w:hAnsi="Times New Roman"/>
          <w:sz w:val="24"/>
        </w:rPr>
        <w:t xml:space="preserve"> </w:t>
      </w:r>
      <w:r w:rsidRPr="00C57E3C">
        <w:rPr>
          <w:rFonts w:ascii="Times New Roman" w:hAnsi="Times New Roman"/>
          <w:sz w:val="24"/>
        </w:rPr>
        <w:t>проекто-решение относно</w:t>
      </w:r>
      <w:r>
        <w:rPr>
          <w:rFonts w:ascii="Times New Roman" w:hAnsi="Times New Roman"/>
          <w:sz w:val="24"/>
        </w:rPr>
        <w:t xml:space="preserve">: </w:t>
      </w:r>
      <w:r w:rsidR="00565DE0">
        <w:rPr>
          <w:rFonts w:ascii="Times New Roman" w:eastAsia="Times New Roman" w:hAnsi="Times New Roman"/>
          <w:sz w:val="24"/>
          <w:lang w:eastAsia="bg-BG"/>
        </w:rPr>
        <w:t xml:space="preserve">Промяна в състава на секционна избирателна комисия на територията </w:t>
      </w:r>
      <w:r w:rsidR="00565DE0">
        <w:rPr>
          <w:rFonts w:ascii="Times New Roman" w:hAnsi="Times New Roman"/>
          <w:sz w:val="24"/>
        </w:rPr>
        <w:t xml:space="preserve">на община Божурище за произвеждане на изборите </w:t>
      </w:r>
      <w:r w:rsidR="00565DE0" w:rsidRPr="00205231">
        <w:rPr>
          <w:rFonts w:ascii="Times New Roman" w:eastAsia="Times New Roman" w:hAnsi="Times New Roman"/>
          <w:color w:val="333333"/>
          <w:sz w:val="24"/>
          <w:lang w:eastAsia="bg-BG"/>
        </w:rPr>
        <w:t>за народни</w:t>
      </w:r>
      <w:r w:rsidR="00565DE0">
        <w:rPr>
          <w:rFonts w:ascii="Times New Roman" w:eastAsia="Times New Roman" w:hAnsi="Times New Roman"/>
          <w:color w:val="333333"/>
          <w:sz w:val="24"/>
          <w:lang w:eastAsia="bg-BG"/>
        </w:rPr>
        <w:t xml:space="preserve"> представители на 27 октомври 2024</w:t>
      </w:r>
      <w:r w:rsidR="00565DE0" w:rsidRPr="00300713">
        <w:rPr>
          <w:rFonts w:ascii="Times New Roman" w:eastAsia="Times New Roman" w:hAnsi="Times New Roman"/>
          <w:color w:val="333333"/>
          <w:sz w:val="24"/>
          <w:lang w:eastAsia="bg-BG"/>
        </w:rPr>
        <w:t xml:space="preserve"> г.</w:t>
      </w:r>
    </w:p>
    <w:p w14:paraId="46C4644C" w14:textId="77777777" w:rsidR="008509AE" w:rsidRPr="00E85994" w:rsidRDefault="008509AE" w:rsidP="00565DE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lang w:val="en-US"/>
        </w:rPr>
      </w:pPr>
      <w:r w:rsidRPr="009A0FE4">
        <w:rPr>
          <w:rFonts w:ascii="Times New Roman" w:hAnsi="Times New Roman"/>
          <w:sz w:val="24"/>
        </w:rPr>
        <w:t xml:space="preserve">Председателят подложи на гласуване </w:t>
      </w:r>
      <w:r>
        <w:rPr>
          <w:rFonts w:ascii="Times New Roman" w:hAnsi="Times New Roman"/>
          <w:sz w:val="24"/>
        </w:rPr>
        <w:t>предложението</w:t>
      </w:r>
      <w:r w:rsidRPr="009A0FE4">
        <w:rPr>
          <w:rFonts w:ascii="Times New Roman" w:hAnsi="Times New Roman"/>
          <w:sz w:val="24"/>
        </w:rPr>
        <w:t>, както следва</w:t>
      </w:r>
      <w:r>
        <w:rPr>
          <w:rFonts w:ascii="Times New Roman" w:hAnsi="Times New Roman"/>
          <w:sz w:val="24"/>
          <w:lang w:val="en-US"/>
        </w:rPr>
        <w:t>:</w:t>
      </w:r>
    </w:p>
    <w:p w14:paraId="77488C20" w14:textId="77777777" w:rsidR="008509AE" w:rsidRPr="00C57E3C" w:rsidRDefault="008509AE" w:rsidP="008509AE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p w14:paraId="3534A3A2" w14:textId="678CB513" w:rsidR="00565DE0" w:rsidRDefault="005910D9" w:rsidP="00565DE0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565DE0">
        <w:rPr>
          <w:rFonts w:ascii="Times New Roman" w:hAnsi="Times New Roman"/>
          <w:sz w:val="24"/>
        </w:rPr>
        <w:t xml:space="preserve">ПРЕДСЕДАТЕЛ:                    </w:t>
      </w:r>
      <w:r w:rsidR="00565DE0" w:rsidRPr="00C57E3C">
        <w:rPr>
          <w:rFonts w:ascii="Times New Roman" w:hAnsi="Times New Roman"/>
          <w:sz w:val="24"/>
        </w:rPr>
        <w:t>Димитър Тодоров Димитров</w:t>
      </w:r>
      <w:r w:rsidR="00565DE0">
        <w:rPr>
          <w:rFonts w:ascii="Times New Roman" w:hAnsi="Times New Roman"/>
          <w:sz w:val="24"/>
        </w:rPr>
        <w:t xml:space="preserve"> - ЗА</w:t>
      </w:r>
    </w:p>
    <w:p w14:paraId="3F764901" w14:textId="77777777" w:rsidR="00565DE0" w:rsidRDefault="00565DE0" w:rsidP="00565DE0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p w14:paraId="37DB8C52" w14:textId="7B3F4928" w:rsidR="00565DE0" w:rsidRDefault="005D3D94" w:rsidP="00565DE0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ЗАМ.-ПРЕДСЕДАТЕЛ:         Христо Пламенов Пенчев - ЗА</w:t>
      </w:r>
    </w:p>
    <w:p w14:paraId="7CA30146" w14:textId="1C0B8D38" w:rsidR="00565DE0" w:rsidRPr="009A16E9" w:rsidRDefault="00565DE0" w:rsidP="00565DE0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ЗАМ.-ПРЕДСЕДАТЕЛ:        </w:t>
      </w:r>
      <w:r w:rsidR="005910D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Гинка Трендафилова Минчева - ЗА</w:t>
      </w: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565DE0" w:rsidRPr="00C57E3C" w14:paraId="64B34A41" w14:textId="77777777" w:rsidTr="00F01DF1">
        <w:trPr>
          <w:tblCellSpacing w:w="15" w:type="dxa"/>
        </w:trPr>
        <w:tc>
          <w:tcPr>
            <w:tcW w:w="2925" w:type="dxa"/>
            <w:vAlign w:val="center"/>
          </w:tcPr>
          <w:p w14:paraId="1474D251" w14:textId="77777777" w:rsidR="00565DE0" w:rsidRPr="00C57E3C" w:rsidRDefault="00565DE0" w:rsidP="00F01D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14:paraId="60B538E0" w14:textId="77777777" w:rsidR="00565DE0" w:rsidRPr="00C57E3C" w:rsidRDefault="00565DE0" w:rsidP="00F01D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2038" w:type="dxa"/>
            <w:vAlign w:val="center"/>
          </w:tcPr>
          <w:p w14:paraId="2353E635" w14:textId="77777777" w:rsidR="00565DE0" w:rsidRPr="00C57E3C" w:rsidRDefault="00565DE0" w:rsidP="00F01D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565DE0" w:rsidRPr="00C57E3C" w14:paraId="4E322061" w14:textId="77777777" w:rsidTr="00F01DF1">
        <w:trPr>
          <w:tblCellSpacing w:w="15" w:type="dxa"/>
        </w:trPr>
        <w:tc>
          <w:tcPr>
            <w:tcW w:w="2925" w:type="dxa"/>
            <w:vAlign w:val="center"/>
          </w:tcPr>
          <w:p w14:paraId="4D3498FF" w14:textId="77777777" w:rsidR="00565DE0" w:rsidRPr="00C57E3C" w:rsidRDefault="00565DE0" w:rsidP="00F01D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14:paraId="75DE525D" w14:textId="77777777" w:rsidR="00565DE0" w:rsidRPr="00C57E3C" w:rsidRDefault="00565DE0" w:rsidP="00F01D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 Иванова Сивенова – ЗА</w:t>
            </w:r>
          </w:p>
        </w:tc>
        <w:tc>
          <w:tcPr>
            <w:tcW w:w="2038" w:type="dxa"/>
            <w:vAlign w:val="center"/>
          </w:tcPr>
          <w:p w14:paraId="6D0AB0EB" w14:textId="77777777" w:rsidR="00565DE0" w:rsidRPr="00C57E3C" w:rsidRDefault="00565DE0" w:rsidP="00F01D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565DE0" w:rsidRPr="00C57E3C" w14:paraId="0C99203B" w14:textId="77777777" w:rsidTr="00F01DF1">
        <w:trPr>
          <w:tblCellSpacing w:w="15" w:type="dxa"/>
        </w:trPr>
        <w:tc>
          <w:tcPr>
            <w:tcW w:w="2925" w:type="dxa"/>
            <w:vAlign w:val="center"/>
          </w:tcPr>
          <w:p w14:paraId="74111090" w14:textId="77777777" w:rsidR="00565DE0" w:rsidRDefault="00565DE0" w:rsidP="00F01DF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</w:rPr>
            </w:pPr>
          </w:p>
          <w:p w14:paraId="4DB550A9" w14:textId="77777777" w:rsidR="00565DE0" w:rsidRPr="00C57E3C" w:rsidRDefault="00565DE0" w:rsidP="00F01D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hAnsi="Times New Roman"/>
                <w:sz w:val="24"/>
              </w:rPr>
              <w:t xml:space="preserve">СЕКРЕТАР:                             </w:t>
            </w:r>
          </w:p>
        </w:tc>
        <w:tc>
          <w:tcPr>
            <w:tcW w:w="3989" w:type="dxa"/>
            <w:vAlign w:val="center"/>
          </w:tcPr>
          <w:p w14:paraId="3FE4300C" w14:textId="77777777" w:rsidR="00565DE0" w:rsidRDefault="00565DE0" w:rsidP="00F01D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br/>
              <w:t>Екатерина Драганова Клечкова –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Димитрова</w:t>
            </w:r>
            <w:r>
              <w:rPr>
                <w:rFonts w:ascii="Times New Roman" w:hAnsi="Times New Roman"/>
                <w:sz w:val="24"/>
              </w:rPr>
              <w:t xml:space="preserve">  - ЗА</w:t>
            </w:r>
          </w:p>
        </w:tc>
        <w:tc>
          <w:tcPr>
            <w:tcW w:w="2038" w:type="dxa"/>
            <w:vAlign w:val="center"/>
          </w:tcPr>
          <w:p w14:paraId="30140F3B" w14:textId="77777777" w:rsidR="00565DE0" w:rsidRPr="00C57E3C" w:rsidRDefault="00565DE0" w:rsidP="00F01D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565DE0" w:rsidRPr="00C57E3C" w14:paraId="25CD949B" w14:textId="77777777" w:rsidTr="00F01DF1">
        <w:trPr>
          <w:tblCellSpacing w:w="15" w:type="dxa"/>
        </w:trPr>
        <w:tc>
          <w:tcPr>
            <w:tcW w:w="2925" w:type="dxa"/>
            <w:vAlign w:val="center"/>
            <w:hideMark/>
          </w:tcPr>
          <w:p w14:paraId="69762A15" w14:textId="77777777" w:rsidR="00565DE0" w:rsidRPr="00C57E3C" w:rsidRDefault="00565DE0" w:rsidP="00F01D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3989" w:type="dxa"/>
            <w:vAlign w:val="center"/>
            <w:hideMark/>
          </w:tcPr>
          <w:p w14:paraId="75395FBC" w14:textId="77777777" w:rsidR="00565DE0" w:rsidRPr="00C57E3C" w:rsidRDefault="00565DE0" w:rsidP="00F01DF1">
            <w:pPr>
              <w:spacing w:after="0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351AB605" w14:textId="77777777" w:rsidR="00565DE0" w:rsidRPr="00E330DE" w:rsidRDefault="00565DE0" w:rsidP="00F01DF1">
            <w:pPr>
              <w:tabs>
                <w:tab w:val="left" w:pos="6521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5CC5A812" w14:textId="77777777" w:rsidR="00565DE0" w:rsidRPr="00C57E3C" w:rsidRDefault="00565DE0" w:rsidP="00F01D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565DE0" w:rsidRPr="00C57E3C" w14:paraId="2385F01B" w14:textId="77777777" w:rsidTr="00F01DF1">
        <w:trPr>
          <w:trHeight w:val="50"/>
          <w:tblCellSpacing w:w="15" w:type="dxa"/>
        </w:trPr>
        <w:tc>
          <w:tcPr>
            <w:tcW w:w="2925" w:type="dxa"/>
            <w:vAlign w:val="center"/>
          </w:tcPr>
          <w:p w14:paraId="5ACABE85" w14:textId="77777777" w:rsidR="00565DE0" w:rsidRPr="00C57E3C" w:rsidRDefault="00565DE0" w:rsidP="00F01D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14:paraId="2EFBE7B5" w14:textId="77777777" w:rsidR="00565DE0" w:rsidRDefault="00565DE0" w:rsidP="00F01DF1">
            <w:pPr>
              <w:spacing w:after="0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>Сашка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Георгиева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Хаджийска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14:paraId="10F4DA1B" w14:textId="77777777" w:rsidR="00565DE0" w:rsidRDefault="00565DE0" w:rsidP="00F01DF1">
            <w:pPr>
              <w:spacing w:after="0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Христо Стоилов Николов 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14:paraId="1C5FFF00" w14:textId="77777777" w:rsidR="00565DE0" w:rsidRDefault="00565DE0" w:rsidP="00F01DF1">
            <w:pPr>
              <w:spacing w:after="0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 - ЗА</w:t>
            </w:r>
          </w:p>
          <w:p w14:paraId="29C65787" w14:textId="77777777" w:rsidR="00565DE0" w:rsidRDefault="00565DE0" w:rsidP="00F01DF1">
            <w:pPr>
              <w:tabs>
                <w:tab w:val="left" w:pos="6521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9A0FE4">
              <w:rPr>
                <w:rFonts w:ascii="Times New Roman" w:hAnsi="Times New Roman"/>
                <w:sz w:val="24"/>
              </w:rPr>
              <w:t>Григор Методиев Григоров</w:t>
            </w:r>
            <w:r>
              <w:rPr>
                <w:rFonts w:ascii="Times New Roman" w:hAnsi="Times New Roman"/>
                <w:sz w:val="24"/>
              </w:rPr>
              <w:t xml:space="preserve"> - ЗА</w:t>
            </w:r>
          </w:p>
          <w:p w14:paraId="3918962F" w14:textId="77777777" w:rsidR="00565DE0" w:rsidRPr="009A0FE4" w:rsidRDefault="00565DE0" w:rsidP="00F01DF1">
            <w:pPr>
              <w:tabs>
                <w:tab w:val="left" w:pos="6521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Александър Тодоров Христов - ЗА</w:t>
            </w:r>
          </w:p>
          <w:p w14:paraId="7F464F21" w14:textId="77777777" w:rsidR="00565DE0" w:rsidRDefault="00565DE0" w:rsidP="00F01DF1">
            <w:pPr>
              <w:spacing w:after="0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47569ED2" w14:textId="77777777" w:rsidR="00565DE0" w:rsidRPr="00C57E3C" w:rsidRDefault="00565DE0" w:rsidP="00F01DF1">
            <w:pPr>
              <w:spacing w:after="0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6117C59D" w14:textId="77777777" w:rsidR="00565DE0" w:rsidRPr="00C57E3C" w:rsidRDefault="00565DE0" w:rsidP="00F01DF1">
            <w:pPr>
              <w:spacing w:after="0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14:paraId="68050461" w14:textId="77777777" w:rsidR="00565DE0" w:rsidRPr="00C57E3C" w:rsidRDefault="00565DE0" w:rsidP="00F01D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14:paraId="645900BE" w14:textId="77777777" w:rsidR="00020C83" w:rsidRDefault="008509AE" w:rsidP="001923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lang w:eastAsia="bg-BG"/>
        </w:rPr>
      </w:pPr>
      <w:r w:rsidRPr="00C57E3C">
        <w:rPr>
          <w:rFonts w:ascii="Times New Roman" w:hAnsi="Times New Roman"/>
          <w:b/>
          <w:sz w:val="24"/>
        </w:rPr>
        <w:t xml:space="preserve">С оглед на резултатите от гласуването 26-ти изборен район – Софийски, прие РЕШЕНИЯ № </w:t>
      </w:r>
      <w:r w:rsidR="00565DE0">
        <w:rPr>
          <w:rFonts w:ascii="Times New Roman" w:hAnsi="Times New Roman"/>
          <w:b/>
          <w:sz w:val="24"/>
        </w:rPr>
        <w:t>148-НС от 19</w:t>
      </w:r>
      <w:r>
        <w:rPr>
          <w:rFonts w:ascii="Times New Roman" w:hAnsi="Times New Roman"/>
          <w:b/>
          <w:sz w:val="24"/>
        </w:rPr>
        <w:t>.10</w:t>
      </w:r>
      <w:r w:rsidRPr="00C57E3C">
        <w:rPr>
          <w:rFonts w:ascii="Times New Roman" w:hAnsi="Times New Roman"/>
          <w:b/>
          <w:sz w:val="24"/>
        </w:rPr>
        <w:t xml:space="preserve">.2024 г. ОТНОСНО: </w:t>
      </w:r>
      <w:r w:rsidRPr="009452F7">
        <w:rPr>
          <w:rFonts w:ascii="Times New Roman" w:eastAsia="Times New Roman" w:hAnsi="Times New Roman"/>
          <w:b/>
          <w:sz w:val="24"/>
          <w:lang w:eastAsia="bg-BG"/>
        </w:rPr>
        <w:t xml:space="preserve">Промяна в състава на секционна избирателна комисия на територията на община </w:t>
      </w:r>
      <w:r w:rsidR="00565DE0">
        <w:rPr>
          <w:rFonts w:ascii="Times New Roman" w:hAnsi="Times New Roman"/>
          <w:b/>
          <w:sz w:val="24"/>
        </w:rPr>
        <w:t>Божурище</w:t>
      </w:r>
      <w:r w:rsidRPr="009452F7">
        <w:rPr>
          <w:rFonts w:ascii="Times New Roman" w:eastAsia="Times New Roman" w:hAnsi="Times New Roman"/>
          <w:b/>
          <w:sz w:val="24"/>
          <w:lang w:eastAsia="bg-BG"/>
        </w:rPr>
        <w:t xml:space="preserve"> за произвеждане на изборите за народни представители на 27 октомври 2024 г.</w:t>
      </w:r>
    </w:p>
    <w:p w14:paraId="457E570F" w14:textId="6AFE699A" w:rsidR="00565DE0" w:rsidRDefault="00565DE0" w:rsidP="00565D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hAnsi="Times New Roman"/>
          <w:sz w:val="24"/>
        </w:rPr>
        <w:t xml:space="preserve">По т.1 </w:t>
      </w:r>
      <w:r w:rsidR="00264F35">
        <w:rPr>
          <w:rFonts w:ascii="Times New Roman" w:hAnsi="Times New Roman"/>
          <w:sz w:val="24"/>
        </w:rPr>
        <w:t>Член на комисията г-н Александър Христов</w:t>
      </w:r>
      <w:r w:rsidR="00264F35" w:rsidRPr="00C57E3C">
        <w:rPr>
          <w:rFonts w:ascii="Times New Roman" w:hAnsi="Times New Roman"/>
          <w:sz w:val="24"/>
        </w:rPr>
        <w:t xml:space="preserve"> </w:t>
      </w:r>
      <w:r w:rsidRPr="00C57E3C">
        <w:rPr>
          <w:rFonts w:ascii="Times New Roman" w:hAnsi="Times New Roman"/>
          <w:sz w:val="24"/>
        </w:rPr>
        <w:t>докладва проекто-решение относно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eastAsia="Times New Roman" w:hAnsi="Times New Roman"/>
          <w:sz w:val="24"/>
          <w:lang w:eastAsia="bg-BG"/>
        </w:rPr>
        <w:t xml:space="preserve">Промяна в състава на секционна избирателна комисия на територията </w:t>
      </w:r>
      <w:r>
        <w:rPr>
          <w:rFonts w:ascii="Times New Roman" w:hAnsi="Times New Roman"/>
          <w:sz w:val="24"/>
        </w:rPr>
        <w:t xml:space="preserve">на община Божурище за произвеждане на изборите </w:t>
      </w:r>
      <w:r w:rsidRPr="00205231">
        <w:rPr>
          <w:rFonts w:ascii="Times New Roman" w:eastAsia="Times New Roman" w:hAnsi="Times New Roman"/>
          <w:color w:val="333333"/>
          <w:sz w:val="24"/>
          <w:lang w:eastAsia="bg-BG"/>
        </w:rPr>
        <w:t>за народни</w:t>
      </w:r>
      <w:r>
        <w:rPr>
          <w:rFonts w:ascii="Times New Roman" w:eastAsia="Times New Roman" w:hAnsi="Times New Roman"/>
          <w:color w:val="333333"/>
          <w:sz w:val="24"/>
          <w:lang w:eastAsia="bg-BG"/>
        </w:rPr>
        <w:t xml:space="preserve"> представители на 27 октомври 2024</w:t>
      </w:r>
      <w:r w:rsidRPr="00300713">
        <w:rPr>
          <w:rFonts w:ascii="Times New Roman" w:eastAsia="Times New Roman" w:hAnsi="Times New Roman"/>
          <w:color w:val="333333"/>
          <w:sz w:val="24"/>
          <w:lang w:eastAsia="bg-BG"/>
        </w:rPr>
        <w:t xml:space="preserve"> г.</w:t>
      </w:r>
    </w:p>
    <w:p w14:paraId="1ADEB2B8" w14:textId="77777777" w:rsidR="00565DE0" w:rsidRDefault="00565DE0" w:rsidP="00565D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</w:p>
    <w:p w14:paraId="6C7AEF45" w14:textId="77777777" w:rsidR="00565DE0" w:rsidRPr="00300713" w:rsidRDefault="00565DE0" w:rsidP="00565D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</w:p>
    <w:p w14:paraId="433A0D46" w14:textId="77777777" w:rsidR="008509AE" w:rsidRPr="00E85994" w:rsidRDefault="008509AE" w:rsidP="008509AE">
      <w:pPr>
        <w:rPr>
          <w:rFonts w:ascii="Times New Roman" w:hAnsi="Times New Roman"/>
          <w:sz w:val="24"/>
          <w:lang w:val="en-US"/>
        </w:rPr>
      </w:pPr>
      <w:r w:rsidRPr="009A0FE4">
        <w:rPr>
          <w:rFonts w:ascii="Times New Roman" w:hAnsi="Times New Roman"/>
          <w:sz w:val="24"/>
        </w:rPr>
        <w:lastRenderedPageBreak/>
        <w:t xml:space="preserve">Председателят подложи на гласуване </w:t>
      </w:r>
      <w:r>
        <w:rPr>
          <w:rFonts w:ascii="Times New Roman" w:hAnsi="Times New Roman"/>
          <w:sz w:val="24"/>
        </w:rPr>
        <w:t>предложението</w:t>
      </w:r>
      <w:r w:rsidRPr="009A0FE4">
        <w:rPr>
          <w:rFonts w:ascii="Times New Roman" w:hAnsi="Times New Roman"/>
          <w:sz w:val="24"/>
        </w:rPr>
        <w:t>, както следва</w:t>
      </w:r>
      <w:r>
        <w:rPr>
          <w:rFonts w:ascii="Times New Roman" w:hAnsi="Times New Roman"/>
          <w:sz w:val="24"/>
          <w:lang w:val="en-US"/>
        </w:rPr>
        <w:t>:</w:t>
      </w:r>
    </w:p>
    <w:p w14:paraId="251BFCCA" w14:textId="77777777" w:rsidR="008509AE" w:rsidRPr="00C57E3C" w:rsidRDefault="008509AE" w:rsidP="008509AE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p w14:paraId="3DBD9A5D" w14:textId="66EB2F91" w:rsidR="00565DE0" w:rsidRDefault="005910D9" w:rsidP="00565DE0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565DE0">
        <w:rPr>
          <w:rFonts w:ascii="Times New Roman" w:hAnsi="Times New Roman"/>
          <w:sz w:val="24"/>
        </w:rPr>
        <w:t xml:space="preserve">ПРЕДСЕДАТЕЛ:                    </w:t>
      </w:r>
      <w:r w:rsidR="00565DE0" w:rsidRPr="00C57E3C">
        <w:rPr>
          <w:rFonts w:ascii="Times New Roman" w:hAnsi="Times New Roman"/>
          <w:sz w:val="24"/>
        </w:rPr>
        <w:t>Димитър Тодоров Димитров</w:t>
      </w:r>
      <w:r w:rsidR="00565DE0">
        <w:rPr>
          <w:rFonts w:ascii="Times New Roman" w:hAnsi="Times New Roman"/>
          <w:sz w:val="24"/>
        </w:rPr>
        <w:t xml:space="preserve"> - ЗА</w:t>
      </w:r>
    </w:p>
    <w:p w14:paraId="2DD7B87B" w14:textId="77777777" w:rsidR="00565DE0" w:rsidRDefault="00565DE0" w:rsidP="00565DE0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p w14:paraId="47CD003A" w14:textId="275840AE" w:rsidR="00565DE0" w:rsidRDefault="005D3D94" w:rsidP="00565DE0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ЗАМ.-ПРЕДСЕДАТЕЛ:         Христо Пламенов Пенчев - ЗА</w:t>
      </w:r>
    </w:p>
    <w:p w14:paraId="1E8E9E18" w14:textId="34D53E33" w:rsidR="00565DE0" w:rsidRPr="009A16E9" w:rsidRDefault="00565DE0" w:rsidP="00565DE0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ЗАМ.-ПРЕДСЕДАТЕЛ:        </w:t>
      </w:r>
      <w:r w:rsidR="005D3D9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Гинка Трендафилова Минчева - ЗА</w:t>
      </w: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565DE0" w:rsidRPr="00C57E3C" w14:paraId="370ED462" w14:textId="77777777" w:rsidTr="00F01DF1">
        <w:trPr>
          <w:tblCellSpacing w:w="15" w:type="dxa"/>
        </w:trPr>
        <w:tc>
          <w:tcPr>
            <w:tcW w:w="2925" w:type="dxa"/>
            <w:vAlign w:val="center"/>
          </w:tcPr>
          <w:p w14:paraId="6053BD35" w14:textId="77777777" w:rsidR="00565DE0" w:rsidRPr="00C57E3C" w:rsidRDefault="00565DE0" w:rsidP="00F01D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14:paraId="078E86D4" w14:textId="77777777" w:rsidR="00565DE0" w:rsidRPr="00C57E3C" w:rsidRDefault="00565DE0" w:rsidP="00F01D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2038" w:type="dxa"/>
            <w:vAlign w:val="center"/>
          </w:tcPr>
          <w:p w14:paraId="01D72E10" w14:textId="77777777" w:rsidR="00565DE0" w:rsidRPr="00C57E3C" w:rsidRDefault="00565DE0" w:rsidP="00F01D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565DE0" w:rsidRPr="00C57E3C" w14:paraId="083C81A4" w14:textId="77777777" w:rsidTr="00F01DF1">
        <w:trPr>
          <w:tblCellSpacing w:w="15" w:type="dxa"/>
        </w:trPr>
        <w:tc>
          <w:tcPr>
            <w:tcW w:w="2925" w:type="dxa"/>
            <w:vAlign w:val="center"/>
          </w:tcPr>
          <w:p w14:paraId="4EF692C3" w14:textId="77777777" w:rsidR="00565DE0" w:rsidRPr="00C57E3C" w:rsidRDefault="00565DE0" w:rsidP="00F01D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14:paraId="6469278B" w14:textId="77777777" w:rsidR="00565DE0" w:rsidRPr="00C57E3C" w:rsidRDefault="00565DE0" w:rsidP="00F01D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 Иванова Сивенова – ЗА</w:t>
            </w:r>
          </w:p>
        </w:tc>
        <w:tc>
          <w:tcPr>
            <w:tcW w:w="2038" w:type="dxa"/>
            <w:vAlign w:val="center"/>
          </w:tcPr>
          <w:p w14:paraId="311EDE22" w14:textId="77777777" w:rsidR="00565DE0" w:rsidRPr="00C57E3C" w:rsidRDefault="00565DE0" w:rsidP="00F01D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565DE0" w:rsidRPr="00C57E3C" w14:paraId="3F4A2B88" w14:textId="77777777" w:rsidTr="00F01DF1">
        <w:trPr>
          <w:tblCellSpacing w:w="15" w:type="dxa"/>
        </w:trPr>
        <w:tc>
          <w:tcPr>
            <w:tcW w:w="2925" w:type="dxa"/>
            <w:vAlign w:val="center"/>
          </w:tcPr>
          <w:p w14:paraId="14462867" w14:textId="77777777" w:rsidR="00565DE0" w:rsidRDefault="00565DE0" w:rsidP="00F01DF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</w:rPr>
            </w:pPr>
          </w:p>
          <w:p w14:paraId="6288B741" w14:textId="77777777" w:rsidR="00565DE0" w:rsidRPr="00C57E3C" w:rsidRDefault="00565DE0" w:rsidP="00F01D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hAnsi="Times New Roman"/>
                <w:sz w:val="24"/>
              </w:rPr>
              <w:t xml:space="preserve">СЕКРЕТАР:                             </w:t>
            </w:r>
          </w:p>
        </w:tc>
        <w:tc>
          <w:tcPr>
            <w:tcW w:w="3989" w:type="dxa"/>
            <w:vAlign w:val="center"/>
          </w:tcPr>
          <w:p w14:paraId="31EB2F87" w14:textId="77777777" w:rsidR="00565DE0" w:rsidRDefault="00565DE0" w:rsidP="00F01D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br/>
              <w:t>Екатерина Драганова Клечкова –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Димитрова</w:t>
            </w:r>
            <w:r>
              <w:rPr>
                <w:rFonts w:ascii="Times New Roman" w:hAnsi="Times New Roman"/>
                <w:sz w:val="24"/>
              </w:rPr>
              <w:t xml:space="preserve">  - ЗА</w:t>
            </w:r>
          </w:p>
        </w:tc>
        <w:tc>
          <w:tcPr>
            <w:tcW w:w="2038" w:type="dxa"/>
            <w:vAlign w:val="center"/>
          </w:tcPr>
          <w:p w14:paraId="268B0BA3" w14:textId="77777777" w:rsidR="00565DE0" w:rsidRPr="00C57E3C" w:rsidRDefault="00565DE0" w:rsidP="00F01D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565DE0" w:rsidRPr="00C57E3C" w14:paraId="0EAC932A" w14:textId="77777777" w:rsidTr="00F01DF1">
        <w:trPr>
          <w:tblCellSpacing w:w="15" w:type="dxa"/>
        </w:trPr>
        <w:tc>
          <w:tcPr>
            <w:tcW w:w="2925" w:type="dxa"/>
            <w:vAlign w:val="center"/>
            <w:hideMark/>
          </w:tcPr>
          <w:p w14:paraId="1B74C68B" w14:textId="77777777" w:rsidR="00565DE0" w:rsidRPr="00C57E3C" w:rsidRDefault="00565DE0" w:rsidP="00F01D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3989" w:type="dxa"/>
            <w:vAlign w:val="center"/>
            <w:hideMark/>
          </w:tcPr>
          <w:p w14:paraId="69F17692" w14:textId="77777777" w:rsidR="00565DE0" w:rsidRPr="00C57E3C" w:rsidRDefault="00565DE0" w:rsidP="00F01DF1">
            <w:pPr>
              <w:spacing w:after="0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6F5EA217" w14:textId="77777777" w:rsidR="00565DE0" w:rsidRPr="00E330DE" w:rsidRDefault="00565DE0" w:rsidP="00F01DF1">
            <w:pPr>
              <w:tabs>
                <w:tab w:val="left" w:pos="6521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1C7D5181" w14:textId="77777777" w:rsidR="00565DE0" w:rsidRPr="00C57E3C" w:rsidRDefault="00565DE0" w:rsidP="00F01D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565DE0" w:rsidRPr="00C57E3C" w14:paraId="3DF9E134" w14:textId="77777777" w:rsidTr="00F01DF1">
        <w:trPr>
          <w:trHeight w:val="50"/>
          <w:tblCellSpacing w:w="15" w:type="dxa"/>
        </w:trPr>
        <w:tc>
          <w:tcPr>
            <w:tcW w:w="2925" w:type="dxa"/>
            <w:vAlign w:val="center"/>
          </w:tcPr>
          <w:p w14:paraId="0D9668CF" w14:textId="77777777" w:rsidR="00565DE0" w:rsidRPr="00C57E3C" w:rsidRDefault="00565DE0" w:rsidP="00F01D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14:paraId="5E3F89AA" w14:textId="77777777" w:rsidR="00565DE0" w:rsidRDefault="00565DE0" w:rsidP="00F01DF1">
            <w:pPr>
              <w:spacing w:after="0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>Сашка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Георгиева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Хаджийска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14:paraId="46912F00" w14:textId="77777777" w:rsidR="00565DE0" w:rsidRDefault="00565DE0" w:rsidP="00F01DF1">
            <w:pPr>
              <w:spacing w:after="0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Христо Стоилов Николов 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14:paraId="4AC4F096" w14:textId="77777777" w:rsidR="00565DE0" w:rsidRDefault="00565DE0" w:rsidP="00F01DF1">
            <w:pPr>
              <w:spacing w:after="0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 - ЗА</w:t>
            </w:r>
          </w:p>
          <w:p w14:paraId="004E7F51" w14:textId="77777777" w:rsidR="00565DE0" w:rsidRDefault="00565DE0" w:rsidP="00F01DF1">
            <w:pPr>
              <w:tabs>
                <w:tab w:val="left" w:pos="6521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9A0FE4">
              <w:rPr>
                <w:rFonts w:ascii="Times New Roman" w:hAnsi="Times New Roman"/>
                <w:sz w:val="24"/>
              </w:rPr>
              <w:t>Григор Методиев Григоров</w:t>
            </w:r>
            <w:r>
              <w:rPr>
                <w:rFonts w:ascii="Times New Roman" w:hAnsi="Times New Roman"/>
                <w:sz w:val="24"/>
              </w:rPr>
              <w:t xml:space="preserve"> - ЗА</w:t>
            </w:r>
          </w:p>
          <w:p w14:paraId="5E76EB37" w14:textId="77777777" w:rsidR="00565DE0" w:rsidRPr="009A0FE4" w:rsidRDefault="00565DE0" w:rsidP="00F01DF1">
            <w:pPr>
              <w:tabs>
                <w:tab w:val="left" w:pos="6521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Александър Тодоров Христов - ЗА</w:t>
            </w:r>
          </w:p>
          <w:p w14:paraId="132A7DF1" w14:textId="77777777" w:rsidR="00565DE0" w:rsidRDefault="00565DE0" w:rsidP="00F01DF1">
            <w:pPr>
              <w:spacing w:after="0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602E4A0F" w14:textId="77777777" w:rsidR="00565DE0" w:rsidRPr="00C57E3C" w:rsidRDefault="00565DE0" w:rsidP="00F01DF1">
            <w:pPr>
              <w:spacing w:after="0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6ADC1489" w14:textId="77777777" w:rsidR="00565DE0" w:rsidRPr="00C57E3C" w:rsidRDefault="00565DE0" w:rsidP="00F01DF1">
            <w:pPr>
              <w:spacing w:after="0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14:paraId="180CCBF9" w14:textId="77777777" w:rsidR="00565DE0" w:rsidRPr="00C57E3C" w:rsidRDefault="00565DE0" w:rsidP="00F01D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14:paraId="36416840" w14:textId="77777777" w:rsidR="00565DE0" w:rsidRDefault="00565DE0" w:rsidP="00565DE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lang w:eastAsia="bg-BG"/>
        </w:rPr>
      </w:pPr>
      <w:r w:rsidRPr="00C57E3C">
        <w:rPr>
          <w:rFonts w:ascii="Times New Roman" w:hAnsi="Times New Roman"/>
          <w:b/>
          <w:sz w:val="24"/>
        </w:rPr>
        <w:t xml:space="preserve">С оглед на резултатите от гласуването 26-ти изборен район – Софийски, прие РЕШЕНИЯ № </w:t>
      </w:r>
      <w:r>
        <w:rPr>
          <w:rFonts w:ascii="Times New Roman" w:hAnsi="Times New Roman"/>
          <w:b/>
          <w:sz w:val="24"/>
        </w:rPr>
        <w:t>149-НС от 19.10</w:t>
      </w:r>
      <w:r w:rsidRPr="00C57E3C">
        <w:rPr>
          <w:rFonts w:ascii="Times New Roman" w:hAnsi="Times New Roman"/>
          <w:b/>
          <w:sz w:val="24"/>
        </w:rPr>
        <w:t xml:space="preserve">.2024 г. ОТНОСНО: </w:t>
      </w:r>
      <w:r w:rsidRPr="009452F7">
        <w:rPr>
          <w:rFonts w:ascii="Times New Roman" w:eastAsia="Times New Roman" w:hAnsi="Times New Roman"/>
          <w:b/>
          <w:sz w:val="24"/>
          <w:lang w:eastAsia="bg-BG"/>
        </w:rPr>
        <w:t xml:space="preserve">Промяна в състава на секционна избирателна комисия на територията на община </w:t>
      </w:r>
      <w:r>
        <w:rPr>
          <w:rFonts w:ascii="Times New Roman" w:hAnsi="Times New Roman"/>
          <w:b/>
          <w:sz w:val="24"/>
        </w:rPr>
        <w:t>Божурище</w:t>
      </w:r>
      <w:r w:rsidRPr="009452F7">
        <w:rPr>
          <w:rFonts w:ascii="Times New Roman" w:eastAsia="Times New Roman" w:hAnsi="Times New Roman"/>
          <w:b/>
          <w:sz w:val="24"/>
          <w:lang w:eastAsia="bg-BG"/>
        </w:rPr>
        <w:t xml:space="preserve"> за произвеждане на изборите за народни представители на 27 октомври 2024 г.</w:t>
      </w:r>
    </w:p>
    <w:p w14:paraId="0649295C" w14:textId="760FEB01" w:rsidR="00565DE0" w:rsidRDefault="008509AE" w:rsidP="00565D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hAnsi="Times New Roman"/>
          <w:sz w:val="24"/>
        </w:rPr>
        <w:t xml:space="preserve">По т.1 </w:t>
      </w:r>
      <w:r w:rsidR="00264F35">
        <w:rPr>
          <w:rFonts w:ascii="Times New Roman" w:hAnsi="Times New Roman"/>
          <w:sz w:val="24"/>
        </w:rPr>
        <w:t xml:space="preserve">Член на комисията г-н </w:t>
      </w:r>
      <w:r w:rsidR="00A573E4" w:rsidRPr="009A0FE4">
        <w:rPr>
          <w:rFonts w:ascii="Times New Roman" w:hAnsi="Times New Roman"/>
          <w:sz w:val="24"/>
        </w:rPr>
        <w:t>Григор Методиев Григоров</w:t>
      </w:r>
      <w:r w:rsidR="00A573E4">
        <w:rPr>
          <w:rFonts w:ascii="Times New Roman" w:hAnsi="Times New Roman"/>
          <w:sz w:val="24"/>
        </w:rPr>
        <w:t xml:space="preserve"> </w:t>
      </w:r>
      <w:r w:rsidRPr="00C57E3C">
        <w:rPr>
          <w:rFonts w:ascii="Times New Roman" w:hAnsi="Times New Roman"/>
          <w:sz w:val="24"/>
        </w:rPr>
        <w:t>докладва проекто-решение относно</w:t>
      </w:r>
      <w:r>
        <w:rPr>
          <w:rFonts w:ascii="Times New Roman" w:hAnsi="Times New Roman"/>
          <w:sz w:val="24"/>
        </w:rPr>
        <w:t xml:space="preserve">: </w:t>
      </w:r>
      <w:r w:rsidR="00565DE0">
        <w:rPr>
          <w:rFonts w:ascii="Times New Roman" w:eastAsia="Times New Roman" w:hAnsi="Times New Roman"/>
          <w:sz w:val="24"/>
          <w:lang w:eastAsia="bg-BG"/>
        </w:rPr>
        <w:t xml:space="preserve">Промяна в състава на секционна избирателна комисия на територията </w:t>
      </w:r>
      <w:r w:rsidR="00565DE0">
        <w:rPr>
          <w:rFonts w:ascii="Times New Roman" w:hAnsi="Times New Roman"/>
          <w:sz w:val="24"/>
        </w:rPr>
        <w:t xml:space="preserve">на община Годеч за произвеждане на изборите </w:t>
      </w:r>
      <w:r w:rsidR="00565DE0" w:rsidRPr="00205231">
        <w:rPr>
          <w:rFonts w:ascii="Times New Roman" w:eastAsia="Times New Roman" w:hAnsi="Times New Roman"/>
          <w:color w:val="333333"/>
          <w:sz w:val="24"/>
          <w:lang w:eastAsia="bg-BG"/>
        </w:rPr>
        <w:t>за народни</w:t>
      </w:r>
      <w:r w:rsidR="00565DE0">
        <w:rPr>
          <w:rFonts w:ascii="Times New Roman" w:eastAsia="Times New Roman" w:hAnsi="Times New Roman"/>
          <w:color w:val="333333"/>
          <w:sz w:val="24"/>
          <w:lang w:eastAsia="bg-BG"/>
        </w:rPr>
        <w:t xml:space="preserve"> представители на 27 октомври 2024</w:t>
      </w:r>
      <w:r w:rsidR="00565DE0" w:rsidRPr="00300713">
        <w:rPr>
          <w:rFonts w:ascii="Times New Roman" w:eastAsia="Times New Roman" w:hAnsi="Times New Roman"/>
          <w:color w:val="333333"/>
          <w:sz w:val="24"/>
          <w:lang w:eastAsia="bg-BG"/>
        </w:rPr>
        <w:t xml:space="preserve"> г.</w:t>
      </w:r>
    </w:p>
    <w:p w14:paraId="3FC45430" w14:textId="77777777" w:rsidR="00565DE0" w:rsidRDefault="00565DE0" w:rsidP="00565D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</w:p>
    <w:p w14:paraId="69DE7DE4" w14:textId="77777777" w:rsidR="00565DE0" w:rsidRPr="00300713" w:rsidRDefault="00565DE0" w:rsidP="00565D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</w:p>
    <w:p w14:paraId="17908679" w14:textId="77777777" w:rsidR="008509AE" w:rsidRPr="00E85994" w:rsidRDefault="008509AE" w:rsidP="00565DE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lang w:val="en-US"/>
        </w:rPr>
      </w:pPr>
      <w:r w:rsidRPr="009A0FE4">
        <w:rPr>
          <w:rFonts w:ascii="Times New Roman" w:hAnsi="Times New Roman"/>
          <w:sz w:val="24"/>
        </w:rPr>
        <w:t xml:space="preserve">Председателят подложи на гласуване </w:t>
      </w:r>
      <w:r>
        <w:rPr>
          <w:rFonts w:ascii="Times New Roman" w:hAnsi="Times New Roman"/>
          <w:sz w:val="24"/>
        </w:rPr>
        <w:t>предложението</w:t>
      </w:r>
      <w:r w:rsidRPr="009A0FE4">
        <w:rPr>
          <w:rFonts w:ascii="Times New Roman" w:hAnsi="Times New Roman"/>
          <w:sz w:val="24"/>
        </w:rPr>
        <w:t>, както следва</w:t>
      </w:r>
      <w:r>
        <w:rPr>
          <w:rFonts w:ascii="Times New Roman" w:hAnsi="Times New Roman"/>
          <w:sz w:val="24"/>
          <w:lang w:val="en-US"/>
        </w:rPr>
        <w:t>:</w:t>
      </w:r>
    </w:p>
    <w:p w14:paraId="1E837FFD" w14:textId="77777777" w:rsidR="008509AE" w:rsidRPr="00C57E3C" w:rsidRDefault="008509AE" w:rsidP="008509AE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p w14:paraId="35D1D0F2" w14:textId="07C68BBB" w:rsidR="00565DE0" w:rsidRDefault="005910D9" w:rsidP="00565DE0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565DE0">
        <w:rPr>
          <w:rFonts w:ascii="Times New Roman" w:hAnsi="Times New Roman"/>
          <w:sz w:val="24"/>
        </w:rPr>
        <w:t xml:space="preserve">ПРЕДСЕДАТЕЛ:                    </w:t>
      </w:r>
      <w:r w:rsidR="00565DE0" w:rsidRPr="00C57E3C">
        <w:rPr>
          <w:rFonts w:ascii="Times New Roman" w:hAnsi="Times New Roman"/>
          <w:sz w:val="24"/>
        </w:rPr>
        <w:t>Димитър Тодоров Димитров</w:t>
      </w:r>
      <w:r w:rsidR="00D46AE6">
        <w:rPr>
          <w:rFonts w:ascii="Times New Roman" w:hAnsi="Times New Roman"/>
          <w:sz w:val="24"/>
        </w:rPr>
        <w:t xml:space="preserve"> - ПРОТИВ</w:t>
      </w:r>
    </w:p>
    <w:p w14:paraId="4D49AB0E" w14:textId="77777777" w:rsidR="00565DE0" w:rsidRDefault="00565DE0" w:rsidP="00565DE0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p w14:paraId="1E341B71" w14:textId="09B4AB5E" w:rsidR="00565DE0" w:rsidRDefault="005D3D94" w:rsidP="00565DE0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ЗАМ.-ПРЕДСЕДАТЕЛ:         Христо Пламенов Пенчев - ЗА</w:t>
      </w:r>
    </w:p>
    <w:p w14:paraId="500D9258" w14:textId="5A5042B8" w:rsidR="00565DE0" w:rsidRPr="009A16E9" w:rsidRDefault="00565DE0" w:rsidP="00565DE0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ЗАМ.-ПРЕДСЕДАТЕЛ:        </w:t>
      </w:r>
      <w:r w:rsidR="005D3D9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Гинка Трендафилова Минчева - ЗА</w:t>
      </w: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565DE0" w:rsidRPr="00C57E3C" w14:paraId="578BCA88" w14:textId="77777777" w:rsidTr="00F01DF1">
        <w:trPr>
          <w:tblCellSpacing w:w="15" w:type="dxa"/>
        </w:trPr>
        <w:tc>
          <w:tcPr>
            <w:tcW w:w="2925" w:type="dxa"/>
            <w:vAlign w:val="center"/>
          </w:tcPr>
          <w:p w14:paraId="33B42112" w14:textId="77777777" w:rsidR="00565DE0" w:rsidRPr="00C57E3C" w:rsidRDefault="00565DE0" w:rsidP="00F01D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14:paraId="206586FC" w14:textId="6C02E827" w:rsidR="00565DE0" w:rsidRPr="00C57E3C" w:rsidRDefault="00565DE0" w:rsidP="00F01D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</w:t>
            </w:r>
            <w:r w:rsidR="00D46AE6">
              <w:rPr>
                <w:rFonts w:ascii="Times New Roman" w:eastAsia="Times New Roman" w:hAnsi="Times New Roman"/>
                <w:sz w:val="24"/>
                <w:lang w:eastAsia="bg-BG"/>
              </w:rPr>
              <w:t xml:space="preserve"> ПРОТИВ</w:t>
            </w:r>
          </w:p>
        </w:tc>
        <w:tc>
          <w:tcPr>
            <w:tcW w:w="2038" w:type="dxa"/>
            <w:vAlign w:val="center"/>
          </w:tcPr>
          <w:p w14:paraId="71F8240C" w14:textId="77777777" w:rsidR="00565DE0" w:rsidRPr="00C57E3C" w:rsidRDefault="00565DE0" w:rsidP="00F01D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565DE0" w:rsidRPr="00C57E3C" w14:paraId="21758DFB" w14:textId="77777777" w:rsidTr="00F01DF1">
        <w:trPr>
          <w:tblCellSpacing w:w="15" w:type="dxa"/>
        </w:trPr>
        <w:tc>
          <w:tcPr>
            <w:tcW w:w="2925" w:type="dxa"/>
            <w:vAlign w:val="center"/>
          </w:tcPr>
          <w:p w14:paraId="28E5AC15" w14:textId="77777777" w:rsidR="00565DE0" w:rsidRPr="00C57E3C" w:rsidRDefault="00565DE0" w:rsidP="00F01D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14:paraId="0E0771F5" w14:textId="77777777" w:rsidR="00565DE0" w:rsidRPr="00C57E3C" w:rsidRDefault="00565DE0" w:rsidP="00F01D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 Иванова Сивенова – ЗА</w:t>
            </w:r>
          </w:p>
        </w:tc>
        <w:tc>
          <w:tcPr>
            <w:tcW w:w="2038" w:type="dxa"/>
            <w:vAlign w:val="center"/>
          </w:tcPr>
          <w:p w14:paraId="4EAB6CB0" w14:textId="77777777" w:rsidR="00565DE0" w:rsidRPr="00C57E3C" w:rsidRDefault="00565DE0" w:rsidP="00F01D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565DE0" w:rsidRPr="00C57E3C" w14:paraId="06E08D05" w14:textId="77777777" w:rsidTr="00F01DF1">
        <w:trPr>
          <w:tblCellSpacing w:w="15" w:type="dxa"/>
        </w:trPr>
        <w:tc>
          <w:tcPr>
            <w:tcW w:w="2925" w:type="dxa"/>
            <w:vAlign w:val="center"/>
          </w:tcPr>
          <w:p w14:paraId="35D49B32" w14:textId="77777777" w:rsidR="00565DE0" w:rsidRDefault="00565DE0" w:rsidP="00F01DF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</w:rPr>
            </w:pPr>
          </w:p>
          <w:p w14:paraId="38528BCE" w14:textId="77777777" w:rsidR="00565DE0" w:rsidRPr="00C57E3C" w:rsidRDefault="00565DE0" w:rsidP="00F01D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hAnsi="Times New Roman"/>
                <w:sz w:val="24"/>
              </w:rPr>
              <w:t xml:space="preserve">СЕКРЕТАР:                             </w:t>
            </w:r>
          </w:p>
        </w:tc>
        <w:tc>
          <w:tcPr>
            <w:tcW w:w="3989" w:type="dxa"/>
            <w:vAlign w:val="center"/>
          </w:tcPr>
          <w:p w14:paraId="51CA31FB" w14:textId="77777777" w:rsidR="00565DE0" w:rsidRDefault="00565DE0" w:rsidP="00F01D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br/>
              <w:t>Екатерина Драганова Клечкова –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Димитрова</w:t>
            </w:r>
            <w:r>
              <w:rPr>
                <w:rFonts w:ascii="Times New Roman" w:hAnsi="Times New Roman"/>
                <w:sz w:val="24"/>
              </w:rPr>
              <w:t xml:space="preserve">  - ЗА</w:t>
            </w:r>
          </w:p>
        </w:tc>
        <w:tc>
          <w:tcPr>
            <w:tcW w:w="2038" w:type="dxa"/>
            <w:vAlign w:val="center"/>
          </w:tcPr>
          <w:p w14:paraId="54EC4359" w14:textId="77777777" w:rsidR="00565DE0" w:rsidRPr="00C57E3C" w:rsidRDefault="00565DE0" w:rsidP="00F01D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565DE0" w:rsidRPr="00C57E3C" w14:paraId="27D43555" w14:textId="77777777" w:rsidTr="00F01DF1">
        <w:trPr>
          <w:tblCellSpacing w:w="15" w:type="dxa"/>
        </w:trPr>
        <w:tc>
          <w:tcPr>
            <w:tcW w:w="2925" w:type="dxa"/>
            <w:vAlign w:val="center"/>
            <w:hideMark/>
          </w:tcPr>
          <w:p w14:paraId="6F8EAA91" w14:textId="77777777" w:rsidR="00565DE0" w:rsidRPr="00C57E3C" w:rsidRDefault="00565DE0" w:rsidP="00F01D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3989" w:type="dxa"/>
            <w:vAlign w:val="center"/>
            <w:hideMark/>
          </w:tcPr>
          <w:p w14:paraId="4F326DE4" w14:textId="77777777" w:rsidR="00565DE0" w:rsidRPr="00C57E3C" w:rsidRDefault="00565DE0" w:rsidP="00F01DF1">
            <w:pPr>
              <w:spacing w:after="0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5CAEAF59" w14:textId="77777777" w:rsidR="00565DE0" w:rsidRPr="00E330DE" w:rsidRDefault="00565DE0" w:rsidP="00F01DF1">
            <w:pPr>
              <w:tabs>
                <w:tab w:val="left" w:pos="6521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489DC46" w14:textId="77777777" w:rsidR="00565DE0" w:rsidRPr="00C57E3C" w:rsidRDefault="00565DE0" w:rsidP="00F01D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565DE0" w:rsidRPr="00C57E3C" w14:paraId="08F0C651" w14:textId="77777777" w:rsidTr="00F01DF1">
        <w:trPr>
          <w:trHeight w:val="50"/>
          <w:tblCellSpacing w:w="15" w:type="dxa"/>
        </w:trPr>
        <w:tc>
          <w:tcPr>
            <w:tcW w:w="2925" w:type="dxa"/>
            <w:vAlign w:val="center"/>
          </w:tcPr>
          <w:p w14:paraId="130ED7CC" w14:textId="77777777" w:rsidR="00565DE0" w:rsidRPr="00C57E3C" w:rsidRDefault="00565DE0" w:rsidP="00F01D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14:paraId="3B795F63" w14:textId="0F5F95FA" w:rsidR="00565DE0" w:rsidRDefault="00565DE0" w:rsidP="00F01DF1">
            <w:pPr>
              <w:spacing w:after="0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>Сашка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Георгиева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Хаджийска</w:t>
            </w:r>
            <w:r w:rsidR="00D46AE6"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ПРОТИВ</w:t>
            </w:r>
          </w:p>
          <w:p w14:paraId="3A4D2E3C" w14:textId="77777777" w:rsidR="00565DE0" w:rsidRDefault="00565DE0" w:rsidP="00F01DF1">
            <w:pPr>
              <w:spacing w:after="0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Христо Стоилов Николов 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14:paraId="3DF38266" w14:textId="3FC58C23" w:rsidR="00565DE0" w:rsidRDefault="00565DE0" w:rsidP="00F01DF1">
            <w:pPr>
              <w:spacing w:after="0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</w:t>
            </w:r>
            <w:r w:rsidR="00D46AE6"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ПРОТИВ</w:t>
            </w:r>
          </w:p>
          <w:p w14:paraId="41DE4B49" w14:textId="77777777" w:rsidR="00565DE0" w:rsidRDefault="00565DE0" w:rsidP="00F01DF1">
            <w:pPr>
              <w:tabs>
                <w:tab w:val="left" w:pos="6521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9A0FE4">
              <w:rPr>
                <w:rFonts w:ascii="Times New Roman" w:hAnsi="Times New Roman"/>
                <w:sz w:val="24"/>
              </w:rPr>
              <w:t>Григор Методиев Григоров</w:t>
            </w:r>
            <w:r>
              <w:rPr>
                <w:rFonts w:ascii="Times New Roman" w:hAnsi="Times New Roman"/>
                <w:sz w:val="24"/>
              </w:rPr>
              <w:t xml:space="preserve"> - ЗА</w:t>
            </w:r>
          </w:p>
          <w:p w14:paraId="4538595E" w14:textId="38D4E48A" w:rsidR="00565DE0" w:rsidRDefault="00565DE0" w:rsidP="005D3D94">
            <w:pPr>
              <w:tabs>
                <w:tab w:val="left" w:pos="6521"/>
              </w:tabs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Александър Тодоров Христов</w:t>
            </w:r>
            <w:r w:rsidR="005D3D94">
              <w:rPr>
                <w:rFonts w:ascii="Times New Roman" w:hAnsi="Times New Roman"/>
                <w:sz w:val="24"/>
              </w:rPr>
              <w:t xml:space="preserve"> – ПРОТИВ</w:t>
            </w:r>
          </w:p>
          <w:p w14:paraId="5277954B" w14:textId="77777777" w:rsidR="005D3D94" w:rsidRPr="005D3D94" w:rsidRDefault="005D3D94" w:rsidP="005D3D94">
            <w:pPr>
              <w:tabs>
                <w:tab w:val="left" w:pos="6521"/>
              </w:tabs>
              <w:spacing w:after="0"/>
              <w:rPr>
                <w:rFonts w:ascii="Times New Roman" w:hAnsi="Times New Roman"/>
                <w:sz w:val="24"/>
              </w:rPr>
            </w:pPr>
          </w:p>
          <w:p w14:paraId="1DC9546D" w14:textId="77777777" w:rsidR="00565DE0" w:rsidRPr="00C57E3C" w:rsidRDefault="00565DE0" w:rsidP="00F01DF1">
            <w:pPr>
              <w:spacing w:after="0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4FB894F1" w14:textId="77777777" w:rsidR="00565DE0" w:rsidRPr="00C57E3C" w:rsidRDefault="00565DE0" w:rsidP="00F01DF1">
            <w:pPr>
              <w:spacing w:after="0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14:paraId="7736B5FE" w14:textId="77777777" w:rsidR="00565DE0" w:rsidRPr="00C57E3C" w:rsidRDefault="00565DE0" w:rsidP="00F01D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14:paraId="0061886D" w14:textId="77777777" w:rsidR="00DD52A0" w:rsidRPr="00DD52A0" w:rsidRDefault="00DD52A0" w:rsidP="00DD52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lang w:eastAsia="bg-BG"/>
        </w:rPr>
      </w:pPr>
      <w:r w:rsidRPr="00C57E3C">
        <w:rPr>
          <w:rFonts w:ascii="Times New Roman" w:hAnsi="Times New Roman"/>
          <w:b/>
          <w:sz w:val="24"/>
        </w:rPr>
        <w:t>С оглед на резултатите от гласуването 26-ти изборен район – Софийски,</w:t>
      </w:r>
      <w:r>
        <w:rPr>
          <w:rFonts w:ascii="Times New Roman" w:hAnsi="Times New Roman"/>
          <w:b/>
          <w:sz w:val="24"/>
        </w:rPr>
        <w:t xml:space="preserve"> постанови РЕШЕНИЕ № 150 НС от 19.10.2024 г</w:t>
      </w:r>
      <w:r w:rsidRPr="00322698">
        <w:rPr>
          <w:rFonts w:ascii="Times New Roman" w:hAnsi="Times New Roman"/>
          <w:b/>
          <w:sz w:val="24"/>
        </w:rPr>
        <w:t xml:space="preserve">. за отхвърляне по смисъла на </w:t>
      </w:r>
      <w:r w:rsidRPr="00322698">
        <w:rPr>
          <w:rFonts w:ascii="Times New Roman" w:eastAsia="Times New Roman" w:hAnsi="Times New Roman"/>
          <w:b/>
          <w:sz w:val="24"/>
          <w:lang w:eastAsia="bg-BG"/>
        </w:rPr>
        <w:t xml:space="preserve">чл. 70, ал. 4, изречение второ от Изборния кодекс </w:t>
      </w:r>
      <w:r w:rsidRPr="00322698">
        <w:rPr>
          <w:rFonts w:ascii="Times New Roman" w:hAnsi="Times New Roman"/>
          <w:b/>
          <w:sz w:val="24"/>
        </w:rPr>
        <w:t>относно</w:t>
      </w:r>
      <w:r w:rsidRPr="00DD52A0">
        <w:rPr>
          <w:rFonts w:ascii="Times New Roman" w:hAnsi="Times New Roman"/>
          <w:b/>
          <w:color w:val="000000" w:themeColor="text1"/>
          <w:sz w:val="24"/>
        </w:rPr>
        <w:t>:</w:t>
      </w:r>
      <w:r w:rsidRPr="00DD52A0">
        <w:rPr>
          <w:rFonts w:ascii="Times New Roman" w:eastAsia="Times New Roman" w:hAnsi="Times New Roman"/>
          <w:b/>
          <w:color w:val="000000" w:themeColor="text1"/>
          <w:sz w:val="24"/>
          <w:lang w:eastAsia="bg-BG"/>
        </w:rPr>
        <w:t xml:space="preserve"> Промяна в състава на секционна избирателна комисия на територията </w:t>
      </w:r>
      <w:r w:rsidRPr="00DD52A0">
        <w:rPr>
          <w:rFonts w:ascii="Times New Roman" w:hAnsi="Times New Roman"/>
          <w:b/>
          <w:color w:val="000000" w:themeColor="text1"/>
          <w:sz w:val="24"/>
        </w:rPr>
        <w:t xml:space="preserve">на община Годеч за произвеждане на изборите </w:t>
      </w:r>
      <w:r w:rsidRPr="00DD52A0">
        <w:rPr>
          <w:rFonts w:ascii="Times New Roman" w:eastAsia="Times New Roman" w:hAnsi="Times New Roman"/>
          <w:b/>
          <w:color w:val="000000" w:themeColor="text1"/>
          <w:sz w:val="24"/>
          <w:lang w:eastAsia="bg-BG"/>
        </w:rPr>
        <w:t>за народни представители на 27 октомври 2024 г.</w:t>
      </w:r>
    </w:p>
    <w:p w14:paraId="17C488A7" w14:textId="45419798" w:rsidR="00A573E4" w:rsidRDefault="00A573E4" w:rsidP="001923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sz w:val="24"/>
          <w:lang w:eastAsia="bg-BG"/>
        </w:rPr>
      </w:pPr>
    </w:p>
    <w:p w14:paraId="2346A014" w14:textId="02B437C9" w:rsidR="00A573E4" w:rsidRDefault="00A573E4" w:rsidP="00A573E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Зам.-председател</w:t>
      </w:r>
      <w:r w:rsidR="00EA0A7E">
        <w:rPr>
          <w:rFonts w:ascii="Times New Roman" w:hAnsi="Times New Roman"/>
          <w:sz w:val="24"/>
        </w:rPr>
        <w:t>ят</w:t>
      </w:r>
      <w:r>
        <w:rPr>
          <w:rFonts w:ascii="Times New Roman" w:hAnsi="Times New Roman"/>
          <w:sz w:val="24"/>
        </w:rPr>
        <w:t xml:space="preserve"> Илия Богданов </w:t>
      </w:r>
      <w:r w:rsidR="00EA0A7E">
        <w:rPr>
          <w:rFonts w:ascii="Times New Roman" w:hAnsi="Times New Roman"/>
          <w:sz w:val="24"/>
        </w:rPr>
        <w:t>Белитов</w:t>
      </w:r>
      <w:r>
        <w:rPr>
          <w:rFonts w:ascii="Times New Roman" w:hAnsi="Times New Roman"/>
          <w:sz w:val="24"/>
        </w:rPr>
        <w:t xml:space="preserve"> напусна залата, поради телефонно обаждане</w:t>
      </w:r>
    </w:p>
    <w:p w14:paraId="73ABDCE8" w14:textId="77777777" w:rsidR="00A573E4" w:rsidRDefault="00A573E4" w:rsidP="001923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lang w:eastAsia="bg-BG"/>
        </w:rPr>
      </w:pPr>
    </w:p>
    <w:p w14:paraId="7738C88D" w14:textId="3C5BEDB8" w:rsidR="00565DE0" w:rsidRPr="00A573E4" w:rsidRDefault="008509AE" w:rsidP="00565D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hAnsi="Times New Roman"/>
          <w:sz w:val="24"/>
        </w:rPr>
        <w:t xml:space="preserve">По т.1 </w:t>
      </w:r>
      <w:r w:rsidR="00EA0A7E">
        <w:rPr>
          <w:rFonts w:ascii="Times New Roman" w:hAnsi="Times New Roman"/>
          <w:sz w:val="24"/>
        </w:rPr>
        <w:t>Член</w:t>
      </w:r>
      <w:r w:rsidR="00A573E4">
        <w:rPr>
          <w:rFonts w:ascii="Times New Roman" w:hAnsi="Times New Roman"/>
          <w:sz w:val="24"/>
        </w:rPr>
        <w:t xml:space="preserve"> на комисията г-н </w:t>
      </w:r>
      <w:r w:rsidR="00A573E4" w:rsidRPr="009A0FE4">
        <w:rPr>
          <w:rFonts w:ascii="Times New Roman" w:hAnsi="Times New Roman"/>
          <w:sz w:val="24"/>
        </w:rPr>
        <w:t>Григор Методиев Григоров</w:t>
      </w:r>
      <w:r w:rsidRPr="00C57E3C">
        <w:rPr>
          <w:rFonts w:ascii="Times New Roman" w:hAnsi="Times New Roman"/>
          <w:sz w:val="24"/>
        </w:rPr>
        <w:t xml:space="preserve"> докладва проекто-решение относно</w:t>
      </w:r>
      <w:r>
        <w:rPr>
          <w:rFonts w:ascii="Times New Roman" w:hAnsi="Times New Roman"/>
          <w:sz w:val="24"/>
        </w:rPr>
        <w:t xml:space="preserve">: </w:t>
      </w:r>
      <w:r w:rsidR="00565DE0">
        <w:rPr>
          <w:rFonts w:ascii="Times New Roman" w:eastAsia="Times New Roman" w:hAnsi="Times New Roman"/>
          <w:sz w:val="24"/>
          <w:lang w:eastAsia="bg-BG"/>
        </w:rPr>
        <w:t xml:space="preserve">Промяна в състава на секционна избирателна комисия на територията </w:t>
      </w:r>
      <w:r w:rsidR="00565DE0">
        <w:rPr>
          <w:rFonts w:ascii="Times New Roman" w:hAnsi="Times New Roman"/>
          <w:sz w:val="24"/>
        </w:rPr>
        <w:t xml:space="preserve">на община Годеч за произвеждане на изборите </w:t>
      </w:r>
      <w:r w:rsidR="00565DE0" w:rsidRPr="00205231">
        <w:rPr>
          <w:rFonts w:ascii="Times New Roman" w:eastAsia="Times New Roman" w:hAnsi="Times New Roman"/>
          <w:color w:val="333333"/>
          <w:sz w:val="24"/>
          <w:lang w:eastAsia="bg-BG"/>
        </w:rPr>
        <w:t>за народни</w:t>
      </w:r>
      <w:r w:rsidR="00565DE0">
        <w:rPr>
          <w:rFonts w:ascii="Times New Roman" w:eastAsia="Times New Roman" w:hAnsi="Times New Roman"/>
          <w:color w:val="333333"/>
          <w:sz w:val="24"/>
          <w:lang w:eastAsia="bg-BG"/>
        </w:rPr>
        <w:t xml:space="preserve"> представители на 27 октомври 2024</w:t>
      </w:r>
      <w:r w:rsidR="00A573E4">
        <w:rPr>
          <w:rFonts w:ascii="Times New Roman" w:eastAsia="Times New Roman" w:hAnsi="Times New Roman"/>
          <w:color w:val="333333"/>
          <w:sz w:val="24"/>
          <w:lang w:eastAsia="bg-BG"/>
        </w:rPr>
        <w:t xml:space="preserve"> г.</w:t>
      </w:r>
    </w:p>
    <w:p w14:paraId="57386B1D" w14:textId="77777777" w:rsidR="00D46AE6" w:rsidRDefault="00D46AE6" w:rsidP="00565DE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</w:p>
    <w:p w14:paraId="5872AFB9" w14:textId="77777777" w:rsidR="008509AE" w:rsidRPr="00E85994" w:rsidRDefault="008509AE" w:rsidP="00565DE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lang w:val="en-US"/>
        </w:rPr>
      </w:pPr>
      <w:r w:rsidRPr="009A0FE4">
        <w:rPr>
          <w:rFonts w:ascii="Times New Roman" w:hAnsi="Times New Roman"/>
          <w:sz w:val="24"/>
        </w:rPr>
        <w:t xml:space="preserve">Председателят подложи на гласуване </w:t>
      </w:r>
      <w:r>
        <w:rPr>
          <w:rFonts w:ascii="Times New Roman" w:hAnsi="Times New Roman"/>
          <w:sz w:val="24"/>
        </w:rPr>
        <w:t>предложението</w:t>
      </w:r>
      <w:r w:rsidRPr="009A0FE4">
        <w:rPr>
          <w:rFonts w:ascii="Times New Roman" w:hAnsi="Times New Roman"/>
          <w:sz w:val="24"/>
        </w:rPr>
        <w:t>, както следва</w:t>
      </w:r>
      <w:r>
        <w:rPr>
          <w:rFonts w:ascii="Times New Roman" w:hAnsi="Times New Roman"/>
          <w:sz w:val="24"/>
          <w:lang w:val="en-US"/>
        </w:rPr>
        <w:t>:</w:t>
      </w:r>
    </w:p>
    <w:p w14:paraId="42CC38A1" w14:textId="77777777" w:rsidR="008509AE" w:rsidRPr="00C57E3C" w:rsidRDefault="008509AE" w:rsidP="008509AE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p w14:paraId="2FA54BF6" w14:textId="1151BCD9" w:rsidR="00565DE0" w:rsidRDefault="005910D9" w:rsidP="00565DE0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565DE0">
        <w:rPr>
          <w:rFonts w:ascii="Times New Roman" w:hAnsi="Times New Roman"/>
          <w:sz w:val="24"/>
        </w:rPr>
        <w:t xml:space="preserve">ПРЕДСЕДАТЕЛ:                    </w:t>
      </w:r>
      <w:r w:rsidR="00565DE0" w:rsidRPr="00C57E3C">
        <w:rPr>
          <w:rFonts w:ascii="Times New Roman" w:hAnsi="Times New Roman"/>
          <w:sz w:val="24"/>
        </w:rPr>
        <w:t>Димитър Тодоров Димитров</w:t>
      </w:r>
      <w:r w:rsidR="00565DE0">
        <w:rPr>
          <w:rFonts w:ascii="Times New Roman" w:hAnsi="Times New Roman"/>
          <w:sz w:val="24"/>
        </w:rPr>
        <w:t xml:space="preserve"> - ЗА</w:t>
      </w:r>
    </w:p>
    <w:p w14:paraId="735FDD2D" w14:textId="77777777" w:rsidR="00565DE0" w:rsidRDefault="00565DE0" w:rsidP="00565DE0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p w14:paraId="3FB50C1F" w14:textId="0BA2D94A" w:rsidR="00565DE0" w:rsidRDefault="005D3D94" w:rsidP="00565DE0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ЗАМ.-ПРЕДСЕДАТЕЛ:         Христо Пламенов Пенчев - ЗА</w:t>
      </w:r>
    </w:p>
    <w:p w14:paraId="1F9ED602" w14:textId="73BFF0A8" w:rsidR="00565DE0" w:rsidRPr="009A16E9" w:rsidRDefault="00565DE0" w:rsidP="00565DE0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ЗАМ.-ПРЕДСЕДАТЕЛ:        </w:t>
      </w:r>
      <w:r w:rsidR="005D3D9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Гинка Трендафилова Минчева - ЗА</w:t>
      </w: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565DE0" w:rsidRPr="00C57E3C" w14:paraId="24C02F9E" w14:textId="77777777" w:rsidTr="00F01DF1">
        <w:trPr>
          <w:tblCellSpacing w:w="15" w:type="dxa"/>
        </w:trPr>
        <w:tc>
          <w:tcPr>
            <w:tcW w:w="2925" w:type="dxa"/>
            <w:vAlign w:val="center"/>
          </w:tcPr>
          <w:p w14:paraId="16D61E84" w14:textId="77777777" w:rsidR="00565DE0" w:rsidRPr="00C57E3C" w:rsidRDefault="00565DE0" w:rsidP="00F01D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14:paraId="2F5D633A" w14:textId="77777777" w:rsidR="00565DE0" w:rsidRPr="00C57E3C" w:rsidRDefault="00565DE0" w:rsidP="00F01D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 Иванова Сивенова – ЗА</w:t>
            </w:r>
          </w:p>
        </w:tc>
        <w:tc>
          <w:tcPr>
            <w:tcW w:w="2038" w:type="dxa"/>
            <w:vAlign w:val="center"/>
          </w:tcPr>
          <w:p w14:paraId="2CB48788" w14:textId="77777777" w:rsidR="00565DE0" w:rsidRPr="00C57E3C" w:rsidRDefault="00565DE0" w:rsidP="00F01D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565DE0" w:rsidRPr="00C57E3C" w14:paraId="5A68BD79" w14:textId="77777777" w:rsidTr="00F01DF1">
        <w:trPr>
          <w:tblCellSpacing w:w="15" w:type="dxa"/>
        </w:trPr>
        <w:tc>
          <w:tcPr>
            <w:tcW w:w="2925" w:type="dxa"/>
            <w:vAlign w:val="center"/>
          </w:tcPr>
          <w:p w14:paraId="7BEF979D" w14:textId="77777777" w:rsidR="00565DE0" w:rsidRDefault="00565DE0" w:rsidP="00F01DF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</w:rPr>
            </w:pPr>
          </w:p>
          <w:p w14:paraId="31984C5C" w14:textId="77777777" w:rsidR="00565DE0" w:rsidRPr="00C57E3C" w:rsidRDefault="00565DE0" w:rsidP="00F01D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hAnsi="Times New Roman"/>
                <w:sz w:val="24"/>
              </w:rPr>
              <w:t xml:space="preserve">СЕКРЕТАР:                             </w:t>
            </w:r>
          </w:p>
        </w:tc>
        <w:tc>
          <w:tcPr>
            <w:tcW w:w="3989" w:type="dxa"/>
            <w:vAlign w:val="center"/>
          </w:tcPr>
          <w:p w14:paraId="3AB635AC" w14:textId="77777777" w:rsidR="00565DE0" w:rsidRDefault="00565DE0" w:rsidP="00F01D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br/>
              <w:t>Екатерина Драганова Клечкова –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Димитрова</w:t>
            </w:r>
            <w:r>
              <w:rPr>
                <w:rFonts w:ascii="Times New Roman" w:hAnsi="Times New Roman"/>
                <w:sz w:val="24"/>
              </w:rPr>
              <w:t xml:space="preserve">  - ЗА</w:t>
            </w:r>
          </w:p>
        </w:tc>
        <w:tc>
          <w:tcPr>
            <w:tcW w:w="2038" w:type="dxa"/>
            <w:vAlign w:val="center"/>
          </w:tcPr>
          <w:p w14:paraId="7B35CF90" w14:textId="77777777" w:rsidR="00565DE0" w:rsidRPr="00C57E3C" w:rsidRDefault="00565DE0" w:rsidP="00F01D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565DE0" w:rsidRPr="00C57E3C" w14:paraId="43B36C1D" w14:textId="77777777" w:rsidTr="00F01DF1">
        <w:trPr>
          <w:tblCellSpacing w:w="15" w:type="dxa"/>
        </w:trPr>
        <w:tc>
          <w:tcPr>
            <w:tcW w:w="2925" w:type="dxa"/>
            <w:vAlign w:val="center"/>
            <w:hideMark/>
          </w:tcPr>
          <w:p w14:paraId="7F39B607" w14:textId="77777777" w:rsidR="00565DE0" w:rsidRPr="00C57E3C" w:rsidRDefault="00565DE0" w:rsidP="00F01D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lastRenderedPageBreak/>
              <w:br/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3989" w:type="dxa"/>
            <w:vAlign w:val="center"/>
            <w:hideMark/>
          </w:tcPr>
          <w:p w14:paraId="64091A09" w14:textId="77777777" w:rsidR="00565DE0" w:rsidRPr="00C57E3C" w:rsidRDefault="00565DE0" w:rsidP="00F01DF1">
            <w:pPr>
              <w:spacing w:after="0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4C38AFE6" w14:textId="77777777" w:rsidR="00565DE0" w:rsidRPr="00E330DE" w:rsidRDefault="00565DE0" w:rsidP="00F01DF1">
            <w:pPr>
              <w:tabs>
                <w:tab w:val="left" w:pos="6521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5C0E239" w14:textId="77777777" w:rsidR="00565DE0" w:rsidRPr="00C57E3C" w:rsidRDefault="00565DE0" w:rsidP="00F01D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565DE0" w:rsidRPr="00C57E3C" w14:paraId="6B561D89" w14:textId="77777777" w:rsidTr="00F01DF1">
        <w:trPr>
          <w:trHeight w:val="50"/>
          <w:tblCellSpacing w:w="15" w:type="dxa"/>
        </w:trPr>
        <w:tc>
          <w:tcPr>
            <w:tcW w:w="2925" w:type="dxa"/>
            <w:vAlign w:val="center"/>
          </w:tcPr>
          <w:p w14:paraId="55477258" w14:textId="77777777" w:rsidR="00565DE0" w:rsidRPr="00C57E3C" w:rsidRDefault="00565DE0" w:rsidP="00F01D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14:paraId="30FA83B2" w14:textId="77777777" w:rsidR="00565DE0" w:rsidRDefault="00565DE0" w:rsidP="00F01DF1">
            <w:pPr>
              <w:spacing w:after="0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>Сашка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Георгиева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Хаджийска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14:paraId="159B0275" w14:textId="77777777" w:rsidR="00565DE0" w:rsidRDefault="00565DE0" w:rsidP="00F01DF1">
            <w:pPr>
              <w:spacing w:after="0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Христо Стоилов Николов 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14:paraId="76B9FE38" w14:textId="77777777" w:rsidR="00565DE0" w:rsidRDefault="00565DE0" w:rsidP="00F01DF1">
            <w:pPr>
              <w:spacing w:after="0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 - ЗА</w:t>
            </w:r>
          </w:p>
          <w:p w14:paraId="585AA1A1" w14:textId="77777777" w:rsidR="00565DE0" w:rsidRDefault="00565DE0" w:rsidP="00F01DF1">
            <w:pPr>
              <w:tabs>
                <w:tab w:val="left" w:pos="6521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9A0FE4">
              <w:rPr>
                <w:rFonts w:ascii="Times New Roman" w:hAnsi="Times New Roman"/>
                <w:sz w:val="24"/>
              </w:rPr>
              <w:t>Григор Методиев Григоров</w:t>
            </w:r>
            <w:r>
              <w:rPr>
                <w:rFonts w:ascii="Times New Roman" w:hAnsi="Times New Roman"/>
                <w:sz w:val="24"/>
              </w:rPr>
              <w:t xml:space="preserve"> - ЗА</w:t>
            </w:r>
          </w:p>
          <w:p w14:paraId="27F77DEC" w14:textId="77777777" w:rsidR="00565DE0" w:rsidRPr="009A0FE4" w:rsidRDefault="00565DE0" w:rsidP="00F01DF1">
            <w:pPr>
              <w:tabs>
                <w:tab w:val="left" w:pos="6521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Александър Тодоров Христов - ЗА</w:t>
            </w:r>
          </w:p>
          <w:p w14:paraId="5CA697CE" w14:textId="77777777" w:rsidR="00565DE0" w:rsidRDefault="00565DE0" w:rsidP="00F01DF1">
            <w:pPr>
              <w:spacing w:after="0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7E1AA834" w14:textId="77777777" w:rsidR="00565DE0" w:rsidRPr="00C57E3C" w:rsidRDefault="00565DE0" w:rsidP="00F01DF1">
            <w:pPr>
              <w:spacing w:after="0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5FB3C215" w14:textId="77777777" w:rsidR="00565DE0" w:rsidRPr="00C57E3C" w:rsidRDefault="00565DE0" w:rsidP="00F01DF1">
            <w:pPr>
              <w:spacing w:after="0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14:paraId="0E298EC0" w14:textId="77777777" w:rsidR="00565DE0" w:rsidRPr="00C57E3C" w:rsidRDefault="00565DE0" w:rsidP="00F01D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14:paraId="61B7FD0A" w14:textId="77777777" w:rsidR="00565DE0" w:rsidRPr="00300713" w:rsidRDefault="008509AE" w:rsidP="00565D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 w:rsidRPr="00C57E3C">
        <w:rPr>
          <w:rFonts w:ascii="Times New Roman" w:hAnsi="Times New Roman"/>
          <w:b/>
          <w:sz w:val="24"/>
        </w:rPr>
        <w:t xml:space="preserve">С оглед на резултатите от гласуването 26-ти изборен район – Софийски, прие РЕШЕНИЯ № </w:t>
      </w:r>
      <w:r w:rsidR="00565DE0">
        <w:rPr>
          <w:rFonts w:ascii="Times New Roman" w:hAnsi="Times New Roman"/>
          <w:b/>
          <w:sz w:val="24"/>
        </w:rPr>
        <w:t>151-НС от 19</w:t>
      </w:r>
      <w:r>
        <w:rPr>
          <w:rFonts w:ascii="Times New Roman" w:hAnsi="Times New Roman"/>
          <w:b/>
          <w:sz w:val="24"/>
        </w:rPr>
        <w:t>.10</w:t>
      </w:r>
      <w:r w:rsidRPr="00C57E3C">
        <w:rPr>
          <w:rFonts w:ascii="Times New Roman" w:hAnsi="Times New Roman"/>
          <w:b/>
          <w:sz w:val="24"/>
        </w:rPr>
        <w:t xml:space="preserve">.2024 г. ОТНОСНО: </w:t>
      </w:r>
      <w:r w:rsidR="00565DE0" w:rsidRPr="00565DE0">
        <w:rPr>
          <w:rFonts w:ascii="Times New Roman" w:eastAsia="Times New Roman" w:hAnsi="Times New Roman"/>
          <w:b/>
          <w:color w:val="000000" w:themeColor="text1"/>
          <w:sz w:val="24"/>
          <w:lang w:eastAsia="bg-BG"/>
        </w:rPr>
        <w:t xml:space="preserve">Промяна в състава на секционна избирателна комисия на територията </w:t>
      </w:r>
      <w:r w:rsidR="00565DE0" w:rsidRPr="00565DE0">
        <w:rPr>
          <w:rFonts w:ascii="Times New Roman" w:hAnsi="Times New Roman"/>
          <w:b/>
          <w:color w:val="000000" w:themeColor="text1"/>
          <w:sz w:val="24"/>
        </w:rPr>
        <w:t xml:space="preserve">на община Годеч за произвеждане на изборите </w:t>
      </w:r>
      <w:r w:rsidR="00565DE0" w:rsidRPr="00565DE0">
        <w:rPr>
          <w:rFonts w:ascii="Times New Roman" w:eastAsia="Times New Roman" w:hAnsi="Times New Roman"/>
          <w:b/>
          <w:color w:val="000000" w:themeColor="text1"/>
          <w:sz w:val="24"/>
          <w:lang w:eastAsia="bg-BG"/>
        </w:rPr>
        <w:t>за народни представители на 27 октомври 2024 г.</w:t>
      </w:r>
    </w:p>
    <w:p w14:paraId="6A73549A" w14:textId="77777777" w:rsidR="008509AE" w:rsidRDefault="008509AE" w:rsidP="008509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lang w:eastAsia="bg-BG"/>
        </w:rPr>
      </w:pPr>
    </w:p>
    <w:p w14:paraId="65818E54" w14:textId="2B04EF87" w:rsidR="00565DE0" w:rsidRDefault="0040753E" w:rsidP="00565D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hAnsi="Times New Roman"/>
          <w:sz w:val="24"/>
        </w:rPr>
        <w:t xml:space="preserve">По т.1 </w:t>
      </w:r>
      <w:r w:rsidR="00A573E4">
        <w:rPr>
          <w:rFonts w:ascii="Times New Roman" w:hAnsi="Times New Roman"/>
          <w:sz w:val="24"/>
        </w:rPr>
        <w:t>Председателят на комисията г-н</w:t>
      </w:r>
      <w:r>
        <w:rPr>
          <w:rFonts w:ascii="Times New Roman" w:hAnsi="Times New Roman"/>
          <w:sz w:val="24"/>
        </w:rPr>
        <w:t xml:space="preserve"> </w:t>
      </w:r>
      <w:r w:rsidR="00A573E4" w:rsidRPr="00C57E3C">
        <w:rPr>
          <w:rFonts w:ascii="Times New Roman" w:hAnsi="Times New Roman"/>
          <w:sz w:val="24"/>
        </w:rPr>
        <w:t>Димитър Димитров</w:t>
      </w:r>
      <w:r w:rsidRPr="00C57E3C">
        <w:rPr>
          <w:rFonts w:ascii="Times New Roman" w:hAnsi="Times New Roman"/>
          <w:sz w:val="24"/>
        </w:rPr>
        <w:t xml:space="preserve"> докладва проекто-решение относно</w:t>
      </w:r>
      <w:r>
        <w:rPr>
          <w:rFonts w:ascii="Times New Roman" w:hAnsi="Times New Roman"/>
          <w:sz w:val="24"/>
        </w:rPr>
        <w:t xml:space="preserve">: </w:t>
      </w:r>
      <w:r w:rsidR="00565DE0">
        <w:rPr>
          <w:rFonts w:ascii="Times New Roman" w:eastAsia="Times New Roman" w:hAnsi="Times New Roman"/>
          <w:sz w:val="24"/>
          <w:lang w:eastAsia="bg-BG"/>
        </w:rPr>
        <w:t xml:space="preserve">Промяна в състава на секционна избирателна комисия на територията </w:t>
      </w:r>
      <w:r w:rsidR="00565DE0">
        <w:rPr>
          <w:rFonts w:ascii="Times New Roman" w:hAnsi="Times New Roman"/>
          <w:sz w:val="24"/>
        </w:rPr>
        <w:t xml:space="preserve">на община Долна баня за произвеждане на изборите </w:t>
      </w:r>
      <w:r w:rsidR="00565DE0" w:rsidRPr="00205231">
        <w:rPr>
          <w:rFonts w:ascii="Times New Roman" w:eastAsia="Times New Roman" w:hAnsi="Times New Roman"/>
          <w:color w:val="333333"/>
          <w:sz w:val="24"/>
          <w:lang w:eastAsia="bg-BG"/>
        </w:rPr>
        <w:t>за народни</w:t>
      </w:r>
      <w:r w:rsidR="00565DE0">
        <w:rPr>
          <w:rFonts w:ascii="Times New Roman" w:eastAsia="Times New Roman" w:hAnsi="Times New Roman"/>
          <w:color w:val="333333"/>
          <w:sz w:val="24"/>
          <w:lang w:eastAsia="bg-BG"/>
        </w:rPr>
        <w:t xml:space="preserve"> представители на 27 октомври 2024</w:t>
      </w:r>
      <w:r w:rsidR="00565DE0" w:rsidRPr="00300713">
        <w:rPr>
          <w:rFonts w:ascii="Times New Roman" w:eastAsia="Times New Roman" w:hAnsi="Times New Roman"/>
          <w:color w:val="333333"/>
          <w:sz w:val="24"/>
          <w:lang w:eastAsia="bg-BG"/>
        </w:rPr>
        <w:t xml:space="preserve"> г.</w:t>
      </w:r>
    </w:p>
    <w:p w14:paraId="363E2C6B" w14:textId="77777777" w:rsidR="00565DE0" w:rsidRDefault="00565DE0" w:rsidP="00565D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</w:p>
    <w:p w14:paraId="0A3AE109" w14:textId="77777777" w:rsidR="00565DE0" w:rsidRPr="00300713" w:rsidRDefault="00565DE0" w:rsidP="00565D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</w:p>
    <w:p w14:paraId="0FD7D9C8" w14:textId="77777777" w:rsidR="0040753E" w:rsidRPr="00E85994" w:rsidRDefault="0040753E" w:rsidP="00565DE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lang w:val="en-US"/>
        </w:rPr>
      </w:pPr>
      <w:r w:rsidRPr="009A0FE4">
        <w:rPr>
          <w:rFonts w:ascii="Times New Roman" w:hAnsi="Times New Roman"/>
          <w:sz w:val="24"/>
        </w:rPr>
        <w:t xml:space="preserve">Председателят подложи на гласуване </w:t>
      </w:r>
      <w:r>
        <w:rPr>
          <w:rFonts w:ascii="Times New Roman" w:hAnsi="Times New Roman"/>
          <w:sz w:val="24"/>
        </w:rPr>
        <w:t>предложението</w:t>
      </w:r>
      <w:r w:rsidRPr="009A0FE4">
        <w:rPr>
          <w:rFonts w:ascii="Times New Roman" w:hAnsi="Times New Roman"/>
          <w:sz w:val="24"/>
        </w:rPr>
        <w:t>, както следва</w:t>
      </w:r>
      <w:r>
        <w:rPr>
          <w:rFonts w:ascii="Times New Roman" w:hAnsi="Times New Roman"/>
          <w:sz w:val="24"/>
          <w:lang w:val="en-US"/>
        </w:rPr>
        <w:t>:</w:t>
      </w:r>
    </w:p>
    <w:p w14:paraId="66CA9A61" w14:textId="77777777" w:rsidR="0040753E" w:rsidRPr="00C57E3C" w:rsidRDefault="0040753E" w:rsidP="0040753E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p w14:paraId="05917B72" w14:textId="02552741" w:rsidR="00565DE0" w:rsidRDefault="005D3D94" w:rsidP="00565DE0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565DE0">
        <w:rPr>
          <w:rFonts w:ascii="Times New Roman" w:hAnsi="Times New Roman"/>
          <w:sz w:val="24"/>
        </w:rPr>
        <w:t xml:space="preserve">ПРЕДСЕДАТЕЛ:                    </w:t>
      </w:r>
      <w:r w:rsidR="00565DE0" w:rsidRPr="00C57E3C">
        <w:rPr>
          <w:rFonts w:ascii="Times New Roman" w:hAnsi="Times New Roman"/>
          <w:sz w:val="24"/>
        </w:rPr>
        <w:t>Димитър Тодоров Димитров</w:t>
      </w:r>
      <w:r w:rsidR="00565DE0">
        <w:rPr>
          <w:rFonts w:ascii="Times New Roman" w:hAnsi="Times New Roman"/>
          <w:sz w:val="24"/>
        </w:rPr>
        <w:t xml:space="preserve"> - ЗА</w:t>
      </w:r>
    </w:p>
    <w:p w14:paraId="39396FB9" w14:textId="77777777" w:rsidR="00565DE0" w:rsidRDefault="00565DE0" w:rsidP="00565DE0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p w14:paraId="6B7FE598" w14:textId="3E45442C" w:rsidR="00565DE0" w:rsidRDefault="005D3D94" w:rsidP="00565DE0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ЗАМ.-ПРЕДСЕДАТЕЛ:         Христо Пламенов Пенчев - ЗА</w:t>
      </w:r>
    </w:p>
    <w:p w14:paraId="2497ECCF" w14:textId="25805DD6" w:rsidR="00565DE0" w:rsidRPr="009A16E9" w:rsidRDefault="00565DE0" w:rsidP="00565DE0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ЗАМ.-ПРЕДСЕДАТЕЛ:        </w:t>
      </w:r>
      <w:r w:rsidR="005D3D9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Гинка Трендафилова Минчева - ЗА</w:t>
      </w: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565DE0" w:rsidRPr="00C57E3C" w14:paraId="73F35ADD" w14:textId="77777777" w:rsidTr="00F01DF1">
        <w:trPr>
          <w:tblCellSpacing w:w="15" w:type="dxa"/>
        </w:trPr>
        <w:tc>
          <w:tcPr>
            <w:tcW w:w="2925" w:type="dxa"/>
            <w:vAlign w:val="center"/>
          </w:tcPr>
          <w:p w14:paraId="24897225" w14:textId="77777777" w:rsidR="00565DE0" w:rsidRPr="00C57E3C" w:rsidRDefault="00565DE0" w:rsidP="00F01D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14:paraId="47ECBD26" w14:textId="77777777" w:rsidR="00565DE0" w:rsidRPr="00C57E3C" w:rsidRDefault="00565DE0" w:rsidP="00F01D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 Иванова Сивенова – ЗА</w:t>
            </w:r>
          </w:p>
        </w:tc>
        <w:tc>
          <w:tcPr>
            <w:tcW w:w="2038" w:type="dxa"/>
            <w:vAlign w:val="center"/>
          </w:tcPr>
          <w:p w14:paraId="60212E20" w14:textId="77777777" w:rsidR="00565DE0" w:rsidRPr="00C57E3C" w:rsidRDefault="00565DE0" w:rsidP="00F01D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565DE0" w:rsidRPr="00C57E3C" w14:paraId="121B8F54" w14:textId="77777777" w:rsidTr="00F01DF1">
        <w:trPr>
          <w:tblCellSpacing w:w="15" w:type="dxa"/>
        </w:trPr>
        <w:tc>
          <w:tcPr>
            <w:tcW w:w="2925" w:type="dxa"/>
            <w:vAlign w:val="center"/>
          </w:tcPr>
          <w:p w14:paraId="59F1B6F0" w14:textId="77777777" w:rsidR="00565DE0" w:rsidRDefault="00565DE0" w:rsidP="00F01DF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</w:rPr>
            </w:pPr>
          </w:p>
          <w:p w14:paraId="2903E955" w14:textId="77777777" w:rsidR="00565DE0" w:rsidRPr="00C57E3C" w:rsidRDefault="00565DE0" w:rsidP="00F01D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hAnsi="Times New Roman"/>
                <w:sz w:val="24"/>
              </w:rPr>
              <w:t xml:space="preserve">СЕКРЕТАР:                             </w:t>
            </w:r>
          </w:p>
        </w:tc>
        <w:tc>
          <w:tcPr>
            <w:tcW w:w="3989" w:type="dxa"/>
            <w:vAlign w:val="center"/>
          </w:tcPr>
          <w:p w14:paraId="161B3B0C" w14:textId="77777777" w:rsidR="00565DE0" w:rsidRDefault="00565DE0" w:rsidP="00F01D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br/>
              <w:t>Екатерина Драганова Клечкова –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Димитрова</w:t>
            </w:r>
            <w:r>
              <w:rPr>
                <w:rFonts w:ascii="Times New Roman" w:hAnsi="Times New Roman"/>
                <w:sz w:val="24"/>
              </w:rPr>
              <w:t xml:space="preserve">  - ЗА</w:t>
            </w:r>
          </w:p>
        </w:tc>
        <w:tc>
          <w:tcPr>
            <w:tcW w:w="2038" w:type="dxa"/>
            <w:vAlign w:val="center"/>
          </w:tcPr>
          <w:p w14:paraId="2DB4F4AE" w14:textId="77777777" w:rsidR="00565DE0" w:rsidRPr="00C57E3C" w:rsidRDefault="00565DE0" w:rsidP="00F01D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565DE0" w:rsidRPr="00C57E3C" w14:paraId="420FA710" w14:textId="77777777" w:rsidTr="00F01DF1">
        <w:trPr>
          <w:tblCellSpacing w:w="15" w:type="dxa"/>
        </w:trPr>
        <w:tc>
          <w:tcPr>
            <w:tcW w:w="2925" w:type="dxa"/>
            <w:vAlign w:val="center"/>
            <w:hideMark/>
          </w:tcPr>
          <w:p w14:paraId="4656545E" w14:textId="77777777" w:rsidR="00565DE0" w:rsidRPr="00C57E3C" w:rsidRDefault="00565DE0" w:rsidP="00F01D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3989" w:type="dxa"/>
            <w:vAlign w:val="center"/>
            <w:hideMark/>
          </w:tcPr>
          <w:p w14:paraId="78EF8598" w14:textId="77777777" w:rsidR="00565DE0" w:rsidRPr="00C57E3C" w:rsidRDefault="00565DE0" w:rsidP="00F01DF1">
            <w:pPr>
              <w:spacing w:after="0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17E50431" w14:textId="77777777" w:rsidR="00565DE0" w:rsidRPr="00E330DE" w:rsidRDefault="00565DE0" w:rsidP="00F01DF1">
            <w:pPr>
              <w:tabs>
                <w:tab w:val="left" w:pos="6521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47DE9BE6" w14:textId="77777777" w:rsidR="00565DE0" w:rsidRPr="00C57E3C" w:rsidRDefault="00565DE0" w:rsidP="00F01D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565DE0" w:rsidRPr="00C57E3C" w14:paraId="7BE5D1FB" w14:textId="77777777" w:rsidTr="00F01DF1">
        <w:trPr>
          <w:trHeight w:val="50"/>
          <w:tblCellSpacing w:w="15" w:type="dxa"/>
        </w:trPr>
        <w:tc>
          <w:tcPr>
            <w:tcW w:w="2925" w:type="dxa"/>
            <w:vAlign w:val="center"/>
          </w:tcPr>
          <w:p w14:paraId="6D88E8DA" w14:textId="77777777" w:rsidR="00565DE0" w:rsidRPr="00C57E3C" w:rsidRDefault="00565DE0" w:rsidP="00F01D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14:paraId="3859DD72" w14:textId="77777777" w:rsidR="00565DE0" w:rsidRDefault="00565DE0" w:rsidP="00F01DF1">
            <w:pPr>
              <w:spacing w:after="0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>Сашка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Георгиева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Хаджийска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14:paraId="6A9127C4" w14:textId="77777777" w:rsidR="00565DE0" w:rsidRDefault="00565DE0" w:rsidP="00F01DF1">
            <w:pPr>
              <w:spacing w:after="0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Христо Стоилов Николов 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14:paraId="5DAF83BC" w14:textId="77777777" w:rsidR="00565DE0" w:rsidRDefault="00565DE0" w:rsidP="00F01DF1">
            <w:pPr>
              <w:spacing w:after="0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 - ЗА</w:t>
            </w:r>
          </w:p>
          <w:p w14:paraId="315DB4F7" w14:textId="77777777" w:rsidR="00565DE0" w:rsidRDefault="00565DE0" w:rsidP="00F01DF1">
            <w:pPr>
              <w:tabs>
                <w:tab w:val="left" w:pos="6521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9A0FE4">
              <w:rPr>
                <w:rFonts w:ascii="Times New Roman" w:hAnsi="Times New Roman"/>
                <w:sz w:val="24"/>
              </w:rPr>
              <w:t>Григор Методиев Григоров</w:t>
            </w:r>
            <w:r>
              <w:rPr>
                <w:rFonts w:ascii="Times New Roman" w:hAnsi="Times New Roman"/>
                <w:sz w:val="24"/>
              </w:rPr>
              <w:t xml:space="preserve"> - ЗА</w:t>
            </w:r>
          </w:p>
          <w:p w14:paraId="72F43042" w14:textId="77777777" w:rsidR="00565DE0" w:rsidRPr="009A0FE4" w:rsidRDefault="00565DE0" w:rsidP="00F01DF1">
            <w:pPr>
              <w:tabs>
                <w:tab w:val="left" w:pos="6521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Александър Тодоров Христов - ЗА</w:t>
            </w:r>
          </w:p>
          <w:p w14:paraId="1CEC4D96" w14:textId="77777777" w:rsidR="00565DE0" w:rsidRDefault="00565DE0" w:rsidP="00F01DF1">
            <w:pPr>
              <w:spacing w:after="0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306945D7" w14:textId="77777777" w:rsidR="00565DE0" w:rsidRPr="00C57E3C" w:rsidRDefault="00565DE0" w:rsidP="00F01DF1">
            <w:pPr>
              <w:spacing w:after="0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51A9147C" w14:textId="77777777" w:rsidR="00565DE0" w:rsidRPr="00C57E3C" w:rsidRDefault="00565DE0" w:rsidP="00F01DF1">
            <w:pPr>
              <w:spacing w:after="0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14:paraId="5E83A88B" w14:textId="77777777" w:rsidR="00565DE0" w:rsidRPr="00C57E3C" w:rsidRDefault="00565DE0" w:rsidP="00F01D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14:paraId="3AB58332" w14:textId="77777777" w:rsidR="00565DE0" w:rsidRDefault="00565DE0" w:rsidP="00565DE0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6076D620" w14:textId="77777777" w:rsidR="00565DE0" w:rsidRDefault="00565DE0" w:rsidP="00565DE0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4A0175F9" w14:textId="77777777" w:rsidR="00565DE0" w:rsidRDefault="00565DE0" w:rsidP="00565DE0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35179DF6" w14:textId="77777777" w:rsidR="00565DE0" w:rsidRDefault="0040753E" w:rsidP="00565D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 w:rsidRPr="00C57E3C">
        <w:rPr>
          <w:rFonts w:ascii="Times New Roman" w:hAnsi="Times New Roman"/>
          <w:b/>
          <w:sz w:val="24"/>
        </w:rPr>
        <w:t xml:space="preserve">С оглед на резултатите от гласуването 26-ти изборен район – Софийски, прие РЕШЕНИЯ № </w:t>
      </w:r>
      <w:r w:rsidR="00565DE0">
        <w:rPr>
          <w:rFonts w:ascii="Times New Roman" w:hAnsi="Times New Roman"/>
          <w:b/>
          <w:sz w:val="24"/>
        </w:rPr>
        <w:t>152-НС от 19</w:t>
      </w:r>
      <w:r>
        <w:rPr>
          <w:rFonts w:ascii="Times New Roman" w:hAnsi="Times New Roman"/>
          <w:b/>
          <w:sz w:val="24"/>
        </w:rPr>
        <w:t>.10</w:t>
      </w:r>
      <w:r w:rsidRPr="00C57E3C">
        <w:rPr>
          <w:rFonts w:ascii="Times New Roman" w:hAnsi="Times New Roman"/>
          <w:b/>
          <w:sz w:val="24"/>
        </w:rPr>
        <w:t xml:space="preserve">.2024 г. ОТНОСНО: </w:t>
      </w:r>
      <w:r w:rsidR="00565DE0" w:rsidRPr="00565DE0">
        <w:rPr>
          <w:rFonts w:ascii="Times New Roman" w:eastAsia="Times New Roman" w:hAnsi="Times New Roman"/>
          <w:b/>
          <w:color w:val="000000" w:themeColor="text1"/>
          <w:sz w:val="24"/>
          <w:lang w:eastAsia="bg-BG"/>
        </w:rPr>
        <w:t xml:space="preserve">Промяна в състава на секционна избирателна комисия на територията </w:t>
      </w:r>
      <w:r w:rsidR="00565DE0" w:rsidRPr="00565DE0">
        <w:rPr>
          <w:rFonts w:ascii="Times New Roman" w:hAnsi="Times New Roman"/>
          <w:b/>
          <w:color w:val="000000" w:themeColor="text1"/>
          <w:sz w:val="24"/>
        </w:rPr>
        <w:t xml:space="preserve">на община Долна баня за произвеждане на изборите </w:t>
      </w:r>
      <w:r w:rsidR="00565DE0" w:rsidRPr="00565DE0">
        <w:rPr>
          <w:rFonts w:ascii="Times New Roman" w:eastAsia="Times New Roman" w:hAnsi="Times New Roman"/>
          <w:b/>
          <w:color w:val="000000" w:themeColor="text1"/>
          <w:sz w:val="24"/>
          <w:lang w:eastAsia="bg-BG"/>
        </w:rPr>
        <w:t>за народни представители на 27 октомври 2024 г</w:t>
      </w:r>
      <w:r w:rsidR="00565DE0" w:rsidRPr="00300713">
        <w:rPr>
          <w:rFonts w:ascii="Times New Roman" w:eastAsia="Times New Roman" w:hAnsi="Times New Roman"/>
          <w:color w:val="333333"/>
          <w:sz w:val="24"/>
          <w:lang w:eastAsia="bg-BG"/>
        </w:rPr>
        <w:t>.</w:t>
      </w:r>
    </w:p>
    <w:p w14:paraId="6613AB4D" w14:textId="77777777" w:rsidR="00565DE0" w:rsidRDefault="00565DE0" w:rsidP="00565D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</w:p>
    <w:p w14:paraId="1B9F8703" w14:textId="77777777" w:rsidR="00565DE0" w:rsidRPr="00300713" w:rsidRDefault="00565DE0" w:rsidP="00565D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</w:p>
    <w:p w14:paraId="520B2FFE" w14:textId="26E89CD8" w:rsidR="00565DE0" w:rsidRPr="00300713" w:rsidRDefault="0040753E" w:rsidP="00565D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hAnsi="Times New Roman"/>
          <w:sz w:val="24"/>
        </w:rPr>
        <w:t xml:space="preserve">По т.1 </w:t>
      </w:r>
      <w:r w:rsidR="00E01F50">
        <w:rPr>
          <w:rFonts w:ascii="Times New Roman" w:hAnsi="Times New Roman"/>
          <w:sz w:val="24"/>
        </w:rPr>
        <w:t>Член</w:t>
      </w:r>
      <w:r w:rsidR="00A573E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на комисията г-жа </w:t>
      </w:r>
      <w:r w:rsidR="00A573E4">
        <w:rPr>
          <w:rFonts w:ascii="Times New Roman" w:hAnsi="Times New Roman"/>
          <w:sz w:val="24"/>
        </w:rPr>
        <w:t xml:space="preserve">Сашка Хаджийска </w:t>
      </w:r>
      <w:r w:rsidRPr="00C57E3C">
        <w:rPr>
          <w:rFonts w:ascii="Times New Roman" w:hAnsi="Times New Roman"/>
          <w:sz w:val="24"/>
        </w:rPr>
        <w:t>докладва проекто-решение относно</w:t>
      </w:r>
      <w:r>
        <w:rPr>
          <w:rFonts w:ascii="Times New Roman" w:hAnsi="Times New Roman"/>
          <w:sz w:val="24"/>
        </w:rPr>
        <w:t xml:space="preserve">: </w:t>
      </w:r>
      <w:r w:rsidR="00565DE0">
        <w:rPr>
          <w:rFonts w:ascii="Times New Roman" w:eastAsia="Times New Roman" w:hAnsi="Times New Roman"/>
          <w:sz w:val="24"/>
          <w:lang w:eastAsia="bg-BG"/>
        </w:rPr>
        <w:t xml:space="preserve">Промяна в състава на секционна избирателна комисия на територията </w:t>
      </w:r>
      <w:r w:rsidR="00565DE0">
        <w:rPr>
          <w:rFonts w:ascii="Times New Roman" w:hAnsi="Times New Roman"/>
          <w:sz w:val="24"/>
        </w:rPr>
        <w:t xml:space="preserve">на община Костенец за произвеждане на изборите </w:t>
      </w:r>
      <w:r w:rsidR="00565DE0" w:rsidRPr="00205231">
        <w:rPr>
          <w:rFonts w:ascii="Times New Roman" w:eastAsia="Times New Roman" w:hAnsi="Times New Roman"/>
          <w:color w:val="333333"/>
          <w:sz w:val="24"/>
          <w:lang w:eastAsia="bg-BG"/>
        </w:rPr>
        <w:t>за народни</w:t>
      </w:r>
      <w:r w:rsidR="00565DE0">
        <w:rPr>
          <w:rFonts w:ascii="Times New Roman" w:eastAsia="Times New Roman" w:hAnsi="Times New Roman"/>
          <w:color w:val="333333"/>
          <w:sz w:val="24"/>
          <w:lang w:eastAsia="bg-BG"/>
        </w:rPr>
        <w:t xml:space="preserve"> представители на 27 октомври 2024</w:t>
      </w:r>
      <w:r w:rsidR="00565DE0" w:rsidRPr="00300713">
        <w:rPr>
          <w:rFonts w:ascii="Times New Roman" w:eastAsia="Times New Roman" w:hAnsi="Times New Roman"/>
          <w:color w:val="333333"/>
          <w:sz w:val="24"/>
          <w:lang w:eastAsia="bg-BG"/>
        </w:rPr>
        <w:t xml:space="preserve"> г.</w:t>
      </w:r>
    </w:p>
    <w:p w14:paraId="123CFC11" w14:textId="77777777" w:rsidR="0040753E" w:rsidRPr="00300713" w:rsidRDefault="0040753E" w:rsidP="00565DE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</w:p>
    <w:p w14:paraId="489ED504" w14:textId="77777777" w:rsidR="0040753E" w:rsidRPr="00E85994" w:rsidRDefault="0040753E" w:rsidP="0040753E">
      <w:pPr>
        <w:rPr>
          <w:rFonts w:ascii="Times New Roman" w:hAnsi="Times New Roman"/>
          <w:sz w:val="24"/>
          <w:lang w:val="en-US"/>
        </w:rPr>
      </w:pPr>
      <w:r w:rsidRPr="009A0FE4">
        <w:rPr>
          <w:rFonts w:ascii="Times New Roman" w:hAnsi="Times New Roman"/>
          <w:sz w:val="24"/>
        </w:rPr>
        <w:t xml:space="preserve">Председателят подложи на гласуване </w:t>
      </w:r>
      <w:r>
        <w:rPr>
          <w:rFonts w:ascii="Times New Roman" w:hAnsi="Times New Roman"/>
          <w:sz w:val="24"/>
        </w:rPr>
        <w:t>предложението</w:t>
      </w:r>
      <w:r w:rsidRPr="009A0FE4">
        <w:rPr>
          <w:rFonts w:ascii="Times New Roman" w:hAnsi="Times New Roman"/>
          <w:sz w:val="24"/>
        </w:rPr>
        <w:t>, както следва</w:t>
      </w:r>
      <w:r>
        <w:rPr>
          <w:rFonts w:ascii="Times New Roman" w:hAnsi="Times New Roman"/>
          <w:sz w:val="24"/>
          <w:lang w:val="en-US"/>
        </w:rPr>
        <w:t>:</w:t>
      </w:r>
    </w:p>
    <w:p w14:paraId="105EE72D" w14:textId="77777777" w:rsidR="0040753E" w:rsidRPr="00C57E3C" w:rsidRDefault="0040753E" w:rsidP="0040753E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p w14:paraId="23D77254" w14:textId="1F0C24DA" w:rsidR="00565DE0" w:rsidRDefault="005D3D94" w:rsidP="00565DE0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565DE0">
        <w:rPr>
          <w:rFonts w:ascii="Times New Roman" w:hAnsi="Times New Roman"/>
          <w:sz w:val="24"/>
        </w:rPr>
        <w:t xml:space="preserve">ПРЕДСЕДАТЕЛ:                    </w:t>
      </w:r>
      <w:r w:rsidR="00565DE0" w:rsidRPr="00C57E3C">
        <w:rPr>
          <w:rFonts w:ascii="Times New Roman" w:hAnsi="Times New Roman"/>
          <w:sz w:val="24"/>
        </w:rPr>
        <w:t>Димитър Тодоров Димитров</w:t>
      </w:r>
      <w:r w:rsidR="00565DE0">
        <w:rPr>
          <w:rFonts w:ascii="Times New Roman" w:hAnsi="Times New Roman"/>
          <w:sz w:val="24"/>
        </w:rPr>
        <w:t xml:space="preserve"> - ЗА</w:t>
      </w:r>
    </w:p>
    <w:p w14:paraId="1B49D736" w14:textId="77777777" w:rsidR="00565DE0" w:rsidRDefault="00565DE0" w:rsidP="00565DE0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p w14:paraId="7AD1EC29" w14:textId="0FFAAEAF" w:rsidR="00565DE0" w:rsidRDefault="005D3D94" w:rsidP="00565DE0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ЗАМ.-ПРЕДСЕДАТЕЛ:         Христо Пламенов Пенчев - ЗА</w:t>
      </w:r>
    </w:p>
    <w:p w14:paraId="625DCDEA" w14:textId="489C9782" w:rsidR="00565DE0" w:rsidRPr="009A16E9" w:rsidRDefault="00565DE0" w:rsidP="00565DE0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ЗАМ.-ПРЕДСЕДАТЕЛ:        </w:t>
      </w:r>
      <w:r w:rsidR="005D3D9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Гинка Трендафилова Минчева - ЗА</w:t>
      </w: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565DE0" w:rsidRPr="00C57E3C" w14:paraId="37DD4DD4" w14:textId="77777777" w:rsidTr="00F01DF1">
        <w:trPr>
          <w:tblCellSpacing w:w="15" w:type="dxa"/>
        </w:trPr>
        <w:tc>
          <w:tcPr>
            <w:tcW w:w="2925" w:type="dxa"/>
            <w:vAlign w:val="center"/>
          </w:tcPr>
          <w:p w14:paraId="57EFA478" w14:textId="77777777" w:rsidR="00565DE0" w:rsidRPr="00C57E3C" w:rsidRDefault="00565DE0" w:rsidP="00F01D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14:paraId="1F856F0E" w14:textId="77777777" w:rsidR="00565DE0" w:rsidRPr="00C57E3C" w:rsidRDefault="00565DE0" w:rsidP="00F01D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 Иванова Сивенова – ЗА</w:t>
            </w:r>
          </w:p>
        </w:tc>
        <w:tc>
          <w:tcPr>
            <w:tcW w:w="2038" w:type="dxa"/>
            <w:vAlign w:val="center"/>
          </w:tcPr>
          <w:p w14:paraId="5D022F4C" w14:textId="77777777" w:rsidR="00565DE0" w:rsidRPr="00C57E3C" w:rsidRDefault="00565DE0" w:rsidP="00F01D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565DE0" w:rsidRPr="00C57E3C" w14:paraId="1782BDBF" w14:textId="77777777" w:rsidTr="00F01DF1">
        <w:trPr>
          <w:tblCellSpacing w:w="15" w:type="dxa"/>
        </w:trPr>
        <w:tc>
          <w:tcPr>
            <w:tcW w:w="2925" w:type="dxa"/>
            <w:vAlign w:val="center"/>
          </w:tcPr>
          <w:p w14:paraId="3FFF81FA" w14:textId="77777777" w:rsidR="00565DE0" w:rsidRDefault="00565DE0" w:rsidP="00F01DF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</w:rPr>
            </w:pPr>
          </w:p>
          <w:p w14:paraId="482A23FE" w14:textId="77777777" w:rsidR="00565DE0" w:rsidRPr="00C57E3C" w:rsidRDefault="00565DE0" w:rsidP="00F01D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hAnsi="Times New Roman"/>
                <w:sz w:val="24"/>
              </w:rPr>
              <w:t xml:space="preserve">СЕКРЕТАР:                             </w:t>
            </w:r>
          </w:p>
        </w:tc>
        <w:tc>
          <w:tcPr>
            <w:tcW w:w="3989" w:type="dxa"/>
            <w:vAlign w:val="center"/>
          </w:tcPr>
          <w:p w14:paraId="13B3AEC1" w14:textId="77777777" w:rsidR="00565DE0" w:rsidRDefault="00565DE0" w:rsidP="00F01D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br/>
              <w:t>Екатерина Драганова Клечкова –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Димитрова</w:t>
            </w:r>
            <w:r>
              <w:rPr>
                <w:rFonts w:ascii="Times New Roman" w:hAnsi="Times New Roman"/>
                <w:sz w:val="24"/>
              </w:rPr>
              <w:t xml:space="preserve">  - ЗА</w:t>
            </w:r>
          </w:p>
        </w:tc>
        <w:tc>
          <w:tcPr>
            <w:tcW w:w="2038" w:type="dxa"/>
            <w:vAlign w:val="center"/>
          </w:tcPr>
          <w:p w14:paraId="6F43CFAB" w14:textId="77777777" w:rsidR="00565DE0" w:rsidRPr="00C57E3C" w:rsidRDefault="00565DE0" w:rsidP="00F01D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565DE0" w:rsidRPr="00C57E3C" w14:paraId="7DAA1F28" w14:textId="77777777" w:rsidTr="00F01DF1">
        <w:trPr>
          <w:tblCellSpacing w:w="15" w:type="dxa"/>
        </w:trPr>
        <w:tc>
          <w:tcPr>
            <w:tcW w:w="2925" w:type="dxa"/>
            <w:vAlign w:val="center"/>
            <w:hideMark/>
          </w:tcPr>
          <w:p w14:paraId="0DB60E26" w14:textId="77777777" w:rsidR="00565DE0" w:rsidRPr="00C57E3C" w:rsidRDefault="00565DE0" w:rsidP="00F01D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3989" w:type="dxa"/>
            <w:vAlign w:val="center"/>
            <w:hideMark/>
          </w:tcPr>
          <w:p w14:paraId="1C497F67" w14:textId="77777777" w:rsidR="00565DE0" w:rsidRPr="00C57E3C" w:rsidRDefault="00565DE0" w:rsidP="00F01DF1">
            <w:pPr>
              <w:spacing w:after="0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4AA963B7" w14:textId="77777777" w:rsidR="00565DE0" w:rsidRPr="00E330DE" w:rsidRDefault="00565DE0" w:rsidP="00F01DF1">
            <w:pPr>
              <w:tabs>
                <w:tab w:val="left" w:pos="6521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5F634064" w14:textId="77777777" w:rsidR="00565DE0" w:rsidRPr="00C57E3C" w:rsidRDefault="00565DE0" w:rsidP="00F01D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565DE0" w:rsidRPr="00C57E3C" w14:paraId="3B614EBD" w14:textId="77777777" w:rsidTr="00F01DF1">
        <w:trPr>
          <w:trHeight w:val="50"/>
          <w:tblCellSpacing w:w="15" w:type="dxa"/>
        </w:trPr>
        <w:tc>
          <w:tcPr>
            <w:tcW w:w="2925" w:type="dxa"/>
            <w:vAlign w:val="center"/>
          </w:tcPr>
          <w:p w14:paraId="027A31C7" w14:textId="77777777" w:rsidR="00565DE0" w:rsidRPr="00C57E3C" w:rsidRDefault="00565DE0" w:rsidP="00F01D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14:paraId="24D456AB" w14:textId="77777777" w:rsidR="00565DE0" w:rsidRDefault="00565DE0" w:rsidP="00F01DF1">
            <w:pPr>
              <w:spacing w:after="0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>Сашка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Георгиева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Хаджийска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14:paraId="010D9A85" w14:textId="77777777" w:rsidR="00565DE0" w:rsidRDefault="00565DE0" w:rsidP="00F01DF1">
            <w:pPr>
              <w:spacing w:after="0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Христо Стоилов Николов 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14:paraId="01ED93DF" w14:textId="77777777" w:rsidR="00565DE0" w:rsidRDefault="00565DE0" w:rsidP="00F01DF1">
            <w:pPr>
              <w:spacing w:after="0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 - ЗА</w:t>
            </w:r>
          </w:p>
          <w:p w14:paraId="124E844B" w14:textId="77777777" w:rsidR="00565DE0" w:rsidRDefault="00565DE0" w:rsidP="00F01DF1">
            <w:pPr>
              <w:tabs>
                <w:tab w:val="left" w:pos="6521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9A0FE4">
              <w:rPr>
                <w:rFonts w:ascii="Times New Roman" w:hAnsi="Times New Roman"/>
                <w:sz w:val="24"/>
              </w:rPr>
              <w:t>Григор Методиев Григоров</w:t>
            </w:r>
            <w:r>
              <w:rPr>
                <w:rFonts w:ascii="Times New Roman" w:hAnsi="Times New Roman"/>
                <w:sz w:val="24"/>
              </w:rPr>
              <w:t xml:space="preserve"> - ЗА</w:t>
            </w:r>
          </w:p>
          <w:p w14:paraId="6935EBA6" w14:textId="77777777" w:rsidR="00565DE0" w:rsidRPr="009A0FE4" w:rsidRDefault="00565DE0" w:rsidP="00F01DF1">
            <w:pPr>
              <w:tabs>
                <w:tab w:val="left" w:pos="6521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Александър Тодоров Христов - ЗА</w:t>
            </w:r>
          </w:p>
          <w:p w14:paraId="549E2BEA" w14:textId="77777777" w:rsidR="00565DE0" w:rsidRDefault="00565DE0" w:rsidP="00F01DF1">
            <w:pPr>
              <w:spacing w:after="0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530781AE" w14:textId="77777777" w:rsidR="00565DE0" w:rsidRPr="00C57E3C" w:rsidRDefault="00565DE0" w:rsidP="00F01DF1">
            <w:pPr>
              <w:spacing w:after="0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6206C999" w14:textId="77777777" w:rsidR="00565DE0" w:rsidRPr="00C57E3C" w:rsidRDefault="00565DE0" w:rsidP="00F01DF1">
            <w:pPr>
              <w:spacing w:after="0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14:paraId="3970E72C" w14:textId="77777777" w:rsidR="00565DE0" w:rsidRPr="00C57E3C" w:rsidRDefault="00565DE0" w:rsidP="00F01D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14:paraId="1F1674A4" w14:textId="77777777" w:rsidR="00565DE0" w:rsidRPr="00300713" w:rsidRDefault="0040753E" w:rsidP="00565D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 w:rsidRPr="00C57E3C">
        <w:rPr>
          <w:rFonts w:ascii="Times New Roman" w:hAnsi="Times New Roman"/>
          <w:b/>
          <w:sz w:val="24"/>
        </w:rPr>
        <w:t xml:space="preserve">С оглед на резултатите от гласуването 26-ти изборен район – Софийски, прие РЕШЕНИЯ № </w:t>
      </w:r>
      <w:r w:rsidR="00565DE0">
        <w:rPr>
          <w:rFonts w:ascii="Times New Roman" w:hAnsi="Times New Roman"/>
          <w:b/>
          <w:sz w:val="24"/>
        </w:rPr>
        <w:t>153-НС от 19</w:t>
      </w:r>
      <w:r>
        <w:rPr>
          <w:rFonts w:ascii="Times New Roman" w:hAnsi="Times New Roman"/>
          <w:b/>
          <w:sz w:val="24"/>
        </w:rPr>
        <w:t>.10</w:t>
      </w:r>
      <w:r w:rsidRPr="00C57E3C">
        <w:rPr>
          <w:rFonts w:ascii="Times New Roman" w:hAnsi="Times New Roman"/>
          <w:b/>
          <w:sz w:val="24"/>
        </w:rPr>
        <w:t xml:space="preserve">.2024 г. ОТНОСНО: </w:t>
      </w:r>
      <w:r w:rsidR="00565DE0" w:rsidRPr="00565DE0">
        <w:rPr>
          <w:rFonts w:ascii="Times New Roman" w:eastAsia="Times New Roman" w:hAnsi="Times New Roman"/>
          <w:b/>
          <w:color w:val="000000" w:themeColor="text1"/>
          <w:sz w:val="24"/>
          <w:lang w:eastAsia="bg-BG"/>
        </w:rPr>
        <w:t xml:space="preserve">Промяна в състава на секционна избирателна комисия на територията </w:t>
      </w:r>
      <w:r w:rsidR="00565DE0" w:rsidRPr="00565DE0">
        <w:rPr>
          <w:rFonts w:ascii="Times New Roman" w:hAnsi="Times New Roman"/>
          <w:b/>
          <w:color w:val="000000" w:themeColor="text1"/>
          <w:sz w:val="24"/>
        </w:rPr>
        <w:t xml:space="preserve">на община Костенец за произвеждане на изборите </w:t>
      </w:r>
      <w:r w:rsidR="00565DE0" w:rsidRPr="00565DE0">
        <w:rPr>
          <w:rFonts w:ascii="Times New Roman" w:eastAsia="Times New Roman" w:hAnsi="Times New Roman"/>
          <w:b/>
          <w:color w:val="000000" w:themeColor="text1"/>
          <w:sz w:val="24"/>
          <w:lang w:eastAsia="bg-BG"/>
        </w:rPr>
        <w:t>за народни представители на 27 октомври 2024 г.</w:t>
      </w:r>
    </w:p>
    <w:p w14:paraId="3B857219" w14:textId="77777777" w:rsidR="0040753E" w:rsidRPr="00565DE0" w:rsidRDefault="0040753E" w:rsidP="0040753E">
      <w:pPr>
        <w:shd w:val="clear" w:color="auto" w:fill="FFFFFF"/>
        <w:spacing w:after="150" w:line="240" w:lineRule="auto"/>
        <w:jc w:val="both"/>
      </w:pPr>
    </w:p>
    <w:p w14:paraId="0976FD9B" w14:textId="6E4E0A81" w:rsidR="00C759FE" w:rsidRPr="00300713" w:rsidRDefault="00C759FE" w:rsidP="00C759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hAnsi="Times New Roman"/>
          <w:sz w:val="24"/>
        </w:rPr>
        <w:lastRenderedPageBreak/>
        <w:t xml:space="preserve">По т.1 </w:t>
      </w:r>
      <w:r w:rsidR="0064546B">
        <w:rPr>
          <w:rFonts w:ascii="Times New Roman" w:hAnsi="Times New Roman"/>
          <w:sz w:val="24"/>
        </w:rPr>
        <w:t>Член</w:t>
      </w:r>
      <w:r w:rsidR="00EA0A7E">
        <w:rPr>
          <w:rFonts w:ascii="Times New Roman" w:hAnsi="Times New Roman"/>
          <w:sz w:val="24"/>
        </w:rPr>
        <w:t xml:space="preserve"> на комисията г-н Григор Методиев Георгиев</w:t>
      </w:r>
      <w:r w:rsidRPr="00C57E3C">
        <w:rPr>
          <w:rFonts w:ascii="Times New Roman" w:hAnsi="Times New Roman"/>
          <w:sz w:val="24"/>
        </w:rPr>
        <w:t xml:space="preserve"> докладва проекто-решение относно</w:t>
      </w:r>
      <w:r>
        <w:rPr>
          <w:rFonts w:ascii="Times New Roman" w:hAnsi="Times New Roman"/>
          <w:sz w:val="24"/>
        </w:rPr>
        <w:t xml:space="preserve">: </w:t>
      </w:r>
      <w:r w:rsidR="00565DE0">
        <w:rPr>
          <w:rFonts w:ascii="Times New Roman" w:eastAsia="Times New Roman" w:hAnsi="Times New Roman"/>
          <w:sz w:val="24"/>
          <w:lang w:eastAsia="bg-BG"/>
        </w:rPr>
        <w:t xml:space="preserve">Промяна в състава на секционна избирателна комисия на територията </w:t>
      </w:r>
      <w:r w:rsidR="00565DE0">
        <w:rPr>
          <w:rFonts w:ascii="Times New Roman" w:hAnsi="Times New Roman"/>
          <w:sz w:val="24"/>
        </w:rPr>
        <w:t xml:space="preserve">на община Сливница за произвеждане на изборите </w:t>
      </w:r>
      <w:r w:rsidR="00565DE0" w:rsidRPr="00205231">
        <w:rPr>
          <w:rFonts w:ascii="Times New Roman" w:eastAsia="Times New Roman" w:hAnsi="Times New Roman"/>
          <w:color w:val="333333"/>
          <w:sz w:val="24"/>
          <w:lang w:eastAsia="bg-BG"/>
        </w:rPr>
        <w:t>за народни</w:t>
      </w:r>
      <w:r w:rsidR="00565DE0">
        <w:rPr>
          <w:rFonts w:ascii="Times New Roman" w:eastAsia="Times New Roman" w:hAnsi="Times New Roman"/>
          <w:color w:val="333333"/>
          <w:sz w:val="24"/>
          <w:lang w:eastAsia="bg-BG"/>
        </w:rPr>
        <w:t xml:space="preserve"> представители на 27 октомври 2024</w:t>
      </w:r>
      <w:r w:rsidR="00565DE0" w:rsidRPr="00300713">
        <w:rPr>
          <w:rFonts w:ascii="Times New Roman" w:eastAsia="Times New Roman" w:hAnsi="Times New Roman"/>
          <w:color w:val="333333"/>
          <w:sz w:val="24"/>
          <w:lang w:eastAsia="bg-BG"/>
        </w:rPr>
        <w:t xml:space="preserve"> г.</w:t>
      </w:r>
    </w:p>
    <w:p w14:paraId="34EBD297" w14:textId="77777777" w:rsidR="00C759FE" w:rsidRPr="00E85994" w:rsidRDefault="00C759FE" w:rsidP="00C759FE">
      <w:pPr>
        <w:rPr>
          <w:rFonts w:ascii="Times New Roman" w:hAnsi="Times New Roman"/>
          <w:sz w:val="24"/>
          <w:lang w:val="en-US"/>
        </w:rPr>
      </w:pPr>
      <w:r w:rsidRPr="009A0FE4">
        <w:rPr>
          <w:rFonts w:ascii="Times New Roman" w:hAnsi="Times New Roman"/>
          <w:sz w:val="24"/>
        </w:rPr>
        <w:t xml:space="preserve">Председателят подложи на гласуване </w:t>
      </w:r>
      <w:r>
        <w:rPr>
          <w:rFonts w:ascii="Times New Roman" w:hAnsi="Times New Roman"/>
          <w:sz w:val="24"/>
        </w:rPr>
        <w:t>предложението</w:t>
      </w:r>
      <w:r w:rsidRPr="009A0FE4">
        <w:rPr>
          <w:rFonts w:ascii="Times New Roman" w:hAnsi="Times New Roman"/>
          <w:sz w:val="24"/>
        </w:rPr>
        <w:t>, както следва</w:t>
      </w:r>
      <w:r>
        <w:rPr>
          <w:rFonts w:ascii="Times New Roman" w:hAnsi="Times New Roman"/>
          <w:sz w:val="24"/>
          <w:lang w:val="en-US"/>
        </w:rPr>
        <w:t>:</w:t>
      </w:r>
    </w:p>
    <w:p w14:paraId="55FAB5EF" w14:textId="77777777" w:rsidR="00C759FE" w:rsidRPr="00C57E3C" w:rsidRDefault="00C759FE" w:rsidP="00C759FE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p w14:paraId="0E226BD1" w14:textId="3BAA97B9" w:rsidR="00565DE0" w:rsidRDefault="005D3D94" w:rsidP="00565DE0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565DE0">
        <w:rPr>
          <w:rFonts w:ascii="Times New Roman" w:hAnsi="Times New Roman"/>
          <w:sz w:val="24"/>
        </w:rPr>
        <w:t xml:space="preserve">ПРЕДСЕДАТЕЛ:                    </w:t>
      </w:r>
      <w:r w:rsidR="00565DE0" w:rsidRPr="00C57E3C">
        <w:rPr>
          <w:rFonts w:ascii="Times New Roman" w:hAnsi="Times New Roman"/>
          <w:sz w:val="24"/>
        </w:rPr>
        <w:t>Димитър Тодоров Димитров</w:t>
      </w:r>
      <w:r w:rsidR="00565DE0">
        <w:rPr>
          <w:rFonts w:ascii="Times New Roman" w:hAnsi="Times New Roman"/>
          <w:sz w:val="24"/>
        </w:rPr>
        <w:t xml:space="preserve"> - ЗА</w:t>
      </w:r>
    </w:p>
    <w:p w14:paraId="598EEA2B" w14:textId="77777777" w:rsidR="00565DE0" w:rsidRDefault="00565DE0" w:rsidP="00565DE0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p w14:paraId="5ABA6B21" w14:textId="6A899874" w:rsidR="00565DE0" w:rsidRDefault="005D3D94" w:rsidP="00565DE0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ЗАМ.-ПРЕДСЕДАТЕЛ:         Христо Пламенов Пенчев - ЗА</w:t>
      </w:r>
    </w:p>
    <w:p w14:paraId="3CACC654" w14:textId="77220767" w:rsidR="00565DE0" w:rsidRPr="009A16E9" w:rsidRDefault="00565DE0" w:rsidP="00565DE0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ЗАМ.-ПРЕДСЕДАТЕЛ:       </w:t>
      </w:r>
      <w:r w:rsidR="005D3D9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Гинка Трендафилова Минчева - ЗА</w:t>
      </w: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565DE0" w:rsidRPr="00C57E3C" w14:paraId="43A6838E" w14:textId="77777777" w:rsidTr="00F01DF1">
        <w:trPr>
          <w:tblCellSpacing w:w="15" w:type="dxa"/>
        </w:trPr>
        <w:tc>
          <w:tcPr>
            <w:tcW w:w="2925" w:type="dxa"/>
            <w:vAlign w:val="center"/>
          </w:tcPr>
          <w:p w14:paraId="115BB5F0" w14:textId="77777777" w:rsidR="00565DE0" w:rsidRPr="00C57E3C" w:rsidRDefault="00565DE0" w:rsidP="00F01D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14:paraId="065F6FA3" w14:textId="77777777" w:rsidR="00565DE0" w:rsidRPr="00C57E3C" w:rsidRDefault="00565DE0" w:rsidP="00F01D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 Иванова Сивенова – ЗА</w:t>
            </w:r>
          </w:p>
        </w:tc>
        <w:tc>
          <w:tcPr>
            <w:tcW w:w="2038" w:type="dxa"/>
            <w:vAlign w:val="center"/>
          </w:tcPr>
          <w:p w14:paraId="164A8394" w14:textId="77777777" w:rsidR="00565DE0" w:rsidRPr="00C57E3C" w:rsidRDefault="00565DE0" w:rsidP="00F01D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565DE0" w:rsidRPr="00C57E3C" w14:paraId="6B3C4546" w14:textId="77777777" w:rsidTr="00F01DF1">
        <w:trPr>
          <w:tblCellSpacing w:w="15" w:type="dxa"/>
        </w:trPr>
        <w:tc>
          <w:tcPr>
            <w:tcW w:w="2925" w:type="dxa"/>
            <w:vAlign w:val="center"/>
          </w:tcPr>
          <w:p w14:paraId="6611C0AA" w14:textId="77777777" w:rsidR="00565DE0" w:rsidRDefault="00565DE0" w:rsidP="00F01DF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</w:rPr>
            </w:pPr>
          </w:p>
          <w:p w14:paraId="5219310B" w14:textId="77777777" w:rsidR="00565DE0" w:rsidRPr="00C57E3C" w:rsidRDefault="00565DE0" w:rsidP="00F01D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hAnsi="Times New Roman"/>
                <w:sz w:val="24"/>
              </w:rPr>
              <w:t xml:space="preserve">СЕКРЕТАР:                             </w:t>
            </w:r>
          </w:p>
        </w:tc>
        <w:tc>
          <w:tcPr>
            <w:tcW w:w="3989" w:type="dxa"/>
            <w:vAlign w:val="center"/>
          </w:tcPr>
          <w:p w14:paraId="2B7B536E" w14:textId="77777777" w:rsidR="00565DE0" w:rsidRDefault="00565DE0" w:rsidP="00F01D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br/>
              <w:t>Екатерина Драганова Клечкова –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Димитрова</w:t>
            </w:r>
            <w:r>
              <w:rPr>
                <w:rFonts w:ascii="Times New Roman" w:hAnsi="Times New Roman"/>
                <w:sz w:val="24"/>
              </w:rPr>
              <w:t xml:space="preserve">  - ЗА</w:t>
            </w:r>
          </w:p>
        </w:tc>
        <w:tc>
          <w:tcPr>
            <w:tcW w:w="2038" w:type="dxa"/>
            <w:vAlign w:val="center"/>
          </w:tcPr>
          <w:p w14:paraId="353C7409" w14:textId="77777777" w:rsidR="00565DE0" w:rsidRPr="00C57E3C" w:rsidRDefault="00565DE0" w:rsidP="00F01D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565DE0" w:rsidRPr="00C57E3C" w14:paraId="79996E7D" w14:textId="77777777" w:rsidTr="00F01DF1">
        <w:trPr>
          <w:tblCellSpacing w:w="15" w:type="dxa"/>
        </w:trPr>
        <w:tc>
          <w:tcPr>
            <w:tcW w:w="2925" w:type="dxa"/>
            <w:vAlign w:val="center"/>
            <w:hideMark/>
          </w:tcPr>
          <w:p w14:paraId="023A7DA1" w14:textId="77777777" w:rsidR="00565DE0" w:rsidRPr="00C57E3C" w:rsidRDefault="00565DE0" w:rsidP="00F01D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3989" w:type="dxa"/>
            <w:vAlign w:val="center"/>
            <w:hideMark/>
          </w:tcPr>
          <w:p w14:paraId="18F22BE2" w14:textId="77777777" w:rsidR="00565DE0" w:rsidRPr="00C57E3C" w:rsidRDefault="00565DE0" w:rsidP="00F01DF1">
            <w:pPr>
              <w:spacing w:after="0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1D8A3EE5" w14:textId="77777777" w:rsidR="00565DE0" w:rsidRPr="00E330DE" w:rsidRDefault="00565DE0" w:rsidP="00F01DF1">
            <w:pPr>
              <w:tabs>
                <w:tab w:val="left" w:pos="6521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5B9B8DBD" w14:textId="77777777" w:rsidR="00565DE0" w:rsidRPr="00C57E3C" w:rsidRDefault="00565DE0" w:rsidP="00F01D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565DE0" w:rsidRPr="00C57E3C" w14:paraId="578A0FB8" w14:textId="77777777" w:rsidTr="00F01DF1">
        <w:trPr>
          <w:trHeight w:val="50"/>
          <w:tblCellSpacing w:w="15" w:type="dxa"/>
        </w:trPr>
        <w:tc>
          <w:tcPr>
            <w:tcW w:w="2925" w:type="dxa"/>
            <w:vAlign w:val="center"/>
          </w:tcPr>
          <w:p w14:paraId="0E30A1A8" w14:textId="77777777" w:rsidR="00565DE0" w:rsidRPr="00C57E3C" w:rsidRDefault="00565DE0" w:rsidP="00F01D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14:paraId="7AB66166" w14:textId="77777777" w:rsidR="00565DE0" w:rsidRDefault="00565DE0" w:rsidP="00F01DF1">
            <w:pPr>
              <w:spacing w:after="0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>Сашка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Георгиева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Хаджийска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14:paraId="41C38F2C" w14:textId="77777777" w:rsidR="00565DE0" w:rsidRDefault="00565DE0" w:rsidP="00F01DF1">
            <w:pPr>
              <w:spacing w:after="0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Христо Стоилов Николов 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14:paraId="0658746A" w14:textId="77777777" w:rsidR="00565DE0" w:rsidRDefault="00565DE0" w:rsidP="00F01DF1">
            <w:pPr>
              <w:spacing w:after="0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 - ЗА</w:t>
            </w:r>
          </w:p>
          <w:p w14:paraId="0A76A96E" w14:textId="77777777" w:rsidR="00565DE0" w:rsidRDefault="00565DE0" w:rsidP="00F01DF1">
            <w:pPr>
              <w:tabs>
                <w:tab w:val="left" w:pos="6521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9A0FE4">
              <w:rPr>
                <w:rFonts w:ascii="Times New Roman" w:hAnsi="Times New Roman"/>
                <w:sz w:val="24"/>
              </w:rPr>
              <w:t>Григор Методиев Григоров</w:t>
            </w:r>
            <w:r>
              <w:rPr>
                <w:rFonts w:ascii="Times New Roman" w:hAnsi="Times New Roman"/>
                <w:sz w:val="24"/>
              </w:rPr>
              <w:t xml:space="preserve"> - ЗА</w:t>
            </w:r>
          </w:p>
          <w:p w14:paraId="054E86CE" w14:textId="77777777" w:rsidR="00565DE0" w:rsidRPr="009A0FE4" w:rsidRDefault="00565DE0" w:rsidP="00F01DF1">
            <w:pPr>
              <w:tabs>
                <w:tab w:val="left" w:pos="6521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Александър Тодоров Христов - ЗА</w:t>
            </w:r>
          </w:p>
          <w:p w14:paraId="309635E6" w14:textId="77777777" w:rsidR="00565DE0" w:rsidRDefault="00565DE0" w:rsidP="00F01DF1">
            <w:pPr>
              <w:spacing w:after="0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0D9E80B7" w14:textId="77777777" w:rsidR="00565DE0" w:rsidRPr="00C57E3C" w:rsidRDefault="00565DE0" w:rsidP="00F01DF1">
            <w:pPr>
              <w:spacing w:after="0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14BC9CE3" w14:textId="77777777" w:rsidR="00565DE0" w:rsidRPr="00C57E3C" w:rsidRDefault="00565DE0" w:rsidP="00F01DF1">
            <w:pPr>
              <w:spacing w:after="0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14:paraId="22DB70FB" w14:textId="77777777" w:rsidR="00565DE0" w:rsidRPr="00C57E3C" w:rsidRDefault="00565DE0" w:rsidP="00F01D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14:paraId="6689EB12" w14:textId="562632F2" w:rsidR="00C759FE" w:rsidRDefault="00C759FE" w:rsidP="00C759F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lang w:eastAsia="bg-BG"/>
        </w:rPr>
      </w:pPr>
      <w:r w:rsidRPr="00C57E3C">
        <w:rPr>
          <w:rFonts w:ascii="Times New Roman" w:hAnsi="Times New Roman"/>
          <w:b/>
          <w:sz w:val="24"/>
        </w:rPr>
        <w:t xml:space="preserve">С оглед на резултатите от гласуването 26-ти изборен район – Софийски, прие РЕШЕНИЯ № </w:t>
      </w:r>
      <w:r w:rsidR="00565DE0">
        <w:rPr>
          <w:rFonts w:ascii="Times New Roman" w:hAnsi="Times New Roman"/>
          <w:b/>
          <w:sz w:val="24"/>
        </w:rPr>
        <w:t>154-НС от 19</w:t>
      </w:r>
      <w:r>
        <w:rPr>
          <w:rFonts w:ascii="Times New Roman" w:hAnsi="Times New Roman"/>
          <w:b/>
          <w:sz w:val="24"/>
        </w:rPr>
        <w:t>.10</w:t>
      </w:r>
      <w:r w:rsidRPr="00C57E3C">
        <w:rPr>
          <w:rFonts w:ascii="Times New Roman" w:hAnsi="Times New Roman"/>
          <w:b/>
          <w:sz w:val="24"/>
        </w:rPr>
        <w:t xml:space="preserve">.2024 г. ОТНОСНО: </w:t>
      </w:r>
      <w:r w:rsidR="00565DE0" w:rsidRPr="00565DE0">
        <w:rPr>
          <w:rFonts w:ascii="Times New Roman" w:eastAsia="Times New Roman" w:hAnsi="Times New Roman"/>
          <w:b/>
          <w:color w:val="000000" w:themeColor="text1"/>
          <w:sz w:val="24"/>
          <w:lang w:eastAsia="bg-BG"/>
        </w:rPr>
        <w:t xml:space="preserve">Промяна в състава на секционна избирателна комисия на територията </w:t>
      </w:r>
      <w:r w:rsidR="00565DE0" w:rsidRPr="00565DE0">
        <w:rPr>
          <w:rFonts w:ascii="Times New Roman" w:hAnsi="Times New Roman"/>
          <w:b/>
          <w:color w:val="000000" w:themeColor="text1"/>
          <w:sz w:val="24"/>
        </w:rPr>
        <w:t xml:space="preserve">на община Сливница за произвеждане на изборите </w:t>
      </w:r>
      <w:r w:rsidR="00565DE0" w:rsidRPr="00565DE0">
        <w:rPr>
          <w:rFonts w:ascii="Times New Roman" w:eastAsia="Times New Roman" w:hAnsi="Times New Roman"/>
          <w:b/>
          <w:color w:val="000000" w:themeColor="text1"/>
          <w:sz w:val="24"/>
          <w:lang w:eastAsia="bg-BG"/>
        </w:rPr>
        <w:t>за народни представители на 27 октомври 2024 г.</w:t>
      </w:r>
    </w:p>
    <w:p w14:paraId="3F222F74" w14:textId="1704FE8A" w:rsidR="00322698" w:rsidRDefault="00322698" w:rsidP="00C759F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lang w:eastAsia="bg-BG"/>
        </w:rPr>
      </w:pPr>
    </w:p>
    <w:p w14:paraId="4EFEE091" w14:textId="4DEC04B9" w:rsidR="00EA0A7E" w:rsidRDefault="00EA0A7E" w:rsidP="00B10375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Зам.-председателят Илия </w:t>
      </w:r>
      <w:r w:rsidRPr="00C57E3C">
        <w:rPr>
          <w:rFonts w:ascii="Times New Roman" w:eastAsia="Times New Roman" w:hAnsi="Times New Roman"/>
          <w:sz w:val="24"/>
          <w:lang w:eastAsia="bg-BG"/>
        </w:rPr>
        <w:t xml:space="preserve">Богданов </w:t>
      </w:r>
      <w:r>
        <w:rPr>
          <w:rFonts w:ascii="Times New Roman" w:hAnsi="Times New Roman"/>
          <w:sz w:val="24"/>
        </w:rPr>
        <w:t>Белитов се върна в залата.</w:t>
      </w:r>
    </w:p>
    <w:p w14:paraId="2B9DF895" w14:textId="6656358E" w:rsidR="00EA0A7E" w:rsidRDefault="00EA0A7E" w:rsidP="00B10375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</w:rPr>
      </w:pPr>
    </w:p>
    <w:p w14:paraId="14518917" w14:textId="77777777" w:rsidR="00EA0A7E" w:rsidRDefault="00EA0A7E" w:rsidP="00B10375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</w:rPr>
      </w:pPr>
    </w:p>
    <w:p w14:paraId="760B05E1" w14:textId="06964C6F" w:rsidR="00B10375" w:rsidRDefault="00B10375" w:rsidP="00B1037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hAnsi="Times New Roman"/>
          <w:sz w:val="24"/>
        </w:rPr>
        <w:t>По т.</w:t>
      </w:r>
      <w:r w:rsidR="0086476E">
        <w:rPr>
          <w:rFonts w:ascii="Times New Roman" w:hAnsi="Times New Roman"/>
          <w:sz w:val="24"/>
        </w:rPr>
        <w:t xml:space="preserve">1 </w:t>
      </w:r>
      <w:r w:rsidR="00C759FE">
        <w:rPr>
          <w:rFonts w:ascii="Times New Roman" w:hAnsi="Times New Roman"/>
          <w:sz w:val="24"/>
        </w:rPr>
        <w:t>Секретарят на комисията г-жа Екатерина Клечкова</w:t>
      </w:r>
      <w:r w:rsidR="00C759FE" w:rsidRPr="00C57E3C">
        <w:rPr>
          <w:rFonts w:ascii="Times New Roman" w:hAnsi="Times New Roman"/>
          <w:sz w:val="24"/>
        </w:rPr>
        <w:t xml:space="preserve"> докладва проекто-решение относно</w:t>
      </w:r>
      <w:r w:rsidR="00C759FE"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 xml:space="preserve">Отмяна на Решение № 138-НС/18.10.2024г. на Районна избирателна комисия, Двадесет и шести изборен район – Софийски относно </w:t>
      </w:r>
      <w:r>
        <w:rPr>
          <w:rFonts w:ascii="Times New Roman" w:eastAsia="Times New Roman" w:hAnsi="Times New Roman"/>
          <w:sz w:val="24"/>
          <w:lang w:eastAsia="bg-BG"/>
        </w:rPr>
        <w:t xml:space="preserve">промяна в състава на секционни избирателни комисии на територията </w:t>
      </w:r>
      <w:r>
        <w:rPr>
          <w:rFonts w:ascii="Times New Roman" w:hAnsi="Times New Roman"/>
          <w:sz w:val="24"/>
        </w:rPr>
        <w:t xml:space="preserve">на община Костинброд за произвеждане на изборите </w:t>
      </w:r>
      <w:r w:rsidRPr="00205231">
        <w:rPr>
          <w:rFonts w:ascii="Times New Roman" w:eastAsia="Times New Roman" w:hAnsi="Times New Roman"/>
          <w:color w:val="333333"/>
          <w:sz w:val="24"/>
          <w:lang w:eastAsia="bg-BG"/>
        </w:rPr>
        <w:t>за народни</w:t>
      </w:r>
      <w:r>
        <w:rPr>
          <w:rFonts w:ascii="Times New Roman" w:eastAsia="Times New Roman" w:hAnsi="Times New Roman"/>
          <w:color w:val="333333"/>
          <w:sz w:val="24"/>
          <w:lang w:eastAsia="bg-BG"/>
        </w:rPr>
        <w:t xml:space="preserve"> представители на 27 октомври 2024</w:t>
      </w:r>
      <w:r w:rsidRPr="00300713">
        <w:rPr>
          <w:rFonts w:ascii="Times New Roman" w:eastAsia="Times New Roman" w:hAnsi="Times New Roman"/>
          <w:color w:val="333333"/>
          <w:sz w:val="24"/>
          <w:lang w:eastAsia="bg-BG"/>
        </w:rPr>
        <w:t xml:space="preserve"> г.</w:t>
      </w:r>
    </w:p>
    <w:p w14:paraId="3B69EEDB" w14:textId="69FD267E" w:rsidR="0086476E" w:rsidRDefault="0086476E" w:rsidP="00B1037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</w:p>
    <w:p w14:paraId="2FBA8EEF" w14:textId="21496069" w:rsidR="0086476E" w:rsidRDefault="0086476E" w:rsidP="00B1037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lang w:eastAsia="bg-BG"/>
        </w:rPr>
        <w:t xml:space="preserve">Проведе се дискусия, в която </w:t>
      </w:r>
      <w:r w:rsidR="0064546B">
        <w:rPr>
          <w:rFonts w:ascii="Times New Roman" w:eastAsia="Times New Roman" w:hAnsi="Times New Roman"/>
          <w:color w:val="333333"/>
          <w:sz w:val="24"/>
          <w:lang w:eastAsia="bg-BG"/>
        </w:rPr>
        <w:t>зам.-председателят</w:t>
      </w:r>
      <w:r>
        <w:rPr>
          <w:rFonts w:ascii="Times New Roman" w:eastAsia="Times New Roman" w:hAnsi="Times New Roman"/>
          <w:color w:val="333333"/>
          <w:sz w:val="24"/>
          <w:lang w:eastAsia="bg-BG"/>
        </w:rPr>
        <w:t xml:space="preserve"> Илия Богданов Белитов предложи да бъде разделено решението на две части – да се отмени решение №138 и да се приеме новото назначаване по отделно.</w:t>
      </w:r>
    </w:p>
    <w:p w14:paraId="381DAD36" w14:textId="20B65BA7" w:rsidR="0086476E" w:rsidRDefault="0086476E" w:rsidP="00B10375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color w:val="333333"/>
          <w:sz w:val="24"/>
          <w:lang w:eastAsia="bg-BG"/>
        </w:rPr>
        <w:lastRenderedPageBreak/>
        <w:t>Секретар</w:t>
      </w:r>
      <w:r w:rsidR="0064546B">
        <w:rPr>
          <w:rFonts w:ascii="Times New Roman" w:eastAsia="Times New Roman" w:hAnsi="Times New Roman"/>
          <w:color w:val="333333"/>
          <w:sz w:val="24"/>
          <w:lang w:eastAsia="bg-BG"/>
        </w:rPr>
        <w:t>ят</w:t>
      </w:r>
      <w:r>
        <w:rPr>
          <w:rFonts w:ascii="Times New Roman" w:eastAsia="Times New Roman" w:hAnsi="Times New Roman"/>
          <w:color w:val="333333"/>
          <w:sz w:val="24"/>
          <w:lang w:eastAsia="bg-BG"/>
        </w:rPr>
        <w:t xml:space="preserve"> </w:t>
      </w:r>
      <w:r w:rsidR="00471D17">
        <w:rPr>
          <w:rFonts w:ascii="Times New Roman" w:eastAsia="Times New Roman" w:hAnsi="Times New Roman"/>
          <w:sz w:val="24"/>
          <w:lang w:eastAsia="bg-BG"/>
        </w:rPr>
        <w:t>Екатерина Драганова Клечкова –</w:t>
      </w:r>
      <w:r w:rsidR="00471D17" w:rsidRPr="00C57E3C">
        <w:rPr>
          <w:rFonts w:ascii="Times New Roman" w:eastAsia="Times New Roman" w:hAnsi="Times New Roman"/>
          <w:sz w:val="24"/>
          <w:lang w:eastAsia="bg-BG"/>
        </w:rPr>
        <w:t>Димитрова</w:t>
      </w:r>
      <w:r w:rsidR="00471D17">
        <w:rPr>
          <w:rFonts w:ascii="Times New Roman" w:hAnsi="Times New Roman"/>
          <w:sz w:val="24"/>
        </w:rPr>
        <w:t xml:space="preserve">  предложи решението да бъде гласувано заедно.</w:t>
      </w:r>
    </w:p>
    <w:p w14:paraId="19156FBF" w14:textId="06A54589" w:rsidR="00EA0A7E" w:rsidRDefault="00EA0A7E" w:rsidP="00B1037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</w:p>
    <w:p w14:paraId="6A993FA8" w14:textId="3A315D1E" w:rsidR="00C759FE" w:rsidRPr="00E85994" w:rsidRDefault="00C759FE" w:rsidP="00B1037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lang w:val="en-US"/>
        </w:rPr>
      </w:pPr>
      <w:r w:rsidRPr="009A0FE4">
        <w:rPr>
          <w:rFonts w:ascii="Times New Roman" w:hAnsi="Times New Roman"/>
          <w:sz w:val="24"/>
        </w:rPr>
        <w:t xml:space="preserve">Председателят подложи на гласуване </w:t>
      </w:r>
      <w:r>
        <w:rPr>
          <w:rFonts w:ascii="Times New Roman" w:hAnsi="Times New Roman"/>
          <w:sz w:val="24"/>
        </w:rPr>
        <w:t>предложението</w:t>
      </w:r>
      <w:r w:rsidR="00471D17">
        <w:rPr>
          <w:rFonts w:ascii="Times New Roman" w:hAnsi="Times New Roman"/>
          <w:sz w:val="24"/>
        </w:rPr>
        <w:t xml:space="preserve"> от секретар </w:t>
      </w:r>
      <w:r w:rsidR="00471D17">
        <w:rPr>
          <w:rFonts w:ascii="Times New Roman" w:eastAsia="Times New Roman" w:hAnsi="Times New Roman"/>
          <w:sz w:val="24"/>
          <w:lang w:eastAsia="bg-BG"/>
        </w:rPr>
        <w:t>Екатерина Драганова Клечкова –</w:t>
      </w:r>
      <w:r w:rsidR="00471D17" w:rsidRPr="00C57E3C">
        <w:rPr>
          <w:rFonts w:ascii="Times New Roman" w:eastAsia="Times New Roman" w:hAnsi="Times New Roman"/>
          <w:sz w:val="24"/>
          <w:lang w:eastAsia="bg-BG"/>
        </w:rPr>
        <w:t>Димитрова</w:t>
      </w:r>
      <w:r w:rsidR="00471D17">
        <w:rPr>
          <w:rFonts w:ascii="Times New Roman" w:hAnsi="Times New Roman"/>
          <w:sz w:val="24"/>
        </w:rPr>
        <w:t xml:space="preserve"> </w:t>
      </w:r>
      <w:r w:rsidRPr="009A0FE4">
        <w:rPr>
          <w:rFonts w:ascii="Times New Roman" w:hAnsi="Times New Roman"/>
          <w:sz w:val="24"/>
        </w:rPr>
        <w:t>, както следва</w:t>
      </w:r>
      <w:r>
        <w:rPr>
          <w:rFonts w:ascii="Times New Roman" w:hAnsi="Times New Roman"/>
          <w:sz w:val="24"/>
          <w:lang w:val="en-US"/>
        </w:rPr>
        <w:t>:</w:t>
      </w:r>
    </w:p>
    <w:p w14:paraId="142BF0D7" w14:textId="77777777" w:rsidR="00C759FE" w:rsidRPr="00C57E3C" w:rsidRDefault="00C759FE" w:rsidP="00C759FE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p w14:paraId="74C335A7" w14:textId="065F7655" w:rsidR="00565DE0" w:rsidRDefault="005D3D94" w:rsidP="00565DE0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565DE0">
        <w:rPr>
          <w:rFonts w:ascii="Times New Roman" w:hAnsi="Times New Roman"/>
          <w:sz w:val="24"/>
        </w:rPr>
        <w:t xml:space="preserve">ПРЕДСЕДАТЕЛ:                    </w:t>
      </w:r>
      <w:r w:rsidR="00565DE0" w:rsidRPr="00C57E3C">
        <w:rPr>
          <w:rFonts w:ascii="Times New Roman" w:hAnsi="Times New Roman"/>
          <w:sz w:val="24"/>
        </w:rPr>
        <w:t>Димитър Тодоров Димитров</w:t>
      </w:r>
      <w:r w:rsidR="00471D17">
        <w:rPr>
          <w:rFonts w:ascii="Times New Roman" w:hAnsi="Times New Roman"/>
          <w:sz w:val="24"/>
        </w:rPr>
        <w:t xml:space="preserve"> - ПРОТИВ</w:t>
      </w:r>
    </w:p>
    <w:p w14:paraId="7FEE47CB" w14:textId="77777777" w:rsidR="00565DE0" w:rsidRDefault="00565DE0" w:rsidP="00565DE0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p w14:paraId="734527F6" w14:textId="0BF2B8D3" w:rsidR="00565DE0" w:rsidRDefault="005D3D94" w:rsidP="00565DE0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ЗАМ.-ПРЕДСЕДАТЕЛ:         Христо Пламенов Пенчев - ЗА</w:t>
      </w:r>
    </w:p>
    <w:p w14:paraId="3F1AF3E4" w14:textId="79A928A0" w:rsidR="00565DE0" w:rsidRPr="009A16E9" w:rsidRDefault="00565DE0" w:rsidP="00565DE0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ЗАМ.-ПРЕДСЕДАТЕЛ:        </w:t>
      </w:r>
      <w:r w:rsidR="005D3D9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Гинка Трендафилова Минчева - ЗА</w:t>
      </w: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565DE0" w:rsidRPr="00C57E3C" w14:paraId="6EFD2A40" w14:textId="77777777" w:rsidTr="00F01DF1">
        <w:trPr>
          <w:tblCellSpacing w:w="15" w:type="dxa"/>
        </w:trPr>
        <w:tc>
          <w:tcPr>
            <w:tcW w:w="2925" w:type="dxa"/>
            <w:vAlign w:val="center"/>
          </w:tcPr>
          <w:p w14:paraId="080B3E7C" w14:textId="77777777" w:rsidR="00565DE0" w:rsidRPr="00C57E3C" w:rsidRDefault="00565DE0" w:rsidP="00F01D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14:paraId="3268C78E" w14:textId="6E9496A1" w:rsidR="00565DE0" w:rsidRPr="00C57E3C" w:rsidRDefault="00565DE0" w:rsidP="00471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</w:t>
            </w:r>
            <w:r w:rsidR="00471D17">
              <w:rPr>
                <w:rFonts w:ascii="Times New Roman" w:eastAsia="Times New Roman" w:hAnsi="Times New Roman"/>
                <w:sz w:val="24"/>
                <w:lang w:eastAsia="bg-BG"/>
              </w:rPr>
              <w:t>ПРОТИВ</w:t>
            </w:r>
          </w:p>
        </w:tc>
        <w:tc>
          <w:tcPr>
            <w:tcW w:w="2038" w:type="dxa"/>
            <w:vAlign w:val="center"/>
          </w:tcPr>
          <w:p w14:paraId="78BC6860" w14:textId="77777777" w:rsidR="00565DE0" w:rsidRPr="00C57E3C" w:rsidRDefault="00565DE0" w:rsidP="00F01D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565DE0" w:rsidRPr="00C57E3C" w14:paraId="0B36BA5D" w14:textId="77777777" w:rsidTr="00F01DF1">
        <w:trPr>
          <w:tblCellSpacing w:w="15" w:type="dxa"/>
        </w:trPr>
        <w:tc>
          <w:tcPr>
            <w:tcW w:w="2925" w:type="dxa"/>
            <w:vAlign w:val="center"/>
          </w:tcPr>
          <w:p w14:paraId="014AD15D" w14:textId="77777777" w:rsidR="00565DE0" w:rsidRPr="00C57E3C" w:rsidRDefault="00565DE0" w:rsidP="00F01D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14:paraId="2E4E96DB" w14:textId="77777777" w:rsidR="00565DE0" w:rsidRPr="00C57E3C" w:rsidRDefault="00565DE0" w:rsidP="00F01D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 Иванова Сивенова – ЗА</w:t>
            </w:r>
          </w:p>
        </w:tc>
        <w:tc>
          <w:tcPr>
            <w:tcW w:w="2038" w:type="dxa"/>
            <w:vAlign w:val="center"/>
          </w:tcPr>
          <w:p w14:paraId="17FE20A3" w14:textId="77777777" w:rsidR="00565DE0" w:rsidRPr="00C57E3C" w:rsidRDefault="00565DE0" w:rsidP="00F01D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565DE0" w:rsidRPr="00C57E3C" w14:paraId="2F3E7438" w14:textId="77777777" w:rsidTr="00F01DF1">
        <w:trPr>
          <w:tblCellSpacing w:w="15" w:type="dxa"/>
        </w:trPr>
        <w:tc>
          <w:tcPr>
            <w:tcW w:w="2925" w:type="dxa"/>
            <w:vAlign w:val="center"/>
          </w:tcPr>
          <w:p w14:paraId="4D9832E6" w14:textId="77777777" w:rsidR="00565DE0" w:rsidRDefault="00565DE0" w:rsidP="00F01DF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</w:rPr>
            </w:pPr>
          </w:p>
          <w:p w14:paraId="62E59115" w14:textId="77777777" w:rsidR="00565DE0" w:rsidRPr="00C57E3C" w:rsidRDefault="00565DE0" w:rsidP="00F01D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hAnsi="Times New Roman"/>
                <w:sz w:val="24"/>
              </w:rPr>
              <w:t xml:space="preserve">СЕКРЕТАР:                             </w:t>
            </w:r>
          </w:p>
        </w:tc>
        <w:tc>
          <w:tcPr>
            <w:tcW w:w="3989" w:type="dxa"/>
            <w:vAlign w:val="center"/>
          </w:tcPr>
          <w:p w14:paraId="1BFBCDF7" w14:textId="77777777" w:rsidR="00565DE0" w:rsidRDefault="00565DE0" w:rsidP="00F01D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br/>
              <w:t>Екатерина Драганова Клечкова –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Димитрова</w:t>
            </w:r>
            <w:r>
              <w:rPr>
                <w:rFonts w:ascii="Times New Roman" w:hAnsi="Times New Roman"/>
                <w:sz w:val="24"/>
              </w:rPr>
              <w:t xml:space="preserve">  - ЗА</w:t>
            </w:r>
          </w:p>
        </w:tc>
        <w:tc>
          <w:tcPr>
            <w:tcW w:w="2038" w:type="dxa"/>
            <w:vAlign w:val="center"/>
          </w:tcPr>
          <w:p w14:paraId="26192F75" w14:textId="77777777" w:rsidR="00565DE0" w:rsidRPr="00C57E3C" w:rsidRDefault="00565DE0" w:rsidP="00F01D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565DE0" w:rsidRPr="00C57E3C" w14:paraId="542D4BE0" w14:textId="77777777" w:rsidTr="00F01DF1">
        <w:trPr>
          <w:tblCellSpacing w:w="15" w:type="dxa"/>
        </w:trPr>
        <w:tc>
          <w:tcPr>
            <w:tcW w:w="2925" w:type="dxa"/>
            <w:vAlign w:val="center"/>
            <w:hideMark/>
          </w:tcPr>
          <w:p w14:paraId="09FD6496" w14:textId="77777777" w:rsidR="00565DE0" w:rsidRPr="00C57E3C" w:rsidRDefault="00565DE0" w:rsidP="00F01D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3989" w:type="dxa"/>
            <w:vAlign w:val="center"/>
            <w:hideMark/>
          </w:tcPr>
          <w:p w14:paraId="5908729B" w14:textId="77777777" w:rsidR="00565DE0" w:rsidRPr="00C57E3C" w:rsidRDefault="00565DE0" w:rsidP="00F01DF1">
            <w:pPr>
              <w:spacing w:after="0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34219347" w14:textId="77777777" w:rsidR="00565DE0" w:rsidRPr="00E330DE" w:rsidRDefault="00565DE0" w:rsidP="00F01DF1">
            <w:pPr>
              <w:tabs>
                <w:tab w:val="left" w:pos="6521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71BE503" w14:textId="77777777" w:rsidR="00565DE0" w:rsidRPr="00C57E3C" w:rsidRDefault="00565DE0" w:rsidP="00F01D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565DE0" w:rsidRPr="00C57E3C" w14:paraId="43DCA0D0" w14:textId="77777777" w:rsidTr="00F01DF1">
        <w:trPr>
          <w:trHeight w:val="50"/>
          <w:tblCellSpacing w:w="15" w:type="dxa"/>
        </w:trPr>
        <w:tc>
          <w:tcPr>
            <w:tcW w:w="2925" w:type="dxa"/>
            <w:vAlign w:val="center"/>
          </w:tcPr>
          <w:p w14:paraId="68C4BB85" w14:textId="77777777" w:rsidR="00565DE0" w:rsidRPr="00C57E3C" w:rsidRDefault="00565DE0" w:rsidP="00F01D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14:paraId="5E5AD3C7" w14:textId="15EE1BB3" w:rsidR="00565DE0" w:rsidRDefault="00565DE0" w:rsidP="00F01DF1">
            <w:pPr>
              <w:spacing w:after="0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>Сашка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Георгиева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Хаджийска</w:t>
            </w:r>
            <w:r w:rsidR="00471D17"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ПРОТИВ</w:t>
            </w:r>
          </w:p>
          <w:p w14:paraId="5D7B59CD" w14:textId="77777777" w:rsidR="00565DE0" w:rsidRDefault="00565DE0" w:rsidP="00F01DF1">
            <w:pPr>
              <w:spacing w:after="0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Христо Стоилов Николов 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14:paraId="6030E583" w14:textId="7A959168" w:rsidR="00565DE0" w:rsidRDefault="00565DE0" w:rsidP="00F01DF1">
            <w:pPr>
              <w:spacing w:after="0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</w:t>
            </w:r>
            <w:r w:rsidR="00471D17"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ПРОТИВ</w:t>
            </w:r>
          </w:p>
          <w:p w14:paraId="4EE1BCD6" w14:textId="77777777" w:rsidR="00565DE0" w:rsidRDefault="00565DE0" w:rsidP="00F01DF1">
            <w:pPr>
              <w:tabs>
                <w:tab w:val="left" w:pos="6521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9A0FE4">
              <w:rPr>
                <w:rFonts w:ascii="Times New Roman" w:hAnsi="Times New Roman"/>
                <w:sz w:val="24"/>
              </w:rPr>
              <w:t>Григор Методиев Григоров</w:t>
            </w:r>
            <w:r>
              <w:rPr>
                <w:rFonts w:ascii="Times New Roman" w:hAnsi="Times New Roman"/>
                <w:sz w:val="24"/>
              </w:rPr>
              <w:t xml:space="preserve"> - ЗА</w:t>
            </w:r>
          </w:p>
          <w:p w14:paraId="45164D4F" w14:textId="23D8FAE4" w:rsidR="00565DE0" w:rsidRPr="009A0FE4" w:rsidRDefault="00565DE0" w:rsidP="00F01DF1">
            <w:pPr>
              <w:tabs>
                <w:tab w:val="left" w:pos="6521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Александър Тодоров Христов</w:t>
            </w:r>
            <w:r w:rsidR="00471D17">
              <w:rPr>
                <w:rFonts w:ascii="Times New Roman" w:hAnsi="Times New Roman"/>
                <w:sz w:val="24"/>
              </w:rPr>
              <w:t xml:space="preserve"> - ПРОТИВ</w:t>
            </w:r>
          </w:p>
          <w:p w14:paraId="134A9451" w14:textId="6B1E9730" w:rsidR="00471D17" w:rsidRPr="00C57E3C" w:rsidRDefault="00471D17" w:rsidP="00F01DF1">
            <w:pPr>
              <w:spacing w:after="0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14:paraId="2F289B5A" w14:textId="77777777" w:rsidR="00565DE0" w:rsidRPr="00C57E3C" w:rsidRDefault="00565DE0" w:rsidP="00F01D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14:paraId="56D40A45" w14:textId="11F455FE" w:rsidR="00EC0939" w:rsidRDefault="00EC0939" w:rsidP="00471D1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Предложението беше отхвърлено.</w:t>
      </w:r>
    </w:p>
    <w:p w14:paraId="03399C54" w14:textId="542EFA43" w:rsidR="00EC0939" w:rsidRDefault="00EC0939" w:rsidP="00471D1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</w:p>
    <w:p w14:paraId="2943BB94" w14:textId="77777777" w:rsidR="00EC0939" w:rsidRDefault="00EC0939" w:rsidP="00471D1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</w:p>
    <w:p w14:paraId="27E4003B" w14:textId="20256D05" w:rsidR="00471D17" w:rsidRPr="00322698" w:rsidRDefault="00471D17" w:rsidP="00471D1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  <w:r w:rsidRPr="009A0FE4">
        <w:rPr>
          <w:rFonts w:ascii="Times New Roman" w:hAnsi="Times New Roman"/>
          <w:sz w:val="24"/>
        </w:rPr>
        <w:t xml:space="preserve">Председателят подложи на гласуване </w:t>
      </w:r>
      <w:r>
        <w:rPr>
          <w:rFonts w:ascii="Times New Roman" w:hAnsi="Times New Roman"/>
          <w:sz w:val="24"/>
        </w:rPr>
        <w:t>предложението от зам.-председател Илия Богданов Белитов</w:t>
      </w:r>
      <w:r w:rsidRPr="009A0FE4">
        <w:rPr>
          <w:rFonts w:ascii="Times New Roman" w:hAnsi="Times New Roman"/>
          <w:sz w:val="24"/>
        </w:rPr>
        <w:t>, както следва</w:t>
      </w:r>
      <w:r>
        <w:rPr>
          <w:rFonts w:ascii="Times New Roman" w:hAnsi="Times New Roman"/>
          <w:sz w:val="24"/>
          <w:lang w:val="en-US"/>
        </w:rPr>
        <w:t>:</w:t>
      </w:r>
    </w:p>
    <w:p w14:paraId="73CF3DDB" w14:textId="7084E15C" w:rsidR="00471D17" w:rsidRDefault="00471D17" w:rsidP="00471D1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lang w:val="en-US"/>
        </w:rPr>
      </w:pPr>
    </w:p>
    <w:p w14:paraId="3A9E2E1F" w14:textId="77777777" w:rsidR="00471D17" w:rsidRPr="00C57E3C" w:rsidRDefault="00471D17" w:rsidP="00471D17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p w14:paraId="615C248A" w14:textId="77777777" w:rsidR="00471D17" w:rsidRDefault="00471D17" w:rsidP="00471D17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ПРЕДСЕДАТЕЛ:                    </w:t>
      </w:r>
      <w:r w:rsidRPr="00C57E3C">
        <w:rPr>
          <w:rFonts w:ascii="Times New Roman" w:hAnsi="Times New Roman"/>
          <w:sz w:val="24"/>
        </w:rPr>
        <w:t>Димитър Тодоров Димитров</w:t>
      </w:r>
      <w:r>
        <w:rPr>
          <w:rFonts w:ascii="Times New Roman" w:hAnsi="Times New Roman"/>
          <w:sz w:val="24"/>
        </w:rPr>
        <w:t xml:space="preserve"> - ЗА</w:t>
      </w:r>
    </w:p>
    <w:p w14:paraId="26F2B4B3" w14:textId="77777777" w:rsidR="00471D17" w:rsidRDefault="00471D17" w:rsidP="00471D17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p w14:paraId="480B0673" w14:textId="76F50A8F" w:rsidR="00471D17" w:rsidRDefault="00471D17" w:rsidP="00471D17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ЗАМ.-ПРЕДСЕДАТЕЛ:         Христо Пламенов Пенчев - ЗА</w:t>
      </w:r>
    </w:p>
    <w:p w14:paraId="6A03584B" w14:textId="52E69758" w:rsidR="00471D17" w:rsidRPr="009A16E9" w:rsidRDefault="00471D17" w:rsidP="00471D17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ЗАМ.-ПРЕДСЕДАТЕЛ:         Гинка Трендафилова Минчева - ПРОТИВ</w:t>
      </w: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471D17" w:rsidRPr="00C57E3C" w14:paraId="355B4689" w14:textId="77777777" w:rsidTr="00F01DF1">
        <w:trPr>
          <w:tblCellSpacing w:w="15" w:type="dxa"/>
        </w:trPr>
        <w:tc>
          <w:tcPr>
            <w:tcW w:w="2925" w:type="dxa"/>
            <w:vAlign w:val="center"/>
          </w:tcPr>
          <w:p w14:paraId="1D5F3261" w14:textId="77777777" w:rsidR="00471D17" w:rsidRPr="00C57E3C" w:rsidRDefault="00471D17" w:rsidP="00F01D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14:paraId="681C73C0" w14:textId="77777777" w:rsidR="00471D17" w:rsidRPr="00C57E3C" w:rsidRDefault="00471D17" w:rsidP="00F01D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2038" w:type="dxa"/>
            <w:vAlign w:val="center"/>
          </w:tcPr>
          <w:p w14:paraId="269175A7" w14:textId="77777777" w:rsidR="00471D17" w:rsidRPr="00C57E3C" w:rsidRDefault="00471D17" w:rsidP="00F01D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471D17" w:rsidRPr="00C57E3C" w14:paraId="433B5AFE" w14:textId="77777777" w:rsidTr="00F01DF1">
        <w:trPr>
          <w:tblCellSpacing w:w="15" w:type="dxa"/>
        </w:trPr>
        <w:tc>
          <w:tcPr>
            <w:tcW w:w="2925" w:type="dxa"/>
            <w:vAlign w:val="center"/>
          </w:tcPr>
          <w:p w14:paraId="09ADB876" w14:textId="77777777" w:rsidR="00471D17" w:rsidRPr="00C57E3C" w:rsidRDefault="00471D17" w:rsidP="00F01D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14:paraId="688A2D4E" w14:textId="37991878" w:rsidR="00471D17" w:rsidRPr="00C57E3C" w:rsidRDefault="00471D17" w:rsidP="00471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 Иванова Сивенова – ПРОТИВ</w:t>
            </w:r>
          </w:p>
        </w:tc>
        <w:tc>
          <w:tcPr>
            <w:tcW w:w="2038" w:type="dxa"/>
            <w:vAlign w:val="center"/>
          </w:tcPr>
          <w:p w14:paraId="17F8EA25" w14:textId="77777777" w:rsidR="00471D17" w:rsidRPr="00C57E3C" w:rsidRDefault="00471D17" w:rsidP="00F01D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471D17" w:rsidRPr="00C57E3C" w14:paraId="54A09614" w14:textId="77777777" w:rsidTr="00F01DF1">
        <w:trPr>
          <w:tblCellSpacing w:w="15" w:type="dxa"/>
        </w:trPr>
        <w:tc>
          <w:tcPr>
            <w:tcW w:w="2925" w:type="dxa"/>
            <w:vAlign w:val="center"/>
          </w:tcPr>
          <w:p w14:paraId="571E9C09" w14:textId="77777777" w:rsidR="00471D17" w:rsidRDefault="00471D17" w:rsidP="00F01DF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</w:rPr>
            </w:pPr>
          </w:p>
          <w:p w14:paraId="4C54F656" w14:textId="77777777" w:rsidR="00471D17" w:rsidRPr="00C57E3C" w:rsidRDefault="00471D17" w:rsidP="00F01D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hAnsi="Times New Roman"/>
                <w:sz w:val="24"/>
              </w:rPr>
              <w:t xml:space="preserve">СЕКРЕТАР:                             </w:t>
            </w:r>
          </w:p>
        </w:tc>
        <w:tc>
          <w:tcPr>
            <w:tcW w:w="3989" w:type="dxa"/>
            <w:vAlign w:val="center"/>
          </w:tcPr>
          <w:p w14:paraId="727B1EC0" w14:textId="3DD5DE13" w:rsidR="00471D17" w:rsidRDefault="00471D17" w:rsidP="00471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lastRenderedPageBreak/>
              <w:t>Екатерина Драганова Клечкова –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Димитрова</w:t>
            </w:r>
            <w:r>
              <w:rPr>
                <w:rFonts w:ascii="Times New Roman" w:hAnsi="Times New Roman"/>
                <w:sz w:val="24"/>
              </w:rPr>
              <w:t xml:space="preserve">  - ПРОТИВ</w:t>
            </w:r>
          </w:p>
        </w:tc>
        <w:tc>
          <w:tcPr>
            <w:tcW w:w="2038" w:type="dxa"/>
            <w:vAlign w:val="center"/>
          </w:tcPr>
          <w:p w14:paraId="78579FF6" w14:textId="77777777" w:rsidR="00471D17" w:rsidRPr="00C57E3C" w:rsidRDefault="00471D17" w:rsidP="00F01D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471D17" w:rsidRPr="00C57E3C" w14:paraId="4FEC14A3" w14:textId="77777777" w:rsidTr="00F01DF1">
        <w:trPr>
          <w:tblCellSpacing w:w="15" w:type="dxa"/>
        </w:trPr>
        <w:tc>
          <w:tcPr>
            <w:tcW w:w="2925" w:type="dxa"/>
            <w:vAlign w:val="center"/>
            <w:hideMark/>
          </w:tcPr>
          <w:p w14:paraId="2FAA64E5" w14:textId="77777777" w:rsidR="00471D17" w:rsidRPr="00C57E3C" w:rsidRDefault="00471D17" w:rsidP="00F01D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3989" w:type="dxa"/>
            <w:vAlign w:val="center"/>
            <w:hideMark/>
          </w:tcPr>
          <w:p w14:paraId="36ED60AF" w14:textId="77777777" w:rsidR="00471D17" w:rsidRPr="00C57E3C" w:rsidRDefault="00471D17" w:rsidP="00F01DF1">
            <w:pPr>
              <w:spacing w:after="0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4BA2FBF4" w14:textId="77777777" w:rsidR="00471D17" w:rsidRPr="00E330DE" w:rsidRDefault="00471D17" w:rsidP="00F01DF1">
            <w:pPr>
              <w:tabs>
                <w:tab w:val="left" w:pos="6521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46A8AC70" w14:textId="77777777" w:rsidR="00471D17" w:rsidRPr="00C57E3C" w:rsidRDefault="00471D17" w:rsidP="00F01D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471D17" w:rsidRPr="00C57E3C" w14:paraId="7936BB59" w14:textId="77777777" w:rsidTr="00F01DF1">
        <w:trPr>
          <w:trHeight w:val="50"/>
          <w:tblCellSpacing w:w="15" w:type="dxa"/>
        </w:trPr>
        <w:tc>
          <w:tcPr>
            <w:tcW w:w="2925" w:type="dxa"/>
            <w:vAlign w:val="center"/>
          </w:tcPr>
          <w:p w14:paraId="2EE083CA" w14:textId="77777777" w:rsidR="00471D17" w:rsidRPr="00C57E3C" w:rsidRDefault="00471D17" w:rsidP="00F01D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14:paraId="762C964D" w14:textId="77777777" w:rsidR="00471D17" w:rsidRDefault="00471D17" w:rsidP="00F01DF1">
            <w:pPr>
              <w:spacing w:after="0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>Сашка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Георгиева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Хаджийска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14:paraId="278EF179" w14:textId="46A5689B" w:rsidR="00471D17" w:rsidRPr="00322698" w:rsidRDefault="00471D17" w:rsidP="00F01DF1">
            <w:pPr>
              <w:spacing w:after="0"/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Христо Стоилов Николов 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ПРОТИ</w:t>
            </w:r>
            <w:r w:rsidR="00322698">
              <w:rPr>
                <w:rFonts w:ascii="Times New Roman" w:eastAsia="Times New Roman" w:hAnsi="Times New Roman"/>
                <w:sz w:val="24"/>
                <w:lang w:eastAsia="bg-BG"/>
              </w:rPr>
              <w:t>В</w:t>
            </w:r>
          </w:p>
          <w:p w14:paraId="31D27F35" w14:textId="77777777" w:rsidR="00471D17" w:rsidRDefault="00471D17" w:rsidP="00F01DF1">
            <w:pPr>
              <w:spacing w:after="0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 - ЗА</w:t>
            </w:r>
          </w:p>
          <w:p w14:paraId="7366DC55" w14:textId="4DCBA3FE" w:rsidR="00471D17" w:rsidRDefault="00471D17" w:rsidP="00F01DF1">
            <w:pPr>
              <w:tabs>
                <w:tab w:val="left" w:pos="6521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9A0FE4">
              <w:rPr>
                <w:rFonts w:ascii="Times New Roman" w:hAnsi="Times New Roman"/>
                <w:sz w:val="24"/>
              </w:rPr>
              <w:t>Григор Методиев Григоров</w:t>
            </w:r>
            <w:r>
              <w:rPr>
                <w:rFonts w:ascii="Times New Roman" w:hAnsi="Times New Roman"/>
                <w:sz w:val="24"/>
              </w:rPr>
              <w:t xml:space="preserve"> - ПРОТИВ</w:t>
            </w:r>
          </w:p>
          <w:p w14:paraId="1B875FBC" w14:textId="5C6304E9" w:rsidR="00471D17" w:rsidRPr="00EC0939" w:rsidRDefault="00471D17" w:rsidP="00EC0939">
            <w:pPr>
              <w:tabs>
                <w:tab w:val="left" w:pos="6521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Александър Тодоров Христов - ЗА</w:t>
            </w:r>
          </w:p>
        </w:tc>
        <w:tc>
          <w:tcPr>
            <w:tcW w:w="0" w:type="auto"/>
            <w:vAlign w:val="center"/>
          </w:tcPr>
          <w:p w14:paraId="3370609A" w14:textId="77777777" w:rsidR="00471D17" w:rsidRPr="00C57E3C" w:rsidRDefault="00471D17" w:rsidP="00F01D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14:paraId="34C6685B" w14:textId="77777777" w:rsidR="00471D17" w:rsidRPr="00E85994" w:rsidRDefault="00471D17" w:rsidP="00471D1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lang w:val="en-US"/>
        </w:rPr>
      </w:pPr>
    </w:p>
    <w:p w14:paraId="48E4F10C" w14:textId="6D02D27B" w:rsidR="00EC0939" w:rsidRDefault="00EC0939" w:rsidP="00322698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Предложението беше отхвърлено.</w:t>
      </w:r>
    </w:p>
    <w:p w14:paraId="6D2B17D7" w14:textId="0F111007" w:rsidR="00322698" w:rsidRDefault="00322698" w:rsidP="00C759FE">
      <w:pPr>
        <w:shd w:val="clear" w:color="auto" w:fill="FFFFFF"/>
        <w:spacing w:after="150" w:line="240" w:lineRule="auto"/>
        <w:jc w:val="both"/>
        <w:rPr>
          <w:rFonts w:ascii="Times New Roman" w:hAnsi="Times New Roman"/>
          <w:b/>
          <w:sz w:val="24"/>
        </w:rPr>
      </w:pPr>
    </w:p>
    <w:p w14:paraId="02123298" w14:textId="6E4D302B" w:rsidR="00C759FE" w:rsidRDefault="00322698" w:rsidP="0032269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b/>
          <w:sz w:val="24"/>
          <w:lang w:eastAsia="bg-BG"/>
        </w:rPr>
      </w:pPr>
      <w:r w:rsidRPr="00C57E3C">
        <w:rPr>
          <w:rFonts w:ascii="Times New Roman" w:hAnsi="Times New Roman"/>
          <w:b/>
          <w:sz w:val="24"/>
        </w:rPr>
        <w:t>С оглед на резултатите от гласуването 26-ти изборен район – Софийски,</w:t>
      </w:r>
      <w:r>
        <w:rPr>
          <w:rFonts w:ascii="Times New Roman" w:hAnsi="Times New Roman"/>
          <w:b/>
          <w:sz w:val="24"/>
        </w:rPr>
        <w:t xml:space="preserve"> постанови РЕШЕНИЕ № 155 НС от 19.10.2024 г</w:t>
      </w:r>
      <w:r w:rsidRPr="00322698">
        <w:rPr>
          <w:rFonts w:ascii="Times New Roman" w:hAnsi="Times New Roman"/>
          <w:b/>
          <w:sz w:val="24"/>
        </w:rPr>
        <w:t xml:space="preserve">. за отхвърляне по смисъла на </w:t>
      </w:r>
      <w:r w:rsidRPr="00322698">
        <w:rPr>
          <w:rFonts w:ascii="Times New Roman" w:eastAsia="Times New Roman" w:hAnsi="Times New Roman"/>
          <w:b/>
          <w:sz w:val="24"/>
          <w:lang w:eastAsia="bg-BG"/>
        </w:rPr>
        <w:t xml:space="preserve">чл. 70, ал. 4, изречение второ от Изборния кодекс </w:t>
      </w:r>
      <w:r w:rsidRPr="00322698">
        <w:rPr>
          <w:rFonts w:ascii="Times New Roman" w:hAnsi="Times New Roman"/>
          <w:b/>
          <w:sz w:val="24"/>
        </w:rPr>
        <w:t>относно</w:t>
      </w:r>
      <w:r w:rsidRPr="00322698">
        <w:rPr>
          <w:rFonts w:ascii="Times New Roman" w:hAnsi="Times New Roman"/>
          <w:b/>
          <w:sz w:val="24"/>
          <w:lang w:val="en-US"/>
        </w:rPr>
        <w:t>:</w:t>
      </w:r>
      <w:r w:rsidRPr="00322698">
        <w:rPr>
          <w:rFonts w:ascii="Times New Roman" w:hAnsi="Times New Roman"/>
          <w:sz w:val="24"/>
        </w:rPr>
        <w:t xml:space="preserve"> </w:t>
      </w:r>
      <w:r w:rsidRPr="00322698">
        <w:rPr>
          <w:rFonts w:ascii="Times New Roman" w:hAnsi="Times New Roman"/>
          <w:b/>
          <w:color w:val="000000" w:themeColor="text1"/>
          <w:sz w:val="24"/>
        </w:rPr>
        <w:t xml:space="preserve">Отмяна на Решение № 138-НС/18.10.2024г. на Районна избирателна комисия, Двадесет и шести изборен район – Софийски относно </w:t>
      </w:r>
      <w:r w:rsidRPr="00322698">
        <w:rPr>
          <w:rFonts w:ascii="Times New Roman" w:eastAsia="Times New Roman" w:hAnsi="Times New Roman"/>
          <w:b/>
          <w:color w:val="000000" w:themeColor="text1"/>
          <w:sz w:val="24"/>
          <w:lang w:eastAsia="bg-BG"/>
        </w:rPr>
        <w:t xml:space="preserve">промяна в състава на секционни избирателни комисии на територията </w:t>
      </w:r>
      <w:r w:rsidRPr="00322698">
        <w:rPr>
          <w:rFonts w:ascii="Times New Roman" w:hAnsi="Times New Roman"/>
          <w:b/>
          <w:color w:val="000000" w:themeColor="text1"/>
          <w:sz w:val="24"/>
        </w:rPr>
        <w:t xml:space="preserve">на община Костинброд за произвеждане на изборите </w:t>
      </w:r>
      <w:r w:rsidRPr="00322698">
        <w:rPr>
          <w:rFonts w:ascii="Times New Roman" w:eastAsia="Times New Roman" w:hAnsi="Times New Roman"/>
          <w:b/>
          <w:color w:val="000000" w:themeColor="text1"/>
          <w:sz w:val="24"/>
          <w:lang w:eastAsia="bg-BG"/>
        </w:rPr>
        <w:t>за народни представители на 27 октомври 2024 г</w:t>
      </w:r>
      <w:r w:rsidR="00C759FE" w:rsidRPr="00322698">
        <w:rPr>
          <w:rFonts w:ascii="Times New Roman" w:eastAsia="Times New Roman" w:hAnsi="Times New Roman"/>
          <w:b/>
          <w:color w:val="000000" w:themeColor="text1"/>
          <w:sz w:val="24"/>
          <w:lang w:eastAsia="bg-BG"/>
        </w:rPr>
        <w:t>.</w:t>
      </w:r>
    </w:p>
    <w:p w14:paraId="7AC37F77" w14:textId="38FDFE34" w:rsidR="00322698" w:rsidRDefault="00322698" w:rsidP="0032269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b/>
          <w:sz w:val="24"/>
          <w:lang w:eastAsia="bg-BG"/>
        </w:rPr>
      </w:pPr>
    </w:p>
    <w:p w14:paraId="030DE20B" w14:textId="77777777" w:rsidR="00322698" w:rsidRPr="00322698" w:rsidRDefault="00322698" w:rsidP="0032269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</w:p>
    <w:p w14:paraId="5CDB9CE2" w14:textId="701E6882" w:rsidR="00B10375" w:rsidRDefault="00B10375" w:rsidP="00B1037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lang w:eastAsia="bg-BG"/>
        </w:rPr>
      </w:pPr>
      <w:r>
        <w:rPr>
          <w:rFonts w:ascii="Times New Roman" w:hAnsi="Times New Roman"/>
          <w:sz w:val="24"/>
        </w:rPr>
        <w:t>По т.2</w:t>
      </w:r>
      <w:r w:rsidR="00C759FE">
        <w:rPr>
          <w:rFonts w:ascii="Times New Roman" w:hAnsi="Times New Roman"/>
          <w:sz w:val="24"/>
        </w:rPr>
        <w:t xml:space="preserve"> Секретарят на комисията г-жа Екатерина Клечкова</w:t>
      </w:r>
      <w:r w:rsidR="00C759FE" w:rsidRPr="00C57E3C">
        <w:rPr>
          <w:rFonts w:ascii="Times New Roman" w:hAnsi="Times New Roman"/>
          <w:sz w:val="24"/>
        </w:rPr>
        <w:t xml:space="preserve"> докладва проекто-решение относно</w:t>
      </w:r>
      <w:r w:rsidR="00C759FE">
        <w:rPr>
          <w:rFonts w:ascii="Times New Roman" w:hAnsi="Times New Roman"/>
          <w:sz w:val="24"/>
        </w:rPr>
        <w:t xml:space="preserve">: </w:t>
      </w:r>
      <w:r>
        <w:rPr>
          <w:rFonts w:ascii="Times New Roman" w:eastAsia="Times New Roman" w:hAnsi="Times New Roman"/>
          <w:color w:val="000000"/>
          <w:sz w:val="24"/>
          <w:lang w:eastAsia="bg-BG"/>
        </w:rPr>
        <w:t xml:space="preserve">Освобождаване на специалист за подпомагане работата на </w:t>
      </w:r>
      <w:r w:rsidRPr="00111082">
        <w:rPr>
          <w:rFonts w:ascii="Times New Roman" w:eastAsia="Times New Roman" w:hAnsi="Times New Roman"/>
          <w:color w:val="333333"/>
          <w:sz w:val="24"/>
          <w:lang w:eastAsia="bg-BG"/>
        </w:rPr>
        <w:t>Районна избирателна комисия, Двадесет и шести изборен район - Софийски,</w:t>
      </w:r>
      <w:r>
        <w:rPr>
          <w:rFonts w:ascii="Times New Roman" w:eastAsia="Times New Roman" w:hAnsi="Times New Roman"/>
          <w:color w:val="333333"/>
          <w:sz w:val="24"/>
          <w:lang w:eastAsia="bg-BG"/>
        </w:rPr>
        <w:t xml:space="preserve"> при произвеждани на изборите </w:t>
      </w:r>
      <w:r>
        <w:rPr>
          <w:rFonts w:ascii="Times New Roman" w:eastAsia="Times New Roman" w:hAnsi="Times New Roman"/>
          <w:color w:val="000000"/>
          <w:sz w:val="24"/>
          <w:lang w:eastAsia="bg-BG"/>
        </w:rPr>
        <w:t>за народни представители на 27 октомври</w:t>
      </w:r>
      <w:r w:rsidRPr="00111082">
        <w:rPr>
          <w:rFonts w:ascii="Times New Roman" w:eastAsia="Times New Roman" w:hAnsi="Times New Roman"/>
          <w:color w:val="000000"/>
          <w:sz w:val="24"/>
          <w:lang w:eastAsia="bg-BG"/>
        </w:rPr>
        <w:t xml:space="preserve"> 2024 г.</w:t>
      </w:r>
      <w:r>
        <w:rPr>
          <w:rFonts w:ascii="Times New Roman" w:eastAsia="Times New Roman" w:hAnsi="Times New Roman"/>
          <w:color w:val="000000"/>
          <w:sz w:val="24"/>
          <w:lang w:eastAsia="bg-BG"/>
        </w:rPr>
        <w:t xml:space="preserve"> и назначаване на нов.</w:t>
      </w:r>
    </w:p>
    <w:p w14:paraId="599C3E55" w14:textId="77777777" w:rsidR="00B10375" w:rsidRDefault="00B10375" w:rsidP="00B1037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lang w:eastAsia="bg-BG"/>
        </w:rPr>
      </w:pPr>
    </w:p>
    <w:p w14:paraId="16F2C282" w14:textId="50C62739" w:rsidR="00C759FE" w:rsidRPr="00E85994" w:rsidRDefault="00C759FE" w:rsidP="00B1037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lang w:val="en-US"/>
        </w:rPr>
      </w:pPr>
      <w:r w:rsidRPr="009A0FE4">
        <w:rPr>
          <w:rFonts w:ascii="Times New Roman" w:hAnsi="Times New Roman"/>
          <w:sz w:val="24"/>
        </w:rPr>
        <w:t xml:space="preserve">Председателят подложи на гласуване </w:t>
      </w:r>
      <w:r>
        <w:rPr>
          <w:rFonts w:ascii="Times New Roman" w:hAnsi="Times New Roman"/>
          <w:sz w:val="24"/>
        </w:rPr>
        <w:t>предложението</w:t>
      </w:r>
      <w:r w:rsidRPr="009A0FE4">
        <w:rPr>
          <w:rFonts w:ascii="Times New Roman" w:hAnsi="Times New Roman"/>
          <w:sz w:val="24"/>
        </w:rPr>
        <w:t>, както следва</w:t>
      </w:r>
      <w:r>
        <w:rPr>
          <w:rFonts w:ascii="Times New Roman" w:hAnsi="Times New Roman"/>
          <w:sz w:val="24"/>
          <w:lang w:val="en-US"/>
        </w:rPr>
        <w:t>:</w:t>
      </w:r>
    </w:p>
    <w:p w14:paraId="7A1CA94C" w14:textId="77777777" w:rsidR="00C759FE" w:rsidRPr="00C57E3C" w:rsidRDefault="00C759FE" w:rsidP="00C759FE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p w14:paraId="3897D207" w14:textId="47FEFB0A" w:rsidR="0016269B" w:rsidRDefault="005D3D94" w:rsidP="0016269B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16269B">
        <w:rPr>
          <w:rFonts w:ascii="Times New Roman" w:hAnsi="Times New Roman"/>
          <w:sz w:val="24"/>
        </w:rPr>
        <w:t xml:space="preserve">ПРЕДСЕДАТЕЛ:                    </w:t>
      </w:r>
      <w:r w:rsidR="0016269B" w:rsidRPr="00C57E3C">
        <w:rPr>
          <w:rFonts w:ascii="Times New Roman" w:hAnsi="Times New Roman"/>
          <w:sz w:val="24"/>
        </w:rPr>
        <w:t>Димитър Тодоров Димитров</w:t>
      </w:r>
      <w:r w:rsidR="0016269B">
        <w:rPr>
          <w:rFonts w:ascii="Times New Roman" w:hAnsi="Times New Roman"/>
          <w:sz w:val="24"/>
        </w:rPr>
        <w:t xml:space="preserve"> - ЗА</w:t>
      </w:r>
    </w:p>
    <w:p w14:paraId="3361357A" w14:textId="77777777" w:rsidR="0016269B" w:rsidRDefault="0016269B" w:rsidP="0016269B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p w14:paraId="334D687B" w14:textId="62A751EE" w:rsidR="0016269B" w:rsidRDefault="005D3D94" w:rsidP="0016269B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ЗАМ.-ПРЕДСЕДАТЕЛ:         Христо Пламенов Пенчев - ЗА</w:t>
      </w:r>
    </w:p>
    <w:p w14:paraId="3BAE0463" w14:textId="1BF197D6" w:rsidR="0016269B" w:rsidRPr="009A16E9" w:rsidRDefault="0016269B" w:rsidP="0016269B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ЗАМ.-ПРЕДСЕДАТЕЛ:      </w:t>
      </w:r>
      <w:r w:rsidR="005D3D9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 Гинка Трендафилова Минчева - ЗА</w:t>
      </w: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16269B" w:rsidRPr="00C57E3C" w14:paraId="140D6C52" w14:textId="77777777" w:rsidTr="00F01DF1">
        <w:trPr>
          <w:tblCellSpacing w:w="15" w:type="dxa"/>
        </w:trPr>
        <w:tc>
          <w:tcPr>
            <w:tcW w:w="2925" w:type="dxa"/>
            <w:vAlign w:val="center"/>
          </w:tcPr>
          <w:p w14:paraId="1DEB0B4E" w14:textId="77777777" w:rsidR="0016269B" w:rsidRPr="00C57E3C" w:rsidRDefault="0016269B" w:rsidP="00F01D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14:paraId="5D1D71CC" w14:textId="77777777" w:rsidR="0016269B" w:rsidRPr="00C57E3C" w:rsidRDefault="0016269B" w:rsidP="00F01D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2038" w:type="dxa"/>
            <w:vAlign w:val="center"/>
          </w:tcPr>
          <w:p w14:paraId="4DA37D5E" w14:textId="77777777" w:rsidR="0016269B" w:rsidRPr="00C57E3C" w:rsidRDefault="0016269B" w:rsidP="00F01D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16269B" w:rsidRPr="00C57E3C" w14:paraId="6240CD73" w14:textId="77777777" w:rsidTr="00F01DF1">
        <w:trPr>
          <w:tblCellSpacing w:w="15" w:type="dxa"/>
        </w:trPr>
        <w:tc>
          <w:tcPr>
            <w:tcW w:w="2925" w:type="dxa"/>
            <w:vAlign w:val="center"/>
          </w:tcPr>
          <w:p w14:paraId="62015237" w14:textId="77777777" w:rsidR="0016269B" w:rsidRPr="00C57E3C" w:rsidRDefault="0016269B" w:rsidP="00F01D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14:paraId="67BBEC4F" w14:textId="77777777" w:rsidR="0016269B" w:rsidRPr="00C57E3C" w:rsidRDefault="0016269B" w:rsidP="00F01D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 Иванова Сивенова – ЗА</w:t>
            </w:r>
          </w:p>
        </w:tc>
        <w:tc>
          <w:tcPr>
            <w:tcW w:w="2038" w:type="dxa"/>
            <w:vAlign w:val="center"/>
          </w:tcPr>
          <w:p w14:paraId="2F6574DB" w14:textId="77777777" w:rsidR="0016269B" w:rsidRPr="00C57E3C" w:rsidRDefault="0016269B" w:rsidP="00F01D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16269B" w:rsidRPr="00C57E3C" w14:paraId="5CE27CC2" w14:textId="77777777" w:rsidTr="00F01DF1">
        <w:trPr>
          <w:tblCellSpacing w:w="15" w:type="dxa"/>
        </w:trPr>
        <w:tc>
          <w:tcPr>
            <w:tcW w:w="2925" w:type="dxa"/>
            <w:vAlign w:val="center"/>
          </w:tcPr>
          <w:p w14:paraId="6B169116" w14:textId="77777777" w:rsidR="0016269B" w:rsidRDefault="0016269B" w:rsidP="00F01DF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</w:rPr>
            </w:pPr>
          </w:p>
          <w:p w14:paraId="5BC8F0CD" w14:textId="77777777" w:rsidR="0016269B" w:rsidRPr="00C57E3C" w:rsidRDefault="0016269B" w:rsidP="00F01D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hAnsi="Times New Roman"/>
                <w:sz w:val="24"/>
              </w:rPr>
              <w:t xml:space="preserve">СЕКРЕТАР:                             </w:t>
            </w:r>
          </w:p>
        </w:tc>
        <w:tc>
          <w:tcPr>
            <w:tcW w:w="3989" w:type="dxa"/>
            <w:vAlign w:val="center"/>
          </w:tcPr>
          <w:p w14:paraId="46CAD365" w14:textId="77777777" w:rsidR="0016269B" w:rsidRDefault="0016269B" w:rsidP="00F01D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br/>
              <w:t>Екатерина Драганова Клечкова –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Димитрова</w:t>
            </w:r>
            <w:r>
              <w:rPr>
                <w:rFonts w:ascii="Times New Roman" w:hAnsi="Times New Roman"/>
                <w:sz w:val="24"/>
              </w:rPr>
              <w:t xml:space="preserve">  - ЗА</w:t>
            </w:r>
          </w:p>
        </w:tc>
        <w:tc>
          <w:tcPr>
            <w:tcW w:w="2038" w:type="dxa"/>
            <w:vAlign w:val="center"/>
          </w:tcPr>
          <w:p w14:paraId="6E1CAB3F" w14:textId="77777777" w:rsidR="0016269B" w:rsidRPr="00C57E3C" w:rsidRDefault="0016269B" w:rsidP="00F01D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16269B" w:rsidRPr="00C57E3C" w14:paraId="131FA7CF" w14:textId="77777777" w:rsidTr="00F01DF1">
        <w:trPr>
          <w:tblCellSpacing w:w="15" w:type="dxa"/>
        </w:trPr>
        <w:tc>
          <w:tcPr>
            <w:tcW w:w="2925" w:type="dxa"/>
            <w:vAlign w:val="center"/>
            <w:hideMark/>
          </w:tcPr>
          <w:p w14:paraId="77D8F577" w14:textId="77777777" w:rsidR="0016269B" w:rsidRPr="00C57E3C" w:rsidRDefault="0016269B" w:rsidP="00F01D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3989" w:type="dxa"/>
            <w:vAlign w:val="center"/>
            <w:hideMark/>
          </w:tcPr>
          <w:p w14:paraId="594DD203" w14:textId="77777777" w:rsidR="0016269B" w:rsidRPr="00C57E3C" w:rsidRDefault="0016269B" w:rsidP="00F01DF1">
            <w:pPr>
              <w:spacing w:after="0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197E99A1" w14:textId="77777777" w:rsidR="0016269B" w:rsidRPr="00E330DE" w:rsidRDefault="0016269B" w:rsidP="00F01DF1">
            <w:pPr>
              <w:tabs>
                <w:tab w:val="left" w:pos="6521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28D8757B" w14:textId="77777777" w:rsidR="0016269B" w:rsidRPr="00C57E3C" w:rsidRDefault="0016269B" w:rsidP="00F01D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16269B" w:rsidRPr="00C57E3C" w14:paraId="7E416ECA" w14:textId="77777777" w:rsidTr="00F01DF1">
        <w:trPr>
          <w:trHeight w:val="50"/>
          <w:tblCellSpacing w:w="15" w:type="dxa"/>
        </w:trPr>
        <w:tc>
          <w:tcPr>
            <w:tcW w:w="2925" w:type="dxa"/>
            <w:vAlign w:val="center"/>
          </w:tcPr>
          <w:p w14:paraId="4075658C" w14:textId="77777777" w:rsidR="0016269B" w:rsidRPr="00C57E3C" w:rsidRDefault="0016269B" w:rsidP="00F01D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14:paraId="72C59249" w14:textId="77777777" w:rsidR="0016269B" w:rsidRDefault="0016269B" w:rsidP="00F01DF1">
            <w:pPr>
              <w:spacing w:after="0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>Сашка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Георгиева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Хаджийска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14:paraId="2089DFFA" w14:textId="77777777" w:rsidR="0016269B" w:rsidRDefault="0016269B" w:rsidP="00F01DF1">
            <w:pPr>
              <w:spacing w:after="0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Христо Стоилов Николов 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14:paraId="64622B32" w14:textId="77777777" w:rsidR="0016269B" w:rsidRDefault="0016269B" w:rsidP="00F01DF1">
            <w:pPr>
              <w:spacing w:after="0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 - ЗА</w:t>
            </w:r>
          </w:p>
          <w:p w14:paraId="252011E8" w14:textId="77777777" w:rsidR="0016269B" w:rsidRDefault="0016269B" w:rsidP="00F01DF1">
            <w:pPr>
              <w:tabs>
                <w:tab w:val="left" w:pos="6521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9A0FE4">
              <w:rPr>
                <w:rFonts w:ascii="Times New Roman" w:hAnsi="Times New Roman"/>
                <w:sz w:val="24"/>
              </w:rPr>
              <w:t>Григор Методиев Григоров</w:t>
            </w:r>
            <w:r>
              <w:rPr>
                <w:rFonts w:ascii="Times New Roman" w:hAnsi="Times New Roman"/>
                <w:sz w:val="24"/>
              </w:rPr>
              <w:t xml:space="preserve"> - ЗА</w:t>
            </w:r>
          </w:p>
          <w:p w14:paraId="5A5BA49B" w14:textId="77777777" w:rsidR="0016269B" w:rsidRPr="009A0FE4" w:rsidRDefault="0016269B" w:rsidP="00F01DF1">
            <w:pPr>
              <w:tabs>
                <w:tab w:val="left" w:pos="6521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Александър Тодоров Христов - ЗА</w:t>
            </w:r>
          </w:p>
          <w:p w14:paraId="08C6B869" w14:textId="77777777" w:rsidR="0016269B" w:rsidRDefault="0016269B" w:rsidP="00F01DF1">
            <w:pPr>
              <w:spacing w:after="0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4A9D4F6A" w14:textId="77777777" w:rsidR="0016269B" w:rsidRPr="00C57E3C" w:rsidRDefault="0016269B" w:rsidP="00F01DF1">
            <w:pPr>
              <w:spacing w:after="0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0FFC62FD" w14:textId="77777777" w:rsidR="0016269B" w:rsidRPr="00C57E3C" w:rsidRDefault="0016269B" w:rsidP="00F01DF1">
            <w:pPr>
              <w:spacing w:after="0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14:paraId="606E3057" w14:textId="77777777" w:rsidR="0016269B" w:rsidRPr="00C57E3C" w:rsidRDefault="0016269B" w:rsidP="00F01D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14:paraId="3DF44903" w14:textId="77777777" w:rsidR="00B10375" w:rsidRDefault="00C759FE" w:rsidP="00B1037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lang w:eastAsia="bg-BG"/>
        </w:rPr>
      </w:pPr>
      <w:r w:rsidRPr="00C57E3C">
        <w:rPr>
          <w:rFonts w:ascii="Times New Roman" w:hAnsi="Times New Roman"/>
          <w:b/>
          <w:sz w:val="24"/>
        </w:rPr>
        <w:t xml:space="preserve">С оглед на резултатите от гласуването 26-ти изборен район – Софийски, прие РЕШЕНИЯ № </w:t>
      </w:r>
      <w:r w:rsidR="00B10375">
        <w:rPr>
          <w:rFonts w:ascii="Times New Roman" w:hAnsi="Times New Roman"/>
          <w:b/>
          <w:sz w:val="24"/>
        </w:rPr>
        <w:t>156-НС от 19</w:t>
      </w:r>
      <w:r>
        <w:rPr>
          <w:rFonts w:ascii="Times New Roman" w:hAnsi="Times New Roman"/>
          <w:b/>
          <w:sz w:val="24"/>
        </w:rPr>
        <w:t>.10</w:t>
      </w:r>
      <w:r w:rsidRPr="00C57E3C">
        <w:rPr>
          <w:rFonts w:ascii="Times New Roman" w:hAnsi="Times New Roman"/>
          <w:b/>
          <w:sz w:val="24"/>
        </w:rPr>
        <w:t xml:space="preserve">.2024 г. </w:t>
      </w:r>
      <w:bookmarkStart w:id="0" w:name="_GoBack"/>
      <w:bookmarkEnd w:id="0"/>
      <w:r w:rsidRPr="00C57E3C">
        <w:rPr>
          <w:rFonts w:ascii="Times New Roman" w:hAnsi="Times New Roman"/>
          <w:b/>
          <w:sz w:val="24"/>
        </w:rPr>
        <w:t xml:space="preserve">ОТНОСНО: </w:t>
      </w:r>
      <w:r w:rsidR="00B10375" w:rsidRPr="00B10375">
        <w:rPr>
          <w:rFonts w:ascii="Times New Roman" w:eastAsia="Times New Roman" w:hAnsi="Times New Roman"/>
          <w:b/>
          <w:color w:val="000000" w:themeColor="text1"/>
          <w:sz w:val="24"/>
          <w:lang w:eastAsia="bg-BG"/>
        </w:rPr>
        <w:t>Освобождаване на специалист за подпомагане работата на Районна избирателна комисия, Двадесет и шести изборен район - Софийски, при произвеждани на изборите за народни представители на 27 октомври 2024 г. и назначаване на нов.</w:t>
      </w:r>
    </w:p>
    <w:p w14:paraId="0EE3A5B7" w14:textId="77777777" w:rsidR="00BB4F90" w:rsidRPr="00300713" w:rsidRDefault="00BB4F90" w:rsidP="00BB4F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</w:p>
    <w:p w14:paraId="4E591095" w14:textId="1C2B7835" w:rsidR="001B7EA4" w:rsidRPr="00760427" w:rsidRDefault="001B7EA4" w:rsidP="001923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lang w:eastAsia="bg-BG"/>
        </w:rPr>
      </w:pPr>
      <w:r w:rsidRPr="00760427">
        <w:rPr>
          <w:rFonts w:ascii="Times New Roman" w:eastAsia="Times New Roman" w:hAnsi="Times New Roman"/>
          <w:b/>
          <w:color w:val="000000" w:themeColor="text1"/>
          <w:sz w:val="24"/>
          <w:lang w:eastAsia="bg-BG"/>
        </w:rPr>
        <w:t xml:space="preserve">Поради изчерпване на дневния ред заседанието беше закрито в </w:t>
      </w:r>
      <w:r w:rsidR="00033BF9">
        <w:rPr>
          <w:rFonts w:ascii="Times New Roman" w:eastAsia="Times New Roman" w:hAnsi="Times New Roman"/>
          <w:b/>
          <w:color w:val="000000" w:themeColor="text1"/>
          <w:sz w:val="24"/>
          <w:lang w:eastAsia="bg-BG"/>
        </w:rPr>
        <w:t>17</w:t>
      </w:r>
      <w:r w:rsidRPr="00760427">
        <w:rPr>
          <w:rFonts w:ascii="Times New Roman" w:eastAsia="Times New Roman" w:hAnsi="Times New Roman"/>
          <w:b/>
          <w:color w:val="000000" w:themeColor="text1"/>
          <w:sz w:val="24"/>
          <w:lang w:eastAsia="bg-BG"/>
        </w:rPr>
        <w:t>:</w:t>
      </w:r>
      <w:r w:rsidR="00DD52A0">
        <w:rPr>
          <w:rFonts w:ascii="Times New Roman" w:eastAsia="Times New Roman" w:hAnsi="Times New Roman"/>
          <w:b/>
          <w:color w:val="000000" w:themeColor="text1"/>
          <w:sz w:val="24"/>
          <w:lang w:eastAsia="bg-BG"/>
        </w:rPr>
        <w:t>09</w:t>
      </w:r>
      <w:r w:rsidRPr="00760427">
        <w:rPr>
          <w:rFonts w:ascii="Times New Roman" w:eastAsia="Times New Roman" w:hAnsi="Times New Roman"/>
          <w:b/>
          <w:color w:val="000000" w:themeColor="text1"/>
          <w:sz w:val="24"/>
          <w:lang w:eastAsia="bg-BG"/>
        </w:rPr>
        <w:t xml:space="preserve"> ч.</w:t>
      </w:r>
    </w:p>
    <w:p w14:paraId="49DDF952" w14:textId="77777777" w:rsidR="00760427" w:rsidRDefault="00760427" w:rsidP="00760427">
      <w:pPr>
        <w:pStyle w:val="NormalWeb"/>
        <w:spacing w:before="0" w:beforeAutospacing="0" w:after="0" w:afterAutospacing="0"/>
        <w:ind w:firstLine="708"/>
        <w:jc w:val="both"/>
      </w:pPr>
    </w:p>
    <w:p w14:paraId="350C8FA5" w14:textId="77777777" w:rsidR="00B10375" w:rsidRPr="00C57E3C" w:rsidRDefault="00B10375" w:rsidP="00B10375">
      <w:pPr>
        <w:rPr>
          <w:rFonts w:ascii="Times New Roman" w:hAnsi="Times New Roman"/>
          <w:sz w:val="24"/>
        </w:rPr>
      </w:pPr>
      <w:r w:rsidRPr="00C57E3C">
        <w:rPr>
          <w:rFonts w:ascii="Times New Roman" w:hAnsi="Times New Roman"/>
          <w:sz w:val="24"/>
        </w:rPr>
        <w:t>ПРЕДСЕДАТЕЛ:…………………</w:t>
      </w:r>
    </w:p>
    <w:p w14:paraId="3DEF7FE3" w14:textId="77777777" w:rsidR="00B10375" w:rsidRPr="00C57E3C" w:rsidRDefault="00B10375" w:rsidP="00B10375">
      <w:pPr>
        <w:ind w:firstLine="708"/>
        <w:rPr>
          <w:rFonts w:ascii="Times New Roman" w:hAnsi="Times New Roman"/>
          <w:sz w:val="24"/>
          <w:lang w:val="en-US"/>
        </w:rPr>
      </w:pPr>
      <w:r w:rsidRPr="00C57E3C">
        <w:rPr>
          <w:rFonts w:ascii="Times New Roman" w:hAnsi="Times New Roman"/>
          <w:sz w:val="24"/>
        </w:rPr>
        <w:t xml:space="preserve">                       </w:t>
      </w:r>
      <w:r w:rsidRPr="00C57E3C">
        <w:rPr>
          <w:rFonts w:ascii="Times New Roman" w:hAnsi="Times New Roman"/>
          <w:sz w:val="24"/>
          <w:lang w:val="en-US"/>
        </w:rPr>
        <w:t>/</w:t>
      </w:r>
      <w:r w:rsidRPr="00C57E3C">
        <w:rPr>
          <w:rFonts w:ascii="Times New Roman" w:hAnsi="Times New Roman"/>
          <w:sz w:val="24"/>
        </w:rPr>
        <w:t xml:space="preserve">Димитър Тодоров Димитров </w:t>
      </w:r>
      <w:r w:rsidRPr="00C57E3C">
        <w:rPr>
          <w:rFonts w:ascii="Times New Roman" w:hAnsi="Times New Roman"/>
          <w:sz w:val="24"/>
          <w:lang w:val="en-US"/>
        </w:rPr>
        <w:t>/</w:t>
      </w:r>
    </w:p>
    <w:p w14:paraId="280A043A" w14:textId="77777777" w:rsidR="00B10375" w:rsidRPr="00C57E3C" w:rsidRDefault="00B10375" w:rsidP="00B1037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СЕКРЕТАР</w:t>
      </w:r>
      <w:r w:rsidRPr="00C57E3C">
        <w:rPr>
          <w:rFonts w:ascii="Times New Roman" w:hAnsi="Times New Roman"/>
          <w:sz w:val="24"/>
        </w:rPr>
        <w:t>:………………………</w:t>
      </w:r>
    </w:p>
    <w:p w14:paraId="2350F9F7" w14:textId="77777777" w:rsidR="00B10375" w:rsidRPr="00C57E3C" w:rsidRDefault="00B10375" w:rsidP="00B10375">
      <w:pPr>
        <w:ind w:left="4248" w:hanging="2832"/>
      </w:pPr>
      <w:r w:rsidRPr="00C57E3C">
        <w:rPr>
          <w:rFonts w:ascii="Times New Roman" w:hAnsi="Times New Roman"/>
          <w:sz w:val="24"/>
        </w:rPr>
        <w:t xml:space="preserve">        </w:t>
      </w:r>
      <w:r w:rsidRPr="00C57E3C">
        <w:rPr>
          <w:rFonts w:ascii="Times New Roman" w:hAnsi="Times New Roman"/>
          <w:sz w:val="24"/>
          <w:lang w:val="en-US"/>
        </w:rPr>
        <w:t>/</w:t>
      </w:r>
      <w:r w:rsidRPr="00C57E3C">
        <w:rPr>
          <w:rFonts w:ascii="Times New Roman" w:eastAsia="Times New Roman" w:hAnsi="Times New Roman"/>
          <w:sz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lang w:eastAsia="bg-BG"/>
        </w:rPr>
        <w:t>Екатерина Драганова Клечкова –</w:t>
      </w:r>
      <w:r w:rsidRPr="00C57E3C">
        <w:rPr>
          <w:rFonts w:ascii="Times New Roman" w:eastAsia="Times New Roman" w:hAnsi="Times New Roman"/>
          <w:sz w:val="24"/>
          <w:lang w:eastAsia="bg-BG"/>
        </w:rPr>
        <w:t>Димитрова</w:t>
      </w:r>
      <w:r>
        <w:rPr>
          <w:rFonts w:ascii="Times New Roman" w:hAnsi="Times New Roman"/>
          <w:sz w:val="24"/>
        </w:rPr>
        <w:t xml:space="preserve"> </w:t>
      </w:r>
      <w:r w:rsidRPr="00C57E3C">
        <w:rPr>
          <w:rFonts w:ascii="Times New Roman" w:hAnsi="Times New Roman"/>
          <w:sz w:val="24"/>
          <w:lang w:val="en-US"/>
        </w:rPr>
        <w:t>/</w:t>
      </w:r>
    </w:p>
    <w:p w14:paraId="1FCB454B" w14:textId="0B82D406" w:rsidR="00784A44" w:rsidRPr="0051582F" w:rsidRDefault="00784A44" w:rsidP="00B10375"/>
    <w:sectPr w:rsidR="00784A44" w:rsidRPr="005158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EDA07F" w14:textId="77777777" w:rsidR="00E330DE" w:rsidRDefault="00E330DE" w:rsidP="005C316C">
      <w:pPr>
        <w:spacing w:after="0" w:line="240" w:lineRule="auto"/>
      </w:pPr>
      <w:r>
        <w:separator/>
      </w:r>
    </w:p>
  </w:endnote>
  <w:endnote w:type="continuationSeparator" w:id="0">
    <w:p w14:paraId="324FC073" w14:textId="77777777" w:rsidR="00E330DE" w:rsidRDefault="00E330DE" w:rsidP="005C3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0FA791" w14:textId="77777777" w:rsidR="00E330DE" w:rsidRDefault="00E330DE" w:rsidP="005C316C">
      <w:pPr>
        <w:spacing w:after="0" w:line="240" w:lineRule="auto"/>
      </w:pPr>
      <w:r>
        <w:separator/>
      </w:r>
    </w:p>
  </w:footnote>
  <w:footnote w:type="continuationSeparator" w:id="0">
    <w:p w14:paraId="56880DC0" w14:textId="77777777" w:rsidR="00E330DE" w:rsidRDefault="00E330DE" w:rsidP="005C31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DC35CF"/>
    <w:multiLevelType w:val="hybridMultilevel"/>
    <w:tmpl w:val="85A47970"/>
    <w:lvl w:ilvl="0" w:tplc="7A4C3A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0C471F6"/>
    <w:multiLevelType w:val="hybridMultilevel"/>
    <w:tmpl w:val="0D9A17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232" w:hanging="360"/>
      </w:pPr>
    </w:lvl>
    <w:lvl w:ilvl="2" w:tplc="0402001B">
      <w:start w:val="1"/>
      <w:numFmt w:val="lowerRoman"/>
      <w:lvlText w:val="%3."/>
      <w:lvlJc w:val="right"/>
      <w:pPr>
        <w:ind w:left="1952" w:hanging="180"/>
      </w:pPr>
    </w:lvl>
    <w:lvl w:ilvl="3" w:tplc="0402000F">
      <w:start w:val="1"/>
      <w:numFmt w:val="decimal"/>
      <w:lvlText w:val="%4."/>
      <w:lvlJc w:val="left"/>
      <w:pPr>
        <w:ind w:left="2672" w:hanging="360"/>
      </w:pPr>
    </w:lvl>
    <w:lvl w:ilvl="4" w:tplc="04020019" w:tentative="1">
      <w:start w:val="1"/>
      <w:numFmt w:val="lowerLetter"/>
      <w:lvlText w:val="%5."/>
      <w:lvlJc w:val="left"/>
      <w:pPr>
        <w:ind w:left="3392" w:hanging="360"/>
      </w:pPr>
    </w:lvl>
    <w:lvl w:ilvl="5" w:tplc="0402001B" w:tentative="1">
      <w:start w:val="1"/>
      <w:numFmt w:val="lowerRoman"/>
      <w:lvlText w:val="%6."/>
      <w:lvlJc w:val="right"/>
      <w:pPr>
        <w:ind w:left="4112" w:hanging="180"/>
      </w:pPr>
    </w:lvl>
    <w:lvl w:ilvl="6" w:tplc="0402000F" w:tentative="1">
      <w:start w:val="1"/>
      <w:numFmt w:val="decimal"/>
      <w:lvlText w:val="%7."/>
      <w:lvlJc w:val="left"/>
      <w:pPr>
        <w:ind w:left="4832" w:hanging="360"/>
      </w:pPr>
    </w:lvl>
    <w:lvl w:ilvl="7" w:tplc="04020019" w:tentative="1">
      <w:start w:val="1"/>
      <w:numFmt w:val="lowerLetter"/>
      <w:lvlText w:val="%8."/>
      <w:lvlJc w:val="left"/>
      <w:pPr>
        <w:ind w:left="5552" w:hanging="360"/>
      </w:pPr>
    </w:lvl>
    <w:lvl w:ilvl="8" w:tplc="0402001B" w:tentative="1">
      <w:start w:val="1"/>
      <w:numFmt w:val="lowerRoman"/>
      <w:lvlText w:val="%9."/>
      <w:lvlJc w:val="right"/>
      <w:pPr>
        <w:ind w:left="627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AF6"/>
    <w:rsid w:val="000155E0"/>
    <w:rsid w:val="00020C83"/>
    <w:rsid w:val="00022342"/>
    <w:rsid w:val="00033A89"/>
    <w:rsid w:val="00033BF9"/>
    <w:rsid w:val="00033D36"/>
    <w:rsid w:val="000945FB"/>
    <w:rsid w:val="000A46EA"/>
    <w:rsid w:val="000C5930"/>
    <w:rsid w:val="000F60A1"/>
    <w:rsid w:val="00112484"/>
    <w:rsid w:val="0016269B"/>
    <w:rsid w:val="001923D9"/>
    <w:rsid w:val="001B3FD7"/>
    <w:rsid w:val="001B7EA4"/>
    <w:rsid w:val="00212D6F"/>
    <w:rsid w:val="00256876"/>
    <w:rsid w:val="00264F35"/>
    <w:rsid w:val="0028663C"/>
    <w:rsid w:val="002933E1"/>
    <w:rsid w:val="00302362"/>
    <w:rsid w:val="00322698"/>
    <w:rsid w:val="0032784E"/>
    <w:rsid w:val="00364EA3"/>
    <w:rsid w:val="0037602E"/>
    <w:rsid w:val="003B6F43"/>
    <w:rsid w:val="003D79AE"/>
    <w:rsid w:val="0040753E"/>
    <w:rsid w:val="0043389C"/>
    <w:rsid w:val="00435E05"/>
    <w:rsid w:val="00445140"/>
    <w:rsid w:val="00465F98"/>
    <w:rsid w:val="00471D17"/>
    <w:rsid w:val="0048598C"/>
    <w:rsid w:val="004B5C5F"/>
    <w:rsid w:val="004F6597"/>
    <w:rsid w:val="0051582F"/>
    <w:rsid w:val="00516471"/>
    <w:rsid w:val="005409CB"/>
    <w:rsid w:val="00540C29"/>
    <w:rsid w:val="00547C86"/>
    <w:rsid w:val="00565DE0"/>
    <w:rsid w:val="005910D9"/>
    <w:rsid w:val="005A302B"/>
    <w:rsid w:val="005B0E38"/>
    <w:rsid w:val="005C316C"/>
    <w:rsid w:val="005D37DD"/>
    <w:rsid w:val="005D3D94"/>
    <w:rsid w:val="005F2414"/>
    <w:rsid w:val="00605FBF"/>
    <w:rsid w:val="0064546B"/>
    <w:rsid w:val="006613D2"/>
    <w:rsid w:val="0075728B"/>
    <w:rsid w:val="00760427"/>
    <w:rsid w:val="00784A44"/>
    <w:rsid w:val="008509AE"/>
    <w:rsid w:val="0086476E"/>
    <w:rsid w:val="008B5B26"/>
    <w:rsid w:val="00916DBF"/>
    <w:rsid w:val="00935A94"/>
    <w:rsid w:val="00991BF5"/>
    <w:rsid w:val="00A22123"/>
    <w:rsid w:val="00A51BAE"/>
    <w:rsid w:val="00A52FF1"/>
    <w:rsid w:val="00A573E4"/>
    <w:rsid w:val="00A6572C"/>
    <w:rsid w:val="00A66097"/>
    <w:rsid w:val="00AA762B"/>
    <w:rsid w:val="00AB6AB6"/>
    <w:rsid w:val="00AC659F"/>
    <w:rsid w:val="00B01576"/>
    <w:rsid w:val="00B10375"/>
    <w:rsid w:val="00B50D45"/>
    <w:rsid w:val="00BA505D"/>
    <w:rsid w:val="00BB4F90"/>
    <w:rsid w:val="00BC0AF6"/>
    <w:rsid w:val="00BD0A5A"/>
    <w:rsid w:val="00BE1CC2"/>
    <w:rsid w:val="00BE7A74"/>
    <w:rsid w:val="00C60E7F"/>
    <w:rsid w:val="00C615B3"/>
    <w:rsid w:val="00C759FE"/>
    <w:rsid w:val="00C860E1"/>
    <w:rsid w:val="00CB5D7F"/>
    <w:rsid w:val="00D01367"/>
    <w:rsid w:val="00D02882"/>
    <w:rsid w:val="00D43D52"/>
    <w:rsid w:val="00D46AE6"/>
    <w:rsid w:val="00D503DB"/>
    <w:rsid w:val="00D544E4"/>
    <w:rsid w:val="00D804DC"/>
    <w:rsid w:val="00DD52A0"/>
    <w:rsid w:val="00DE0B03"/>
    <w:rsid w:val="00E01F50"/>
    <w:rsid w:val="00E32316"/>
    <w:rsid w:val="00E330DE"/>
    <w:rsid w:val="00E85994"/>
    <w:rsid w:val="00E907C7"/>
    <w:rsid w:val="00EA0A7E"/>
    <w:rsid w:val="00EC0939"/>
    <w:rsid w:val="00EF2E60"/>
    <w:rsid w:val="00F600F2"/>
    <w:rsid w:val="00FB08AB"/>
    <w:rsid w:val="00FE2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ED4EA"/>
  <w15:chartTrackingRefBased/>
  <w15:docId w15:val="{04EB6DAC-CC3C-4FCE-AD84-2AE8AB255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2698"/>
    <w:pPr>
      <w:spacing w:after="200" w:line="276" w:lineRule="auto"/>
    </w:pPr>
    <w:rPr>
      <w:rFonts w:ascii="Verdana" w:eastAsia="Verdana" w:hAnsi="Verdana" w:cs="Times New Roman"/>
      <w:szCs w:val="24"/>
    </w:rPr>
  </w:style>
  <w:style w:type="paragraph" w:styleId="Heading4">
    <w:name w:val="heading 4"/>
    <w:basedOn w:val="Normal"/>
    <w:link w:val="Heading4Char"/>
    <w:uiPriority w:val="9"/>
    <w:qFormat/>
    <w:rsid w:val="00BC0AF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BC0AF6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BE7A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C31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316C"/>
    <w:rPr>
      <w:rFonts w:ascii="Verdana" w:eastAsia="Verdana" w:hAnsi="Verdana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5C31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316C"/>
    <w:rPr>
      <w:rFonts w:ascii="Verdana" w:eastAsia="Verdana" w:hAnsi="Verdana" w:cs="Times New Roman"/>
      <w:szCs w:val="24"/>
    </w:rPr>
  </w:style>
  <w:style w:type="paragraph" w:styleId="NormalWeb">
    <w:name w:val="Normal (Web)"/>
    <w:basedOn w:val="Normal"/>
    <w:uiPriority w:val="99"/>
    <w:unhideWhenUsed/>
    <w:rsid w:val="00B50D4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2F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FF1"/>
    <w:rPr>
      <w:rFonts w:ascii="Segoe UI" w:eastAsia="Verdana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65D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5D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5DE0"/>
    <w:rPr>
      <w:rFonts w:ascii="Verdana" w:eastAsia="Verdana" w:hAnsi="Verdan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5D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5DE0"/>
    <w:rPr>
      <w:rFonts w:ascii="Verdana" w:eastAsia="Verdana" w:hAnsi="Verdan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8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13</Pages>
  <Words>2621</Words>
  <Characters>14944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2024-10-20T12:14:00Z</cp:lastPrinted>
  <dcterms:created xsi:type="dcterms:W3CDTF">2024-10-20T09:41:00Z</dcterms:created>
  <dcterms:modified xsi:type="dcterms:W3CDTF">2024-10-20T12:23:00Z</dcterms:modified>
</cp:coreProperties>
</file>