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F6" w:rsidRPr="004F6597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>
        <w:rPr>
          <w:rFonts w:ascii="Times New Roman" w:hAnsi="Times New Roman"/>
          <w:b/>
          <w:sz w:val="24"/>
        </w:rPr>
        <w:t>1</w:t>
      </w:r>
      <w:r w:rsidR="008943F1">
        <w:rPr>
          <w:rFonts w:ascii="Times New Roman" w:hAnsi="Times New Roman"/>
          <w:b/>
          <w:sz w:val="24"/>
        </w:rPr>
        <w:t>9</w:t>
      </w:r>
    </w:p>
    <w:p w:rsidR="00BC0AF6" w:rsidRPr="00C57E3C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 w:rsidR="00B0061B">
        <w:rPr>
          <w:rFonts w:ascii="Times New Roman" w:hAnsi="Times New Roman"/>
          <w:b/>
          <w:sz w:val="24"/>
        </w:rPr>
        <w:t>2</w:t>
      </w:r>
      <w:r w:rsidR="00DA065F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</w:t>
      </w:r>
      <w:r w:rsidRPr="00C57E3C">
        <w:rPr>
          <w:rFonts w:ascii="Times New Roman" w:hAnsi="Times New Roman"/>
          <w:b/>
          <w:sz w:val="24"/>
          <w:lang w:val="en-US"/>
        </w:rPr>
        <w:t xml:space="preserve">24 </w:t>
      </w:r>
      <w:r w:rsidRPr="00C57E3C">
        <w:rPr>
          <w:rFonts w:ascii="Times New Roman" w:hAnsi="Times New Roman"/>
          <w:b/>
          <w:sz w:val="24"/>
        </w:rPr>
        <w:t xml:space="preserve">г. </w:t>
      </w:r>
    </w:p>
    <w:p w:rsidR="00BC0AF6" w:rsidRPr="00C57E3C" w:rsidRDefault="00BC0AF6" w:rsidP="00BC0AF6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 xml:space="preserve">Днес </w:t>
      </w:r>
      <w:r w:rsidR="00B0061B">
        <w:rPr>
          <w:rFonts w:ascii="Times New Roman" w:hAnsi="Times New Roman"/>
          <w:sz w:val="24"/>
        </w:rPr>
        <w:t>2</w:t>
      </w:r>
      <w:r w:rsidR="00DA065F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.10</w:t>
      </w:r>
      <w:r w:rsidRPr="00C57E3C">
        <w:rPr>
          <w:rFonts w:ascii="Times New Roman" w:hAnsi="Times New Roman"/>
          <w:sz w:val="24"/>
        </w:rPr>
        <w:t>.</w:t>
      </w:r>
      <w:r w:rsidRPr="00C57E3C">
        <w:rPr>
          <w:rFonts w:ascii="Times New Roman" w:hAnsi="Times New Roman"/>
          <w:sz w:val="24"/>
          <w:lang w:val="en-US"/>
        </w:rPr>
        <w:t xml:space="preserve">2024 </w:t>
      </w:r>
      <w:r w:rsidRPr="00C57E3C">
        <w:rPr>
          <w:rFonts w:ascii="Times New Roman" w:hAnsi="Times New Roman"/>
          <w:sz w:val="24"/>
        </w:rPr>
        <w:t xml:space="preserve">г. от </w:t>
      </w:r>
      <w:r>
        <w:rPr>
          <w:rFonts w:ascii="Times New Roman" w:hAnsi="Times New Roman"/>
          <w:sz w:val="24"/>
        </w:rPr>
        <w:t>1</w:t>
      </w:r>
      <w:r w:rsidR="00DA065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:</w:t>
      </w:r>
      <w:r w:rsidR="00DA065F"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 xml:space="preserve"> ч. в гр. София се проведе поредното по ред заседание на Районната избирателна комисия № 26-Софийски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>
        <w:rPr>
          <w:rFonts w:ascii="Times New Roman" w:eastAsia="Times New Roman" w:hAnsi="Times New Roman"/>
          <w:sz w:val="24"/>
          <w:lang w:eastAsia="bg-BG"/>
        </w:rPr>
        <w:t>за народни представители на 27 октомври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>
        <w:rPr>
          <w:rFonts w:ascii="Times New Roman" w:hAnsi="Times New Roman"/>
          <w:sz w:val="24"/>
        </w:rPr>
        <w:t>итров, назначена с РЕШЕНИЕ № 3619</w:t>
      </w:r>
      <w:r w:rsidRPr="00C57E3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.2024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E85994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</w:p>
    <w:p w:rsidR="00E85994" w:rsidRPr="009A16E9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Default="003B6F4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B0061B" w:rsidRPr="00C57E3C" w:rsidRDefault="00B0061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0061B" w:rsidRDefault="00B0061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0061B" w:rsidRPr="00C57E3C" w:rsidRDefault="00B0061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0061B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</w:t>
            </w:r>
            <w:r w:rsidR="000B71B1">
              <w:rPr>
                <w:rFonts w:ascii="Times New Roman" w:eastAsia="Times New Roman" w:hAnsi="Times New Roman"/>
                <w:sz w:val="24"/>
                <w:lang w:eastAsia="bg-BG"/>
              </w:rPr>
              <w:t>к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а Трендафилова Минчева</w:t>
            </w:r>
          </w:p>
        </w:tc>
        <w:tc>
          <w:tcPr>
            <w:tcW w:w="2038" w:type="dxa"/>
            <w:vAlign w:val="center"/>
          </w:tcPr>
          <w:p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53E3C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453E3C" w:rsidRPr="00C57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453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453E3C" w:rsidRPr="00C57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:rsidTr="003B6F43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</w:p>
          <w:p w:rsidR="00B0061B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</w:p>
          <w:p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0061B" w:rsidRPr="00C57E3C" w:rsidTr="003B6F43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0061B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0061B" w:rsidRPr="00C57E3C" w:rsidRDefault="00DA065F" w:rsidP="00B00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 w:rsidR="00B14B14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031BA8">
              <w:rPr>
                <w:rFonts w:ascii="Times New Roman" w:eastAsia="Times New Roman" w:hAnsi="Times New Roman"/>
                <w:sz w:val="24"/>
                <w:lang w:eastAsia="bg-BG"/>
              </w:rPr>
              <w:t xml:space="preserve">Георгиева </w:t>
            </w:r>
            <w:bookmarkStart w:id="0" w:name="_GoBack"/>
            <w:bookmarkEnd w:id="0"/>
            <w:r w:rsidR="00B14B14">
              <w:rPr>
                <w:rFonts w:ascii="Times New Roman" w:eastAsia="Times New Roman" w:hAnsi="Times New Roman"/>
                <w:sz w:val="24"/>
                <w:lang w:eastAsia="bg-BG"/>
              </w:rPr>
              <w:t>Хаджийска</w:t>
            </w:r>
          </w:p>
        </w:tc>
        <w:tc>
          <w:tcPr>
            <w:tcW w:w="0" w:type="auto"/>
            <w:vAlign w:val="center"/>
          </w:tcPr>
          <w:p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141"/>
      </w:tblGrid>
      <w:tr w:rsidR="00BC0AF6" w:rsidRPr="00C57E3C" w:rsidTr="00B0061B">
        <w:trPr>
          <w:cantSplit/>
          <w:trHeight w:val="182"/>
        </w:trPr>
        <w:tc>
          <w:tcPr>
            <w:tcW w:w="6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D7F" w:rsidRDefault="00BC0AF6" w:rsidP="00E8599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D06FAB" w:rsidRPr="00D06FAB" w:rsidRDefault="00DA065F" w:rsidP="00D06F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-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F6" w:rsidRPr="00C57E3C" w:rsidRDefault="00BC0AF6" w:rsidP="00784A44">
            <w:pPr>
              <w:pStyle w:val="Heading4"/>
              <w:spacing w:before="0" w:beforeAutospacing="0" w:after="0" w:afterAutospacing="0"/>
            </w:pPr>
          </w:p>
        </w:tc>
      </w:tr>
    </w:tbl>
    <w:p w:rsidR="00CB5D7F" w:rsidRDefault="00CB5D7F" w:rsidP="00CB5D7F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</w:p>
    <w:p w:rsidR="003B6F43" w:rsidRDefault="003B6F43" w:rsidP="003B6F43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Явор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Петров</w:t>
      </w:r>
      <w:r>
        <w:rPr>
          <w:rFonts w:ascii="Times New Roman" w:eastAsia="Times New Roman" w:hAnsi="Times New Roman"/>
          <w:sz w:val="24"/>
          <w:lang w:eastAsia="bg-BG"/>
        </w:rPr>
        <w:t xml:space="preserve"> Гочев</w:t>
      </w:r>
    </w:p>
    <w:p w:rsidR="001C05F2" w:rsidRPr="00C57E3C" w:rsidRDefault="001C05F2" w:rsidP="001C05F2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D0639D"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</w:p>
    <w:p w:rsidR="001C05F2" w:rsidRDefault="001C05F2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BC0AF6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Pr="00C57E3C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B14B14" w:rsidRPr="00B14B14" w:rsidRDefault="00B14B14" w:rsidP="00B14B1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B14B14">
        <w:rPr>
          <w:rFonts w:ascii="Times New Roman" w:eastAsia="Times New Roman" w:hAnsi="Times New Roman"/>
          <w:color w:val="333333"/>
          <w:sz w:val="24"/>
          <w:lang w:eastAsia="bg-BG"/>
        </w:rPr>
        <w:t xml:space="preserve">Вземане на решение относно назначаване състава на подвижна секционна избирателна комисия на територията на </w:t>
      </w:r>
      <w:r w:rsidRPr="00B14B14">
        <w:rPr>
          <w:rFonts w:ascii="Times New Roman" w:eastAsia="Times New Roman" w:hAnsi="Times New Roman"/>
          <w:color w:val="333333"/>
          <w:sz w:val="24"/>
        </w:rPr>
        <w:t>Двадесет и шести изборен район</w:t>
      </w:r>
      <w:r w:rsidRPr="00B14B1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</w:t>
      </w:r>
      <w:r w:rsidRPr="00B14B14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на изборите за </w:t>
      </w:r>
      <w:r w:rsidRPr="00B14B14">
        <w:rPr>
          <w:rFonts w:ascii="Times New Roman" w:eastAsia="Times New Roman" w:hAnsi="Times New Roman"/>
          <w:color w:val="333333"/>
          <w:sz w:val="24"/>
          <w:lang w:eastAsia="bg-BG"/>
        </w:rPr>
        <w:t>народни представители на 27 октомври 2024 г.</w:t>
      </w:r>
    </w:p>
    <w:p w:rsidR="00B14B14" w:rsidRPr="00B14B14" w:rsidRDefault="00B14B14" w:rsidP="00B14B1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B14B14">
        <w:rPr>
          <w:rFonts w:ascii="Times New Roman" w:eastAsia="Times New Roman" w:hAnsi="Times New Roman"/>
          <w:color w:val="333333"/>
          <w:sz w:val="24"/>
          <w:lang w:eastAsia="bg-BG"/>
        </w:rPr>
        <w:t xml:space="preserve">Вземане на решение относно назначаване на специалист за подпомагане работата на Районна избирателна комисия, Двадесет и шести изборен район – Софийски </w:t>
      </w:r>
      <w:r w:rsidRPr="00B14B14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за изборите за </w:t>
      </w:r>
      <w:r w:rsidRPr="00B14B14">
        <w:rPr>
          <w:rFonts w:ascii="Times New Roman" w:eastAsia="Times New Roman" w:hAnsi="Times New Roman"/>
          <w:color w:val="333333"/>
          <w:sz w:val="24"/>
          <w:lang w:eastAsia="bg-BG"/>
        </w:rPr>
        <w:t>народни представители на 27 октомври 2024 г.</w:t>
      </w:r>
    </w:p>
    <w:p w:rsidR="00B14B14" w:rsidRPr="00B14B14" w:rsidRDefault="00B14B14" w:rsidP="00B14B14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/>
          <w:szCs w:val="22"/>
        </w:rPr>
      </w:pPr>
      <w:r w:rsidRPr="00B14B14">
        <w:rPr>
          <w:rFonts w:ascii="Times New Roman" w:eastAsia="Calibri" w:hAnsi="Times New Roman"/>
          <w:szCs w:val="22"/>
        </w:rPr>
        <w:t>Реквизити и начин на защита на 10 броя допълнителни печати на РАЙОННА ИЗБИРАТЕЛНА КОМИСИЯ, Двадесет и шести изборен район, Софийски в изборите за народни представители на 27 октомври 2024 г.</w:t>
      </w:r>
    </w:p>
    <w:p w:rsidR="00B14B14" w:rsidRPr="00B14B14" w:rsidRDefault="00B14B14" w:rsidP="00B14B1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B14B14">
        <w:rPr>
          <w:rFonts w:ascii="Times New Roman" w:eastAsia="Times New Roman" w:hAnsi="Times New Roman"/>
          <w:color w:val="333333"/>
          <w:sz w:val="24"/>
          <w:lang w:eastAsia="bg-BG"/>
        </w:rPr>
        <w:lastRenderedPageBreak/>
        <w:t>Вземане на решение относно промени в съставите на секционните избирателни комисии на територията на Двадесет и шести изборен район</w:t>
      </w:r>
    </w:p>
    <w:p w:rsidR="00B14B14" w:rsidRPr="00B14B14" w:rsidRDefault="00B14B14" w:rsidP="00B14B1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B14B14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състава на лечебна секционна избирателна комисия на територията на </w:t>
      </w:r>
      <w:r w:rsidRPr="00B14B14">
        <w:rPr>
          <w:rFonts w:ascii="Times New Roman" w:eastAsia="Times New Roman" w:hAnsi="Times New Roman"/>
          <w:color w:val="333333"/>
          <w:sz w:val="24"/>
        </w:rPr>
        <w:t>Двадесет и шести изборен район</w:t>
      </w:r>
      <w:r w:rsidRPr="00B14B1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</w:t>
      </w:r>
      <w:r w:rsidRPr="00B14B14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на изборите за </w:t>
      </w:r>
      <w:r w:rsidRPr="00B14B14">
        <w:rPr>
          <w:rFonts w:ascii="Times New Roman" w:eastAsia="Times New Roman" w:hAnsi="Times New Roman"/>
          <w:color w:val="333333"/>
          <w:sz w:val="24"/>
          <w:lang w:eastAsia="bg-BG"/>
        </w:rPr>
        <w:t>народни представители на 27 октомври 2024 г.</w:t>
      </w:r>
    </w:p>
    <w:p w:rsidR="00B14B14" w:rsidRPr="00B14B14" w:rsidRDefault="00B14B14" w:rsidP="00B14B14">
      <w:pPr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BE7A74" w:rsidRPr="00BE7A74" w:rsidRDefault="00BE7A74" w:rsidP="00BE7A7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B14B14" w:rsidRDefault="00B14B14" w:rsidP="00B14B1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 w:rsidR="00677C8E">
        <w:rPr>
          <w:rFonts w:ascii="Times New Roman" w:hAnsi="Times New Roman"/>
          <w:sz w:val="24"/>
        </w:rPr>
        <w:t xml:space="preserve"> - ЗА</w:t>
      </w:r>
    </w:p>
    <w:p w:rsidR="00B14B14" w:rsidRPr="009A16E9" w:rsidRDefault="00B14B14" w:rsidP="00B14B1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B14B14" w:rsidRPr="00C57E3C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B14B14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B14B14" w:rsidRPr="00C57E3C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14B14" w:rsidRPr="00C57E3C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14B14" w:rsidRPr="00C57E3C" w:rsidTr="000300D6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14B14" w:rsidRPr="00C57E3C" w:rsidRDefault="00B14B14" w:rsidP="0003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</w:t>
            </w:r>
            <w:r w:rsidR="000159C1">
              <w:rPr>
                <w:rFonts w:ascii="Times New Roman" w:eastAsia="Times New Roman" w:hAnsi="Times New Roman"/>
                <w:sz w:val="24"/>
                <w:lang w:eastAsia="bg-BG"/>
              </w:rPr>
              <w:t xml:space="preserve">Георгиева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Хаджийска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0" w:type="auto"/>
            <w:vAlign w:val="center"/>
          </w:tcPr>
          <w:p w:rsidR="00B14B14" w:rsidRPr="00C57E3C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615B3" w:rsidRDefault="00C615B3" w:rsidP="00C615B3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:rsidR="00B14B14" w:rsidRPr="00B14B14" w:rsidRDefault="00C615B3" w:rsidP="00B14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т.1 </w:t>
      </w:r>
      <w:r w:rsidR="00B14B14">
        <w:rPr>
          <w:rFonts w:ascii="Times New Roman" w:hAnsi="Times New Roman"/>
          <w:sz w:val="24"/>
        </w:rPr>
        <w:t xml:space="preserve">Заместник председателят </w:t>
      </w:r>
      <w:r w:rsidR="00CB5D7F">
        <w:rPr>
          <w:rFonts w:ascii="Times New Roman" w:hAnsi="Times New Roman"/>
          <w:sz w:val="24"/>
        </w:rPr>
        <w:t xml:space="preserve">на комисията </w:t>
      </w:r>
      <w:r w:rsidR="000A46EA">
        <w:rPr>
          <w:rFonts w:ascii="Times New Roman" w:hAnsi="Times New Roman"/>
          <w:sz w:val="24"/>
        </w:rPr>
        <w:t>г-</w:t>
      </w:r>
      <w:r w:rsidR="00B14B14">
        <w:rPr>
          <w:rFonts w:ascii="Times New Roman" w:hAnsi="Times New Roman"/>
          <w:sz w:val="24"/>
        </w:rPr>
        <w:t>н</w:t>
      </w:r>
      <w:r w:rsidR="000A46EA">
        <w:rPr>
          <w:rFonts w:ascii="Times New Roman" w:hAnsi="Times New Roman"/>
          <w:sz w:val="24"/>
        </w:rPr>
        <w:t xml:space="preserve"> </w:t>
      </w:r>
      <w:r w:rsidR="00B14B14">
        <w:rPr>
          <w:rFonts w:ascii="Times New Roman" w:hAnsi="Times New Roman"/>
          <w:sz w:val="24"/>
        </w:rPr>
        <w:t>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B14B14" w:rsidRPr="00B14B14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състава на Подвижната секционна избирателна комисия в община Пирдоп за произвеждане на изборите за народни представители на 27 октомври 2024 г.</w:t>
      </w:r>
    </w:p>
    <w:p w:rsidR="008937E2" w:rsidRPr="008937E2" w:rsidRDefault="008937E2" w:rsidP="008937E2">
      <w:pPr>
        <w:spacing w:after="0" w:line="240" w:lineRule="auto"/>
        <w:ind w:firstLine="426"/>
        <w:jc w:val="both"/>
        <w:rPr>
          <w:rFonts w:ascii="Times New Roman" w:eastAsia="Calibri" w:hAnsi="Times New Roman"/>
          <w:color w:val="000000"/>
          <w:sz w:val="24"/>
        </w:rPr>
      </w:pPr>
    </w:p>
    <w:p w:rsidR="00E85994" w:rsidRPr="00E85994" w:rsidRDefault="00E85994" w:rsidP="0051582F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B14B14" w:rsidRDefault="00B14B14" w:rsidP="00B14B1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 w:rsidR="00677C8E">
        <w:rPr>
          <w:rFonts w:ascii="Times New Roman" w:hAnsi="Times New Roman"/>
          <w:sz w:val="24"/>
        </w:rPr>
        <w:t xml:space="preserve"> - ЗА</w:t>
      </w:r>
    </w:p>
    <w:p w:rsidR="00B14B14" w:rsidRPr="009A16E9" w:rsidRDefault="00B14B14" w:rsidP="00B14B1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 w:rsidR="007D0033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B14B14" w:rsidRPr="00C57E3C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B14B14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14B14" w:rsidRPr="00C57E3C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14B14" w:rsidRPr="00C57E3C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14B14" w:rsidRPr="00C57E3C" w:rsidTr="000300D6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>-</w:t>
            </w:r>
            <w:r w:rsidR="00D7781A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>ЗА</w:t>
            </w:r>
          </w:p>
          <w:p w:rsidR="00B14B14" w:rsidRPr="00C57E3C" w:rsidRDefault="00B14B14" w:rsidP="0003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 xml:space="preserve">Сашка </w:t>
            </w:r>
            <w:r w:rsidR="000159C1">
              <w:rPr>
                <w:rFonts w:ascii="Times New Roman" w:eastAsia="Times New Roman" w:hAnsi="Times New Roman"/>
                <w:sz w:val="24"/>
                <w:lang w:eastAsia="bg-BG"/>
              </w:rPr>
              <w:t xml:space="preserve">Георгиева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Хаджийска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0" w:type="auto"/>
            <w:vAlign w:val="center"/>
          </w:tcPr>
          <w:p w:rsidR="00B14B14" w:rsidRPr="00C57E3C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14B14" w:rsidRDefault="00D43D52" w:rsidP="00B14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 w:rsidR="00453E3C"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8937E2">
        <w:rPr>
          <w:rFonts w:ascii="Times New Roman" w:hAnsi="Times New Roman"/>
          <w:b/>
          <w:sz w:val="24"/>
        </w:rPr>
        <w:t>15</w:t>
      </w:r>
      <w:r w:rsidR="00B14B14">
        <w:rPr>
          <w:rFonts w:ascii="Times New Roman" w:hAnsi="Times New Roman"/>
          <w:b/>
          <w:sz w:val="24"/>
        </w:rPr>
        <w:t>8</w:t>
      </w:r>
      <w:r w:rsidR="00020C83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 xml:space="preserve">НС от </w:t>
      </w:r>
      <w:r w:rsidR="000B71B1">
        <w:rPr>
          <w:rFonts w:ascii="Times New Roman" w:hAnsi="Times New Roman"/>
          <w:b/>
          <w:sz w:val="24"/>
        </w:rPr>
        <w:t>2</w:t>
      </w:r>
      <w:r w:rsidR="00B14B14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B14B14" w:rsidRPr="00B14B14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състава на Подвижната секционна избирателна комисия в община Пирдоп за произвеждане на изборите за народни представители на 27 октомври 2024 г.</w:t>
      </w:r>
    </w:p>
    <w:p w:rsidR="00B14B14" w:rsidRPr="008937E2" w:rsidRDefault="00B14B14" w:rsidP="00B14B14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т.2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 xml:space="preserve">Назначаване на специалист за подпомагане работата на </w:t>
      </w:r>
      <w:r w:rsidRPr="00111082">
        <w:rPr>
          <w:rFonts w:ascii="Times New Roman" w:eastAsia="Times New Roman" w:hAnsi="Times New Roman"/>
          <w:color w:val="333333"/>
          <w:sz w:val="24"/>
          <w:lang w:eastAsia="bg-BG"/>
        </w:rPr>
        <w:t>Районна избирателна комисия, Двадесет и шести изборен район - Софийски,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при произвеждани на изборите 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>за народни представители на 27 октомври</w:t>
      </w:r>
      <w:r w:rsidRPr="00111082">
        <w:rPr>
          <w:rFonts w:ascii="Times New Roman" w:eastAsia="Times New Roman" w:hAnsi="Times New Roman"/>
          <w:color w:val="000000"/>
          <w:sz w:val="24"/>
          <w:lang w:eastAsia="bg-BG"/>
        </w:rPr>
        <w:t xml:space="preserve"> 2024</w:t>
      </w:r>
    </w:p>
    <w:p w:rsidR="00B14B14" w:rsidRPr="00E85994" w:rsidRDefault="00B14B14" w:rsidP="00B14B14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B14B14" w:rsidRDefault="00B14B14" w:rsidP="00B14B1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 w:rsidR="00677C8E">
        <w:rPr>
          <w:rFonts w:ascii="Times New Roman" w:hAnsi="Times New Roman"/>
          <w:sz w:val="24"/>
        </w:rPr>
        <w:t xml:space="preserve"> - ЗА</w:t>
      </w:r>
    </w:p>
    <w:p w:rsidR="00B14B14" w:rsidRPr="009A16E9" w:rsidRDefault="00B14B14" w:rsidP="00B14B1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B14B14" w:rsidRPr="00C57E3C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B14B14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B14B14" w:rsidRPr="00C57E3C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14B14" w:rsidRPr="00C57E3C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14B14" w:rsidRPr="00C57E3C" w:rsidTr="000300D6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14B14" w:rsidRPr="00C57E3C" w:rsidRDefault="00B14B14" w:rsidP="0003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</w:t>
            </w:r>
            <w:r w:rsidR="000159C1">
              <w:rPr>
                <w:rFonts w:ascii="Times New Roman" w:eastAsia="Times New Roman" w:hAnsi="Times New Roman"/>
                <w:sz w:val="24"/>
                <w:lang w:eastAsia="bg-BG"/>
              </w:rPr>
              <w:t xml:space="preserve">Георгиева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Хаджийска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0" w:type="auto"/>
            <w:vAlign w:val="center"/>
          </w:tcPr>
          <w:p w:rsidR="00B14B14" w:rsidRPr="00C57E3C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14B14" w:rsidRPr="00B14B14" w:rsidRDefault="00B14B14" w:rsidP="00B14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159-НС от 22.10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 xml:space="preserve">Назначаване на специалист за подпомагане работата на </w:t>
      </w:r>
      <w:r w:rsidRPr="00111082">
        <w:rPr>
          <w:rFonts w:ascii="Times New Roman" w:eastAsia="Times New Roman" w:hAnsi="Times New Roman"/>
          <w:color w:val="333333"/>
          <w:sz w:val="24"/>
          <w:lang w:eastAsia="bg-BG"/>
        </w:rPr>
        <w:t>Районна избирателна комисия, Двадесет и шести изборен район - Софийски,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при произвеждани на изборите 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>за народни представители на 27 октомври</w:t>
      </w:r>
      <w:r w:rsidRPr="00111082">
        <w:rPr>
          <w:rFonts w:ascii="Times New Roman" w:eastAsia="Times New Roman" w:hAnsi="Times New Roman"/>
          <w:color w:val="000000"/>
          <w:sz w:val="24"/>
          <w:lang w:eastAsia="bg-BG"/>
        </w:rPr>
        <w:t xml:space="preserve"> 2024</w:t>
      </w:r>
    </w:p>
    <w:p w:rsidR="00B14B14" w:rsidRPr="008937E2" w:rsidRDefault="00B14B14" w:rsidP="00B14B14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т.3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Pr="004F24F4">
        <w:rPr>
          <w:rFonts w:ascii="Times New Roman" w:eastAsia="Times New Roman" w:hAnsi="Times New Roman"/>
          <w:color w:val="000000"/>
          <w:sz w:val="24"/>
          <w:lang w:eastAsia="bg-BG"/>
        </w:rPr>
        <w:t>Реквизити и начин на защита на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 xml:space="preserve"> десет броя печати</w:t>
      </w:r>
      <w:r w:rsidRPr="004F24F4">
        <w:rPr>
          <w:rFonts w:ascii="Times New Roman" w:eastAsia="Times New Roman" w:hAnsi="Times New Roman"/>
          <w:color w:val="000000"/>
          <w:sz w:val="24"/>
          <w:lang w:eastAsia="bg-BG"/>
        </w:rPr>
        <w:t xml:space="preserve"> на РАЙОННА ИЗБИРАТЕЛНА КОМИСИЯ, Двадесет и шести изборен район, Софийски в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 xml:space="preserve"> изборите за народни представители на 27 октомври</w:t>
      </w:r>
      <w:r w:rsidRPr="004F24F4">
        <w:rPr>
          <w:rFonts w:ascii="Times New Roman" w:eastAsia="Times New Roman" w:hAnsi="Times New Roman"/>
          <w:color w:val="000000"/>
          <w:sz w:val="24"/>
          <w:lang w:eastAsia="bg-BG"/>
        </w:rPr>
        <w:t xml:space="preserve"> 2024 г.</w:t>
      </w:r>
    </w:p>
    <w:p w:rsidR="00B14B14" w:rsidRPr="00E85994" w:rsidRDefault="00B14B14" w:rsidP="00B14B14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B14B14" w:rsidRDefault="00B14B14" w:rsidP="00B14B1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 w:rsidR="00677C8E">
        <w:rPr>
          <w:rFonts w:ascii="Times New Roman" w:hAnsi="Times New Roman"/>
          <w:sz w:val="24"/>
        </w:rPr>
        <w:t xml:space="preserve"> - ЗА</w:t>
      </w:r>
    </w:p>
    <w:p w:rsidR="00B14B14" w:rsidRPr="009A16E9" w:rsidRDefault="00B14B14" w:rsidP="00B14B1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14B14" w:rsidRPr="00C57E3C" w:rsidTr="000300D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B14B14" w:rsidRPr="00C57E3C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B14B14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B14B14" w:rsidRPr="00C57E3C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14B14" w:rsidRPr="00C57E3C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14B14" w:rsidRPr="00C57E3C" w:rsidTr="000300D6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B14B14" w:rsidRPr="00C57E3C" w:rsidRDefault="00B14B14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14B14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B14B14" w:rsidRPr="00C57E3C" w:rsidRDefault="00B14B14" w:rsidP="000159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 w:rsidR="000159C1"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Хаджийска</w:t>
            </w:r>
            <w:r w:rsidR="00677C8E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0" w:type="auto"/>
            <w:vAlign w:val="center"/>
          </w:tcPr>
          <w:p w:rsidR="00B14B14" w:rsidRPr="00C57E3C" w:rsidRDefault="00B14B14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14B14" w:rsidRDefault="00B14B14" w:rsidP="00B14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160-НС от 22.10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4F24F4">
        <w:rPr>
          <w:rFonts w:ascii="Times New Roman" w:eastAsia="Times New Roman" w:hAnsi="Times New Roman"/>
          <w:color w:val="000000"/>
          <w:sz w:val="24"/>
          <w:lang w:eastAsia="bg-BG"/>
        </w:rPr>
        <w:t>Реквизити и начин на защита на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 xml:space="preserve"> десет броя печати</w:t>
      </w:r>
      <w:r w:rsidRPr="004F24F4">
        <w:rPr>
          <w:rFonts w:ascii="Times New Roman" w:eastAsia="Times New Roman" w:hAnsi="Times New Roman"/>
          <w:color w:val="000000"/>
          <w:sz w:val="24"/>
          <w:lang w:eastAsia="bg-BG"/>
        </w:rPr>
        <w:t xml:space="preserve"> на РАЙОННА ИЗБИРАТЕЛНА КОМИСИЯ, Двадесет и шести изборен район, Софийски в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 xml:space="preserve"> изборите за народни представители на 27 октомври</w:t>
      </w:r>
      <w:r w:rsidRPr="004F24F4">
        <w:rPr>
          <w:rFonts w:ascii="Times New Roman" w:eastAsia="Times New Roman" w:hAnsi="Times New Roman"/>
          <w:color w:val="000000"/>
          <w:sz w:val="24"/>
          <w:lang w:eastAsia="bg-BG"/>
        </w:rPr>
        <w:t xml:space="preserve"> 2024 г.</w:t>
      </w:r>
    </w:p>
    <w:p w:rsidR="00D43D52" w:rsidRPr="00C43B51" w:rsidRDefault="00B14B14" w:rsidP="00B14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C43B51">
        <w:rPr>
          <w:rFonts w:ascii="Times New Roman" w:eastAsia="Times New Roman" w:hAnsi="Times New Roman"/>
          <w:sz w:val="24"/>
          <w:lang w:eastAsia="bg-BG"/>
        </w:rPr>
        <w:t>Заседанието беше прекъснато за маркиране на печатите в 13:16 часа.</w:t>
      </w:r>
    </w:p>
    <w:p w:rsidR="00BC54F1" w:rsidRDefault="00BC54F1" w:rsidP="00B14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C43B51">
        <w:rPr>
          <w:rFonts w:ascii="Times New Roman" w:eastAsia="Times New Roman" w:hAnsi="Times New Roman"/>
          <w:sz w:val="24"/>
          <w:lang w:eastAsia="bg-BG"/>
        </w:rPr>
        <w:t>След маркиране на печатите</w:t>
      </w:r>
      <w:r w:rsidR="00C43B51" w:rsidRPr="00C43B51">
        <w:rPr>
          <w:rFonts w:ascii="Times New Roman" w:eastAsia="Times New Roman" w:hAnsi="Times New Roman"/>
          <w:sz w:val="24"/>
          <w:lang w:eastAsia="bg-BG"/>
        </w:rPr>
        <w:t xml:space="preserve"> заседанието беше продължено</w:t>
      </w:r>
      <w:r w:rsidR="00C43B51">
        <w:rPr>
          <w:rFonts w:ascii="Times New Roman" w:eastAsia="Times New Roman" w:hAnsi="Times New Roman"/>
          <w:sz w:val="24"/>
          <w:lang w:eastAsia="bg-BG"/>
        </w:rPr>
        <w:t xml:space="preserve"> по приетия дневен ред</w:t>
      </w:r>
      <w:r w:rsidR="00C43B51" w:rsidRPr="00C43B51">
        <w:rPr>
          <w:rFonts w:ascii="Times New Roman" w:eastAsia="Times New Roman" w:hAnsi="Times New Roman"/>
          <w:sz w:val="24"/>
          <w:lang w:eastAsia="bg-BG"/>
        </w:rPr>
        <w:t>.</w:t>
      </w:r>
    </w:p>
    <w:p w:rsidR="00C43B51" w:rsidRDefault="00C43B51" w:rsidP="00B14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В заседанието се включи и г-н Явор Гочев – члена на комисията.</w:t>
      </w:r>
    </w:p>
    <w:p w:rsidR="00864E3A" w:rsidRPr="00C43B51" w:rsidRDefault="00864E3A" w:rsidP="00B14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Сашка Хаджийска временно напусна заседанието.</w:t>
      </w:r>
    </w:p>
    <w:p w:rsidR="00212C4C" w:rsidRPr="00212C4C" w:rsidRDefault="00C43B51" w:rsidP="00212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т.4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212C4C"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212C4C" w:rsidRPr="00212C4C">
        <w:rPr>
          <w:rFonts w:ascii="Times New Roman" w:eastAsia="Calibri" w:hAnsi="Times New Roman"/>
          <w:sz w:val="24"/>
        </w:rPr>
        <w:t xml:space="preserve">на община Пирдоп за произвеждане на изборите </w:t>
      </w:r>
      <w:r w:rsidR="00212C4C"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C43B51" w:rsidRPr="008937E2" w:rsidRDefault="00C43B51" w:rsidP="00C43B5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C43B51" w:rsidRPr="00E85994" w:rsidRDefault="00C43B51" w:rsidP="00C43B51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C43B51" w:rsidRDefault="00C43B51" w:rsidP="00C43B5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C43B51" w:rsidRPr="009A16E9" w:rsidRDefault="00C43B51" w:rsidP="00C43B5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C43B51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C43B51" w:rsidRPr="00C57E3C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43B51" w:rsidRPr="00C57E3C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C43B51" w:rsidRPr="00C57E3C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43B51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C43B51" w:rsidRPr="00C57E3C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43B51" w:rsidRPr="00C57E3C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C43B51" w:rsidRPr="00C57E3C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43B51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C43B51" w:rsidRPr="00C57E3C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43B51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C43B51" w:rsidRPr="00C57E3C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43B51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C43B51" w:rsidRPr="00C57E3C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C43B51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C43B51" w:rsidRPr="00C57E3C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43B51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C43B51" w:rsidRPr="00C57E3C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43B51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C43B51" w:rsidRPr="00C57E3C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43B51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C43B51" w:rsidRPr="00C57E3C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C43B51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C43B51" w:rsidRPr="00C57E3C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43B51" w:rsidRPr="00C57E3C" w:rsidTr="000300D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43B51" w:rsidRPr="00C57E3C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C43B51" w:rsidRPr="00C57E3C" w:rsidRDefault="00C43B51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C43B51" w:rsidRDefault="00C43B51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C43B51" w:rsidRPr="00C57E3C" w:rsidRDefault="00C43B51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43B51" w:rsidRPr="00C57E3C" w:rsidRDefault="00C43B51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43B51" w:rsidRPr="00C57E3C" w:rsidTr="000300D6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C43B51" w:rsidRPr="00C57E3C" w:rsidRDefault="00C43B51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C43B51" w:rsidRDefault="00C43B51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C43B51" w:rsidRPr="00C57E3C" w:rsidRDefault="00C43B51" w:rsidP="0003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Гочев - ЗА</w:t>
            </w:r>
          </w:p>
        </w:tc>
        <w:tc>
          <w:tcPr>
            <w:tcW w:w="0" w:type="auto"/>
            <w:vAlign w:val="center"/>
          </w:tcPr>
          <w:p w:rsidR="00C43B51" w:rsidRPr="00C57E3C" w:rsidRDefault="00C43B51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212C4C" w:rsidRPr="00212C4C" w:rsidRDefault="00C43B51" w:rsidP="00212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16</w:t>
      </w:r>
      <w:r w:rsidR="00212C4C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-НС от 22.10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212C4C"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212C4C" w:rsidRPr="00212C4C">
        <w:rPr>
          <w:rFonts w:ascii="Times New Roman" w:eastAsia="Calibri" w:hAnsi="Times New Roman"/>
          <w:sz w:val="24"/>
        </w:rPr>
        <w:t xml:space="preserve">на община Пирдоп за произвеждане на изборите </w:t>
      </w:r>
      <w:r w:rsidR="00212C4C"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90987" w:rsidRDefault="00A90987" w:rsidP="00A909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90987" w:rsidRPr="00212C4C" w:rsidRDefault="00A90987" w:rsidP="00A90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т.4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 w:rsidR="00C705AA">
        <w:rPr>
          <w:rFonts w:ascii="Times New Roman" w:eastAsia="Calibri" w:hAnsi="Times New Roman"/>
          <w:sz w:val="24"/>
        </w:rPr>
        <w:t>Елин Пелин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90987" w:rsidRPr="008937E2" w:rsidRDefault="00A90987" w:rsidP="00A9098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A90987" w:rsidRPr="00E85994" w:rsidRDefault="00A90987" w:rsidP="00A90987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A90987" w:rsidRDefault="00A90987" w:rsidP="00A90987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A90987" w:rsidRPr="009A16E9" w:rsidRDefault="00A90987" w:rsidP="00A90987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A90987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A90987" w:rsidRPr="00C57E3C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90987" w:rsidRPr="00C57E3C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A90987" w:rsidRPr="00C57E3C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90987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A90987" w:rsidRPr="00C57E3C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90987" w:rsidRPr="00C57E3C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A90987" w:rsidRPr="00C57E3C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90987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A90987" w:rsidRPr="00C57E3C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90987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A90987" w:rsidRPr="00C57E3C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90987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A90987" w:rsidRPr="00C57E3C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90987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90987" w:rsidRPr="00C57E3C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90987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A90987" w:rsidRPr="00C57E3C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90987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A90987" w:rsidRPr="00C57E3C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90987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A90987" w:rsidRPr="00C57E3C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90987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90987" w:rsidRPr="00C57E3C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90987" w:rsidRPr="00C57E3C" w:rsidTr="000300D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90987" w:rsidRPr="00C57E3C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A90987" w:rsidRPr="00C57E3C" w:rsidRDefault="00A90987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90987" w:rsidRDefault="00A90987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90987" w:rsidRPr="00C57E3C" w:rsidRDefault="00A90987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90987" w:rsidRPr="00C57E3C" w:rsidRDefault="00A90987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90987" w:rsidRPr="00C57E3C" w:rsidTr="000300D6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A90987" w:rsidRPr="00C57E3C" w:rsidRDefault="00A90987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90987" w:rsidRDefault="00A90987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90987" w:rsidRPr="00C57E3C" w:rsidRDefault="00A90987" w:rsidP="0003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Гочев - ЗА</w:t>
            </w:r>
          </w:p>
        </w:tc>
        <w:tc>
          <w:tcPr>
            <w:tcW w:w="0" w:type="auto"/>
            <w:vAlign w:val="center"/>
          </w:tcPr>
          <w:p w:rsidR="00A90987" w:rsidRPr="00C57E3C" w:rsidRDefault="00A90987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90987" w:rsidRPr="00212C4C" w:rsidRDefault="00A90987" w:rsidP="00A90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16</w:t>
      </w:r>
      <w:r w:rsidR="00C705AA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-НС от 22.10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 w:rsidR="00C705AA">
        <w:rPr>
          <w:rFonts w:ascii="Times New Roman" w:eastAsia="Calibri" w:hAnsi="Times New Roman"/>
          <w:sz w:val="24"/>
        </w:rPr>
        <w:t>Елин Пелин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6157CF" w:rsidRDefault="006157CF" w:rsidP="006157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157CF" w:rsidRPr="00212C4C" w:rsidRDefault="006157CF" w:rsidP="0061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т.4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 w:rsidR="003F3240">
        <w:rPr>
          <w:rFonts w:ascii="Times New Roman" w:eastAsia="Calibri" w:hAnsi="Times New Roman"/>
          <w:sz w:val="24"/>
        </w:rPr>
        <w:t>Елин Пелин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6157CF" w:rsidRPr="008937E2" w:rsidRDefault="006157CF" w:rsidP="006157CF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6157CF" w:rsidRPr="00E85994" w:rsidRDefault="006157CF" w:rsidP="006157CF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6157CF" w:rsidRDefault="006157CF" w:rsidP="006157C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6157CF" w:rsidRPr="009A16E9" w:rsidRDefault="006157CF" w:rsidP="006157C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6157CF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6157CF" w:rsidRPr="00C57E3C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157CF" w:rsidRPr="00C57E3C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6157CF" w:rsidRPr="00C57E3C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157CF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6157CF" w:rsidRPr="00C57E3C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157CF" w:rsidRPr="00C57E3C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6157CF" w:rsidRPr="00C57E3C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157CF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6157CF" w:rsidRPr="00C57E3C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157CF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6157CF" w:rsidRPr="00C57E3C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157CF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6157CF" w:rsidRPr="00C57E3C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157CF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6157CF" w:rsidRPr="00C57E3C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157CF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6157CF" w:rsidRPr="00C57E3C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157CF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6157CF" w:rsidRPr="00C57E3C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157CF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6157CF" w:rsidRPr="00C57E3C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157CF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6157CF" w:rsidRPr="00C57E3C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157CF" w:rsidRPr="00C57E3C" w:rsidTr="000300D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157CF" w:rsidRPr="00C57E3C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6157CF" w:rsidRPr="00C57E3C" w:rsidRDefault="006157CF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6157CF" w:rsidRDefault="006157CF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6157CF" w:rsidRPr="00C57E3C" w:rsidRDefault="006157CF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157CF" w:rsidRPr="00C57E3C" w:rsidRDefault="006157CF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157CF" w:rsidRPr="00C57E3C" w:rsidTr="000300D6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6157CF" w:rsidRPr="00C57E3C" w:rsidRDefault="006157CF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157CF" w:rsidRDefault="006157CF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6157CF" w:rsidRPr="00C57E3C" w:rsidRDefault="006157CF" w:rsidP="0003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Гочев - ЗА</w:t>
            </w:r>
          </w:p>
        </w:tc>
        <w:tc>
          <w:tcPr>
            <w:tcW w:w="0" w:type="auto"/>
            <w:vAlign w:val="center"/>
          </w:tcPr>
          <w:p w:rsidR="006157CF" w:rsidRPr="00C57E3C" w:rsidRDefault="006157CF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6157CF" w:rsidRPr="00212C4C" w:rsidRDefault="006157CF" w:rsidP="0061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16</w:t>
      </w:r>
      <w:r w:rsidR="003F3240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-НС от 22.10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</w:t>
      </w:r>
      <w:r w:rsidRPr="00212C4C">
        <w:rPr>
          <w:rFonts w:ascii="Times New Roman" w:eastAsia="Times New Roman" w:hAnsi="Times New Roman"/>
          <w:sz w:val="24"/>
          <w:lang w:eastAsia="bg-BG"/>
        </w:rPr>
        <w:lastRenderedPageBreak/>
        <w:t xml:space="preserve">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 w:rsidR="003F3240">
        <w:rPr>
          <w:rFonts w:ascii="Times New Roman" w:eastAsia="Calibri" w:hAnsi="Times New Roman"/>
          <w:sz w:val="24"/>
        </w:rPr>
        <w:t>Елин Пелин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C43B51" w:rsidRDefault="00C43B51" w:rsidP="00C43B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</w:p>
    <w:p w:rsidR="003F3240" w:rsidRPr="00212C4C" w:rsidRDefault="003F3240" w:rsidP="003F3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т.4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>
        <w:rPr>
          <w:rFonts w:ascii="Times New Roman" w:eastAsia="Calibri" w:hAnsi="Times New Roman"/>
          <w:sz w:val="24"/>
        </w:rPr>
        <w:t>Костенец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3F3240" w:rsidRPr="008937E2" w:rsidRDefault="003F3240" w:rsidP="003F3240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3F3240" w:rsidRPr="00E85994" w:rsidRDefault="003F3240" w:rsidP="003F3240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3F3240" w:rsidRDefault="003F3240" w:rsidP="003F324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3F3240" w:rsidRPr="009A16E9" w:rsidRDefault="003F3240" w:rsidP="003F324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F3240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3F3240" w:rsidRPr="00C57E3C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F3240" w:rsidRPr="00C57E3C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3F3240" w:rsidRPr="00C57E3C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F3240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3F3240" w:rsidRPr="00C57E3C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F3240" w:rsidRPr="00C57E3C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3F3240" w:rsidRPr="00C57E3C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F3240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3F3240" w:rsidRPr="00C57E3C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F3240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3F3240" w:rsidRPr="00C57E3C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F3240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3F3240" w:rsidRPr="00C57E3C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F3240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3F3240" w:rsidRPr="00C57E3C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F3240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3F3240" w:rsidRPr="00C57E3C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F3240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3F3240" w:rsidRPr="00C57E3C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F3240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3F3240" w:rsidRPr="00C57E3C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F3240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3F3240" w:rsidRPr="00C57E3C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F3240" w:rsidRPr="00C57E3C" w:rsidTr="000300D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F3240" w:rsidRPr="00C57E3C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3F3240" w:rsidRPr="00C57E3C" w:rsidRDefault="003F3240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3F3240" w:rsidRDefault="003F3240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3F3240" w:rsidRPr="00C57E3C" w:rsidRDefault="003F3240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F3240" w:rsidRPr="00C57E3C" w:rsidRDefault="003F3240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F3240" w:rsidRPr="00C57E3C" w:rsidTr="000300D6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3F3240" w:rsidRPr="00C57E3C" w:rsidRDefault="003F324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F3240" w:rsidRDefault="003F3240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3F3240" w:rsidRPr="00C57E3C" w:rsidRDefault="003F3240" w:rsidP="0003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Гочев - ЗА</w:t>
            </w:r>
          </w:p>
        </w:tc>
        <w:tc>
          <w:tcPr>
            <w:tcW w:w="0" w:type="auto"/>
            <w:vAlign w:val="center"/>
          </w:tcPr>
          <w:p w:rsidR="003F3240" w:rsidRPr="00C57E3C" w:rsidRDefault="003F3240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3F3240" w:rsidRPr="00212C4C" w:rsidRDefault="003F3240" w:rsidP="003F3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164-НС от 22.10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>
        <w:rPr>
          <w:rFonts w:ascii="Times New Roman" w:eastAsia="Calibri" w:hAnsi="Times New Roman"/>
          <w:sz w:val="24"/>
        </w:rPr>
        <w:t>Костенец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5B00F0" w:rsidRDefault="005B00F0" w:rsidP="005B00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B00F0" w:rsidRPr="008937E2" w:rsidRDefault="005B00F0" w:rsidP="00FF444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т.5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FF4445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състава на избирателна секция в лечебно заведение – СИК №</w:t>
      </w:r>
      <w:r w:rsidR="007B3647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FF4445">
        <w:rPr>
          <w:rFonts w:ascii="Times New Roman" w:eastAsia="Times New Roman" w:hAnsi="Times New Roman"/>
          <w:color w:val="333333"/>
          <w:sz w:val="24"/>
          <w:lang w:eastAsia="bg-BG"/>
        </w:rPr>
        <w:t>262500021 „СБР – НК“</w:t>
      </w:r>
      <w:r w:rsidR="00FF4445"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в община </w:t>
      </w:r>
      <w:r w:rsidR="00FF4445">
        <w:rPr>
          <w:rFonts w:ascii="Times New Roman" w:eastAsia="Times New Roman" w:hAnsi="Times New Roman"/>
          <w:color w:val="333333"/>
          <w:sz w:val="24"/>
          <w:lang w:eastAsia="bg-BG"/>
        </w:rPr>
        <w:t>Костенец</w:t>
      </w:r>
      <w:r w:rsidR="00FF4445"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</w:t>
      </w:r>
      <w:r w:rsidR="00FF4445" w:rsidRPr="001F0261">
        <w:rPr>
          <w:rFonts w:ascii="Times New Roman" w:eastAsia="Times New Roman" w:hAnsi="Times New Roman"/>
          <w:color w:val="333333"/>
          <w:sz w:val="24"/>
          <w:lang w:eastAsia="bg-BG"/>
        </w:rPr>
        <w:t>рите за народни представител</w:t>
      </w:r>
      <w:r w:rsidR="00FF4445">
        <w:rPr>
          <w:rFonts w:ascii="Times New Roman" w:eastAsia="Times New Roman" w:hAnsi="Times New Roman"/>
          <w:color w:val="333333"/>
          <w:sz w:val="24"/>
          <w:lang w:eastAsia="bg-BG"/>
        </w:rPr>
        <w:t>и на 27 октомври</w:t>
      </w:r>
      <w:r w:rsidR="00FF4445"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2024 г.</w:t>
      </w:r>
    </w:p>
    <w:p w:rsidR="005B00F0" w:rsidRPr="00E85994" w:rsidRDefault="005B00F0" w:rsidP="005B00F0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5B00F0" w:rsidRDefault="005B00F0" w:rsidP="005B00F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5B00F0" w:rsidRPr="009A16E9" w:rsidRDefault="005B00F0" w:rsidP="005B00F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B00F0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5B00F0" w:rsidRPr="00C57E3C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B00F0" w:rsidRPr="00C57E3C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5B00F0" w:rsidRPr="00C57E3C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B00F0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5B00F0" w:rsidRPr="00C57E3C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B00F0" w:rsidRPr="00C57E3C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5B00F0" w:rsidRPr="00C57E3C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B00F0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5B00F0" w:rsidRPr="00C57E3C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B00F0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5B00F0" w:rsidRPr="00C57E3C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B00F0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5B00F0" w:rsidRPr="00C57E3C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5B00F0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5B00F0" w:rsidRPr="00C57E3C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B00F0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5B00F0" w:rsidRPr="00C57E3C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B00F0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5B00F0" w:rsidRPr="00C57E3C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B00F0" w:rsidRPr="00C57E3C" w:rsidTr="000300D6">
        <w:trPr>
          <w:tblCellSpacing w:w="15" w:type="dxa"/>
        </w:trPr>
        <w:tc>
          <w:tcPr>
            <w:tcW w:w="2925" w:type="dxa"/>
            <w:vAlign w:val="center"/>
          </w:tcPr>
          <w:p w:rsidR="005B00F0" w:rsidRPr="00C57E3C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5B00F0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5B00F0" w:rsidRPr="00C57E3C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B00F0" w:rsidRPr="00C57E3C" w:rsidTr="000300D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5B00F0" w:rsidRPr="00C57E3C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5B00F0" w:rsidRPr="00C57E3C" w:rsidRDefault="005B00F0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5B00F0" w:rsidRDefault="005B00F0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5B00F0" w:rsidRPr="00C57E3C" w:rsidRDefault="005B00F0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B00F0" w:rsidRPr="00C57E3C" w:rsidRDefault="005B00F0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B00F0" w:rsidRPr="00C57E3C" w:rsidTr="000300D6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5B00F0" w:rsidRPr="00C57E3C" w:rsidRDefault="005B00F0" w:rsidP="00030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5B00F0" w:rsidRDefault="005B00F0" w:rsidP="00030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5B00F0" w:rsidRPr="00C57E3C" w:rsidRDefault="005B00F0" w:rsidP="00030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Гочев - ЗА</w:t>
            </w:r>
          </w:p>
        </w:tc>
        <w:tc>
          <w:tcPr>
            <w:tcW w:w="0" w:type="auto"/>
            <w:vAlign w:val="center"/>
          </w:tcPr>
          <w:p w:rsidR="005B00F0" w:rsidRPr="00C57E3C" w:rsidRDefault="005B00F0" w:rsidP="00030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3F3240" w:rsidRDefault="005B00F0" w:rsidP="00FF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16</w:t>
      </w:r>
      <w:r w:rsidR="00FF4445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-НС от 22.10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FF4445" w:rsidRPr="00FF4445">
        <w:rPr>
          <w:rFonts w:ascii="Times New Roman" w:eastAsia="Times New Roman" w:hAnsi="Times New Roman"/>
          <w:b/>
          <w:color w:val="333333"/>
          <w:sz w:val="24"/>
          <w:lang w:eastAsia="bg-BG"/>
        </w:rPr>
        <w:t>Назначаване състава на избирателна секция в лечебно заведение – СИК №262500021 „СБР – НК“ в община Костенец за произвеждане на изборите за народни представители на 27 октомври 2024 г</w:t>
      </w:r>
      <w:r w:rsidR="00FF4445" w:rsidRPr="003A5CE2"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FF4445" w:rsidRDefault="00FF4445" w:rsidP="00FF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</w:p>
    <w:p w:rsidR="00235CC7" w:rsidRDefault="003F3240" w:rsidP="00B14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eastAsia="Times New Roman" w:hAnsi="Times New Roman"/>
          <w:b/>
          <w:sz w:val="24"/>
          <w:lang w:eastAsia="bg-BG"/>
        </w:rPr>
        <w:t>Заседанието беше прекъснато в 13:37 часа.</w:t>
      </w:r>
    </w:p>
    <w:p w:rsidR="00235CC7" w:rsidRDefault="00235CC7" w:rsidP="00B14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eastAsia="Times New Roman" w:hAnsi="Times New Roman"/>
          <w:b/>
          <w:sz w:val="24"/>
          <w:lang w:eastAsia="bg-BG"/>
        </w:rPr>
        <w:t>Заседанието беше подновено в 15:50 часа.</w:t>
      </w:r>
    </w:p>
    <w:p w:rsidR="00235CC7" w:rsidRDefault="00235CC7" w:rsidP="00B14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eastAsia="Times New Roman" w:hAnsi="Times New Roman"/>
          <w:b/>
          <w:sz w:val="24"/>
          <w:lang w:eastAsia="bg-BG"/>
        </w:rPr>
        <w:t>След направена поименна проверка на присъстващите от председателя на комисията г-н Димитров, заседанието продължи при наличие на кворум:</w:t>
      </w:r>
    </w:p>
    <w:p w:rsidR="00235CC7" w:rsidRDefault="00235CC7" w:rsidP="00235CC7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</w:t>
      </w:r>
    </w:p>
    <w:p w:rsidR="00235CC7" w:rsidRPr="009A16E9" w:rsidRDefault="00235CC7" w:rsidP="00235CC7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235CC7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235CC7" w:rsidRPr="00C57E3C" w:rsidRDefault="00235CC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35CC7" w:rsidRPr="00C57E3C" w:rsidRDefault="00235CC7" w:rsidP="0023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235CC7" w:rsidRPr="00C57E3C" w:rsidRDefault="00235CC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35CC7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235CC7" w:rsidRPr="00C57E3C" w:rsidRDefault="00235CC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35CC7" w:rsidRPr="00C57E3C" w:rsidRDefault="00235CC7" w:rsidP="0023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Сивена Иванова Сивенова </w:t>
            </w:r>
          </w:p>
        </w:tc>
        <w:tc>
          <w:tcPr>
            <w:tcW w:w="2038" w:type="dxa"/>
            <w:vAlign w:val="center"/>
          </w:tcPr>
          <w:p w:rsidR="00235CC7" w:rsidRPr="00C57E3C" w:rsidRDefault="00235CC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35CC7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235CC7" w:rsidRPr="00C57E3C" w:rsidRDefault="00235CC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35CC7" w:rsidRDefault="00235CC7" w:rsidP="0023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</w:p>
        </w:tc>
        <w:tc>
          <w:tcPr>
            <w:tcW w:w="2038" w:type="dxa"/>
            <w:vAlign w:val="center"/>
          </w:tcPr>
          <w:p w:rsidR="00235CC7" w:rsidRPr="00C57E3C" w:rsidRDefault="00235CC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35CC7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235CC7" w:rsidRPr="00C57E3C" w:rsidRDefault="00235CC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235CC7" w:rsidRDefault="00235CC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235CC7" w:rsidRPr="00C57E3C" w:rsidRDefault="00235CC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35CC7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235CC7" w:rsidRPr="00C57E3C" w:rsidRDefault="00235CC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35CC7" w:rsidRDefault="00235CC7" w:rsidP="0023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Гинка Трендафилова Минчева </w:t>
            </w:r>
          </w:p>
        </w:tc>
        <w:tc>
          <w:tcPr>
            <w:tcW w:w="2038" w:type="dxa"/>
            <w:vAlign w:val="center"/>
          </w:tcPr>
          <w:p w:rsidR="00235CC7" w:rsidRPr="00C57E3C" w:rsidRDefault="00235CC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35CC7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235CC7" w:rsidRPr="00C57E3C" w:rsidRDefault="00235CC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235CC7" w:rsidRDefault="00235CC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235CC7" w:rsidRPr="00C57E3C" w:rsidRDefault="00235CC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35CC7" w:rsidRPr="00C57E3C" w:rsidTr="00CF7EED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235CC7" w:rsidRPr="00C57E3C" w:rsidRDefault="00235CC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235CC7" w:rsidRPr="00C57E3C" w:rsidRDefault="00235CC7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Григор Методиев Григоров </w:t>
            </w:r>
          </w:p>
          <w:p w:rsidR="00235CC7" w:rsidRDefault="00235CC7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</w:p>
          <w:p w:rsidR="00235CC7" w:rsidRPr="00C57E3C" w:rsidRDefault="00235CC7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Георгиева Хаджийска </w:t>
            </w:r>
          </w:p>
        </w:tc>
        <w:tc>
          <w:tcPr>
            <w:tcW w:w="0" w:type="auto"/>
            <w:vAlign w:val="center"/>
            <w:hideMark/>
          </w:tcPr>
          <w:p w:rsidR="00235CC7" w:rsidRPr="00C57E3C" w:rsidRDefault="00235CC7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35CC7" w:rsidRPr="00C57E3C" w:rsidTr="00CF7EED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235CC7" w:rsidRPr="00C57E3C" w:rsidRDefault="00235CC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235CC7" w:rsidRPr="00C57E3C" w:rsidRDefault="00235CC7" w:rsidP="00CF7E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Гочев </w:t>
            </w:r>
          </w:p>
        </w:tc>
        <w:tc>
          <w:tcPr>
            <w:tcW w:w="0" w:type="auto"/>
            <w:vAlign w:val="center"/>
          </w:tcPr>
          <w:p w:rsidR="00235CC7" w:rsidRPr="00C57E3C" w:rsidRDefault="00235CC7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235CC7" w:rsidRDefault="00A53CC1" w:rsidP="00B14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eastAsia="Times New Roman" w:hAnsi="Times New Roman"/>
          <w:b/>
          <w:sz w:val="24"/>
          <w:lang w:eastAsia="bg-BG"/>
        </w:rPr>
        <w:t>От г-н председателя беше предложен  актуализиран дневен ред, като бяха прибавени две допълнителни точки:</w:t>
      </w:r>
    </w:p>
    <w:p w:rsidR="00A53CC1" w:rsidRPr="00A53CC1" w:rsidRDefault="00A53CC1" w:rsidP="00A53CC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A53CC1">
        <w:rPr>
          <w:rFonts w:ascii="Times New Roman" w:eastAsia="Times New Roman" w:hAnsi="Times New Roman"/>
          <w:color w:val="333333"/>
          <w:sz w:val="24"/>
          <w:lang w:eastAsia="bg-BG"/>
        </w:rPr>
        <w:t xml:space="preserve">Вземане на решение за регистриране на застъпници в изборите за народни представители на </w:t>
      </w:r>
      <w:r w:rsidRPr="00A53CC1">
        <w:rPr>
          <w:rFonts w:ascii="Times New Roman" w:eastAsia="Times New Roman" w:hAnsi="Times New Roman"/>
          <w:color w:val="333333"/>
          <w:sz w:val="24"/>
        </w:rPr>
        <w:t>27 октомври 2024 г.</w:t>
      </w:r>
    </w:p>
    <w:p w:rsidR="00A53CC1" w:rsidRPr="00A53CC1" w:rsidRDefault="00A53CC1" w:rsidP="00A53CC1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A53CC1">
        <w:rPr>
          <w:rFonts w:ascii="Times New Roman" w:eastAsia="Times New Roman" w:hAnsi="Times New Roman"/>
          <w:color w:val="333333"/>
          <w:sz w:val="24"/>
          <w:lang w:eastAsia="bg-BG"/>
        </w:rPr>
        <w:t xml:space="preserve">Вземане на решение относно назначаване на сътрудници за подпомагане работата на Районна избирателна комисия, Двадесет и шести изборен район – Софийски </w:t>
      </w:r>
      <w:r w:rsidRPr="00A53CC1">
        <w:rPr>
          <w:rFonts w:ascii="Times New Roman" w:eastAsia="Calibri" w:hAnsi="Times New Roman"/>
          <w:color w:val="333333"/>
          <w:sz w:val="24"/>
          <w:shd w:val="clear" w:color="auto" w:fill="FFFFFF"/>
        </w:rPr>
        <w:t>в изборния ден</w:t>
      </w:r>
      <w:r w:rsidRPr="00A53CC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на 27 октомври 2024 г.</w:t>
      </w:r>
    </w:p>
    <w:p w:rsidR="00A53CC1" w:rsidRDefault="00A53CC1" w:rsidP="00B14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eastAsia="Times New Roman" w:hAnsi="Times New Roman"/>
          <w:b/>
          <w:sz w:val="24"/>
          <w:lang w:eastAsia="bg-BG"/>
        </w:rPr>
        <w:t>Председателят подложи на гласуване така предложената актуализация на дневния ред:</w:t>
      </w:r>
    </w:p>
    <w:p w:rsidR="00A53CC1" w:rsidRDefault="00A53CC1" w:rsidP="00A53CC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A53CC1" w:rsidRPr="009A16E9" w:rsidRDefault="00A53CC1" w:rsidP="00A53CC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A53CC1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3CC1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3CC1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53CC1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3CC1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53CC1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3CC1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53CC1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3CC1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53CC1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3CC1" w:rsidRPr="00C57E3C" w:rsidTr="00CF7EED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A53CC1" w:rsidRPr="00C57E3C" w:rsidRDefault="00A53CC1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53CC1" w:rsidRDefault="00A53CC1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53CC1" w:rsidRPr="00C57E3C" w:rsidRDefault="00A53CC1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53CC1" w:rsidRPr="00C57E3C" w:rsidRDefault="00A53CC1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53CC1" w:rsidRPr="00C57E3C" w:rsidTr="00CF7EED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53CC1" w:rsidRDefault="00A53CC1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53CC1" w:rsidRPr="00C57E3C" w:rsidRDefault="00A53CC1" w:rsidP="00CF7E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Гочев - ЗА</w:t>
            </w:r>
          </w:p>
        </w:tc>
        <w:tc>
          <w:tcPr>
            <w:tcW w:w="0" w:type="auto"/>
            <w:vAlign w:val="center"/>
          </w:tcPr>
          <w:p w:rsidR="00A53CC1" w:rsidRPr="00C57E3C" w:rsidRDefault="00A53CC1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53CC1" w:rsidRPr="00212C4C" w:rsidRDefault="00A53CC1" w:rsidP="00A5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833AE7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 w:rsidR="00833AE7">
        <w:rPr>
          <w:rFonts w:ascii="Times New Roman" w:eastAsia="Calibri" w:hAnsi="Times New Roman"/>
          <w:sz w:val="24"/>
        </w:rPr>
        <w:t>Годеч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53CC1" w:rsidRPr="008937E2" w:rsidRDefault="00A53CC1" w:rsidP="00A53CC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A53CC1" w:rsidRPr="00E85994" w:rsidRDefault="00A53CC1" w:rsidP="00A53CC1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A53CC1" w:rsidRDefault="00A53CC1" w:rsidP="00A53CC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A53CC1" w:rsidRPr="009A16E9" w:rsidRDefault="00A53CC1" w:rsidP="00A53CC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A53CC1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3CC1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3CC1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53CC1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3CC1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53CC1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3CC1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53CC1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3CC1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53CC1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3CC1" w:rsidRPr="00C57E3C" w:rsidTr="00CF7EED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A53CC1" w:rsidRPr="00C57E3C" w:rsidRDefault="00A53CC1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53CC1" w:rsidRDefault="00A53CC1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53CC1" w:rsidRPr="00C57E3C" w:rsidRDefault="00A53CC1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53CC1" w:rsidRPr="00C57E3C" w:rsidRDefault="00A53CC1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53CC1" w:rsidRPr="00C57E3C" w:rsidTr="00CF7EED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A53CC1" w:rsidRPr="00C57E3C" w:rsidRDefault="00A53CC1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53CC1" w:rsidRDefault="00A53CC1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53CC1" w:rsidRPr="00C57E3C" w:rsidRDefault="00A53CC1" w:rsidP="00CF7E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Гочев - ЗА</w:t>
            </w:r>
          </w:p>
        </w:tc>
        <w:tc>
          <w:tcPr>
            <w:tcW w:w="0" w:type="auto"/>
            <w:vAlign w:val="center"/>
          </w:tcPr>
          <w:p w:rsidR="00A53CC1" w:rsidRPr="00C57E3C" w:rsidRDefault="00A53CC1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53CC1" w:rsidRPr="00212C4C" w:rsidRDefault="00A53CC1" w:rsidP="00A5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16</w:t>
      </w:r>
      <w:r w:rsidR="00833AE7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-НС от 22.10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 w:rsidR="00833AE7">
        <w:rPr>
          <w:rFonts w:ascii="Times New Roman" w:eastAsia="Calibri" w:hAnsi="Times New Roman"/>
          <w:sz w:val="24"/>
        </w:rPr>
        <w:t>Годеч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833AE7" w:rsidRDefault="00833AE7" w:rsidP="00833A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33AE7" w:rsidRPr="00212C4C" w:rsidRDefault="00833AE7" w:rsidP="00833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т.5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>
        <w:rPr>
          <w:rFonts w:ascii="Times New Roman" w:eastAsia="Calibri" w:hAnsi="Times New Roman"/>
          <w:sz w:val="24"/>
        </w:rPr>
        <w:t>Годеч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833AE7" w:rsidRPr="008937E2" w:rsidRDefault="00833AE7" w:rsidP="00833AE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833AE7" w:rsidRPr="00E85994" w:rsidRDefault="00833AE7" w:rsidP="00833AE7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833AE7" w:rsidRDefault="00833AE7" w:rsidP="00833AE7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833AE7" w:rsidRPr="009A16E9" w:rsidRDefault="00833AE7" w:rsidP="00833AE7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33AE7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833AE7" w:rsidRPr="00C57E3C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33AE7" w:rsidRPr="00C57E3C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833AE7" w:rsidRPr="00C57E3C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33AE7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833AE7" w:rsidRPr="00C57E3C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33AE7" w:rsidRPr="00C57E3C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833AE7" w:rsidRPr="00C57E3C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33AE7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833AE7" w:rsidRPr="00C57E3C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33AE7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833AE7" w:rsidRPr="00C57E3C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33AE7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833AE7" w:rsidRPr="00C57E3C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833AE7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833AE7" w:rsidRPr="00C57E3C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33AE7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833AE7" w:rsidRPr="00C57E3C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33AE7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833AE7" w:rsidRPr="00C57E3C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33AE7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833AE7" w:rsidRPr="00C57E3C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833AE7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833AE7" w:rsidRPr="00C57E3C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33AE7" w:rsidRPr="00C57E3C" w:rsidTr="00CF7EED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833AE7" w:rsidRPr="00C57E3C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833AE7" w:rsidRPr="00C57E3C" w:rsidRDefault="00833AE7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833AE7" w:rsidRDefault="00833AE7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833AE7" w:rsidRPr="00C57E3C" w:rsidRDefault="00833AE7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33AE7" w:rsidRPr="00C57E3C" w:rsidRDefault="00833AE7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33AE7" w:rsidRPr="00C57E3C" w:rsidTr="00CF7EED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833AE7" w:rsidRPr="00C57E3C" w:rsidRDefault="00833AE7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833AE7" w:rsidRDefault="00833AE7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833AE7" w:rsidRPr="00C57E3C" w:rsidRDefault="00833AE7" w:rsidP="00CF7E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Гочев - ЗА</w:t>
            </w:r>
          </w:p>
        </w:tc>
        <w:tc>
          <w:tcPr>
            <w:tcW w:w="0" w:type="auto"/>
            <w:vAlign w:val="center"/>
          </w:tcPr>
          <w:p w:rsidR="00833AE7" w:rsidRPr="00C57E3C" w:rsidRDefault="00833AE7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833AE7" w:rsidRPr="00212C4C" w:rsidRDefault="00833AE7" w:rsidP="00833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16</w:t>
      </w:r>
      <w:r w:rsidR="00424D4E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-НС от 22.10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>
        <w:rPr>
          <w:rFonts w:ascii="Times New Roman" w:eastAsia="Calibri" w:hAnsi="Times New Roman"/>
          <w:sz w:val="24"/>
        </w:rPr>
        <w:t>Годеч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81E73" w:rsidRPr="00212C4C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т.5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>
        <w:rPr>
          <w:rFonts w:ascii="Times New Roman" w:eastAsia="Calibri" w:hAnsi="Times New Roman"/>
          <w:sz w:val="24"/>
        </w:rPr>
        <w:t>Долна баня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81E73" w:rsidRPr="008937E2" w:rsidRDefault="00A81E73" w:rsidP="00A81E73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A81E73" w:rsidRDefault="00A81E73" w:rsidP="00A81E7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A81E73" w:rsidRPr="009A16E9" w:rsidRDefault="00A81E73" w:rsidP="00A81E7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81E73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81E73" w:rsidRPr="00C57E3C" w:rsidTr="00CF7EED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81E73" w:rsidRPr="00C57E3C" w:rsidRDefault="00A81E73" w:rsidP="00CF7E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Гочев - ЗА</w:t>
            </w:r>
          </w:p>
        </w:tc>
        <w:tc>
          <w:tcPr>
            <w:tcW w:w="0" w:type="auto"/>
            <w:vAlign w:val="center"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81E73" w:rsidRPr="00212C4C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169-НС от 22.10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>
        <w:rPr>
          <w:rFonts w:ascii="Times New Roman" w:eastAsia="Calibri" w:hAnsi="Times New Roman"/>
          <w:sz w:val="24"/>
        </w:rPr>
        <w:t>Долна баня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81E73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81E73" w:rsidRPr="00212C4C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т.5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>
        <w:rPr>
          <w:rFonts w:ascii="Times New Roman" w:eastAsia="Calibri" w:hAnsi="Times New Roman"/>
          <w:sz w:val="24"/>
        </w:rPr>
        <w:t>Долна баня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81E73" w:rsidRPr="008937E2" w:rsidRDefault="00A81E73" w:rsidP="00A81E73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A81E73" w:rsidRDefault="00A81E73" w:rsidP="00A81E7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A81E73" w:rsidRPr="009A16E9" w:rsidRDefault="00A81E73" w:rsidP="00A81E7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81E73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81E73" w:rsidRPr="00C57E3C" w:rsidTr="00CF7EED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81E73" w:rsidRPr="00C57E3C" w:rsidRDefault="00A81E73" w:rsidP="00CF7E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Гочев - ЗА</w:t>
            </w:r>
          </w:p>
        </w:tc>
        <w:tc>
          <w:tcPr>
            <w:tcW w:w="0" w:type="auto"/>
            <w:vAlign w:val="center"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81E73" w:rsidRPr="00212C4C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170-НС от 22.10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>
        <w:rPr>
          <w:rFonts w:ascii="Times New Roman" w:eastAsia="Calibri" w:hAnsi="Times New Roman"/>
          <w:sz w:val="24"/>
        </w:rPr>
        <w:t>Долна баня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81E73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81E73" w:rsidRPr="00212C4C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т.5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>
        <w:rPr>
          <w:rFonts w:ascii="Times New Roman" w:eastAsia="Calibri" w:hAnsi="Times New Roman"/>
          <w:sz w:val="24"/>
        </w:rPr>
        <w:t>Ихтиман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81E73" w:rsidRPr="008937E2" w:rsidRDefault="00A81E73" w:rsidP="00A81E73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A81E73" w:rsidRDefault="00A81E73" w:rsidP="00A81E7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A81E73" w:rsidRPr="009A16E9" w:rsidRDefault="00A81E73" w:rsidP="00A81E7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81E73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81E73" w:rsidRPr="00C57E3C" w:rsidTr="00CF7EED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81E73" w:rsidRPr="00C57E3C" w:rsidRDefault="00A81E73" w:rsidP="00CF7E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Гочев - ЗА</w:t>
            </w:r>
          </w:p>
        </w:tc>
        <w:tc>
          <w:tcPr>
            <w:tcW w:w="0" w:type="auto"/>
            <w:vAlign w:val="center"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81E73" w:rsidRPr="00212C4C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171-НС от 22.10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>
        <w:rPr>
          <w:rFonts w:ascii="Times New Roman" w:eastAsia="Calibri" w:hAnsi="Times New Roman"/>
          <w:sz w:val="24"/>
        </w:rPr>
        <w:t>Ихтиман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81E73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81E73" w:rsidRPr="00212C4C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lastRenderedPageBreak/>
        <w:t>По т.5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>
        <w:rPr>
          <w:rFonts w:ascii="Times New Roman" w:eastAsia="Calibri" w:hAnsi="Times New Roman"/>
          <w:sz w:val="24"/>
        </w:rPr>
        <w:t>Горна Малина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81E73" w:rsidRPr="008937E2" w:rsidRDefault="00A81E73" w:rsidP="00A81E73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A81E73" w:rsidRDefault="00A81E73" w:rsidP="00A81E7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A81E73" w:rsidRPr="009A16E9" w:rsidRDefault="00A81E73" w:rsidP="00A81E7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81E73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81E73" w:rsidRPr="00C57E3C" w:rsidTr="00CF7EED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81E73" w:rsidRPr="00C57E3C" w:rsidRDefault="00A81E73" w:rsidP="00CF7E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Гочев - ЗА</w:t>
            </w:r>
          </w:p>
        </w:tc>
        <w:tc>
          <w:tcPr>
            <w:tcW w:w="0" w:type="auto"/>
            <w:vAlign w:val="center"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81E73" w:rsidRPr="00212C4C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173-НС от 22.10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>
        <w:rPr>
          <w:rFonts w:ascii="Times New Roman" w:eastAsia="Calibri" w:hAnsi="Times New Roman"/>
          <w:sz w:val="24"/>
        </w:rPr>
        <w:t>Горна Малина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81E73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81E73" w:rsidRPr="00212C4C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т.5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>
        <w:rPr>
          <w:rFonts w:ascii="Times New Roman" w:eastAsia="Calibri" w:hAnsi="Times New Roman"/>
          <w:sz w:val="24"/>
        </w:rPr>
        <w:t>Елин Пелин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81E73" w:rsidRPr="008937E2" w:rsidRDefault="00A81E73" w:rsidP="00A81E73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A81E73" w:rsidRDefault="00A81E73" w:rsidP="00A81E7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A81E73" w:rsidRPr="009A16E9" w:rsidRDefault="00A81E73" w:rsidP="00A81E7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81E73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81E73" w:rsidRPr="00C57E3C" w:rsidTr="00CF7EED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81E73" w:rsidRPr="00C57E3C" w:rsidRDefault="00A81E73" w:rsidP="00CF7E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Гочев - ЗА</w:t>
            </w:r>
          </w:p>
        </w:tc>
        <w:tc>
          <w:tcPr>
            <w:tcW w:w="0" w:type="auto"/>
            <w:vAlign w:val="center"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81E73" w:rsidRPr="00212C4C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174-НС от 22.10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212C4C">
        <w:rPr>
          <w:rFonts w:ascii="Times New Roman" w:eastAsia="Calibri" w:hAnsi="Times New Roman"/>
          <w:sz w:val="24"/>
        </w:rPr>
        <w:t xml:space="preserve">на община </w:t>
      </w:r>
      <w:r>
        <w:rPr>
          <w:rFonts w:ascii="Times New Roman" w:eastAsia="Calibri" w:hAnsi="Times New Roman"/>
          <w:sz w:val="24"/>
        </w:rPr>
        <w:t>Елин Пелин</w:t>
      </w:r>
      <w:r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81E73" w:rsidRDefault="00A81E73" w:rsidP="00A81E73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sz w:val="24"/>
        </w:rPr>
      </w:pPr>
    </w:p>
    <w:p w:rsidR="00A81E73" w:rsidRPr="00A81E73" w:rsidRDefault="00A81E73" w:rsidP="00A81E73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По т.6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Pr="00A81E73">
        <w:rPr>
          <w:rFonts w:ascii="Times New Roman" w:eastAsia="Times New Roman" w:hAnsi="Times New Roman"/>
          <w:color w:val="333333"/>
          <w:sz w:val="24"/>
        </w:rPr>
        <w:t xml:space="preserve">Регистрация на застъпници на кандидатската листа на </w:t>
      </w:r>
      <w:r>
        <w:rPr>
          <w:rFonts w:ascii="Times New Roman" w:eastAsia="Times New Roman" w:hAnsi="Times New Roman"/>
          <w:color w:val="333333"/>
          <w:sz w:val="24"/>
        </w:rPr>
        <w:t>КП</w:t>
      </w:r>
      <w:r w:rsidRPr="00A81E73">
        <w:rPr>
          <w:rFonts w:ascii="Times New Roman" w:eastAsia="Times New Roman" w:hAnsi="Times New Roman"/>
          <w:color w:val="333333"/>
          <w:sz w:val="24"/>
        </w:rPr>
        <w:t xml:space="preserve"> „</w:t>
      </w:r>
      <w:r>
        <w:rPr>
          <w:rFonts w:ascii="Times New Roman" w:eastAsia="Times New Roman" w:hAnsi="Times New Roman"/>
          <w:color w:val="333333"/>
          <w:sz w:val="24"/>
        </w:rPr>
        <w:t>АПС</w:t>
      </w:r>
      <w:r w:rsidRPr="00A81E73">
        <w:rPr>
          <w:rFonts w:ascii="Times New Roman" w:eastAsia="Times New Roman" w:hAnsi="Times New Roman"/>
          <w:color w:val="333333"/>
          <w:sz w:val="24"/>
        </w:rPr>
        <w:t>“ за произвеждане на изборите за народни представители на 27 октомври 2024 г.</w:t>
      </w:r>
    </w:p>
    <w:p w:rsidR="00A81E73" w:rsidRPr="008937E2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A81E73" w:rsidRDefault="00A81E73" w:rsidP="00A81E7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A81E73" w:rsidRPr="009A16E9" w:rsidRDefault="00A81E73" w:rsidP="00A81E7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81E73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81E73" w:rsidRPr="00C57E3C" w:rsidTr="00CF7EED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81E73" w:rsidRPr="00C57E3C" w:rsidRDefault="00A81E73" w:rsidP="00CF7E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Гочев - ЗА</w:t>
            </w:r>
          </w:p>
        </w:tc>
        <w:tc>
          <w:tcPr>
            <w:tcW w:w="0" w:type="auto"/>
            <w:vAlign w:val="center"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0149B3" w:rsidRPr="00A81E73" w:rsidRDefault="00A81E73" w:rsidP="000149B3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</w:t>
      </w:r>
      <w:r w:rsidR="00530B1A">
        <w:rPr>
          <w:rFonts w:ascii="Times New Roman" w:hAnsi="Times New Roman"/>
          <w:b/>
          <w:sz w:val="24"/>
        </w:rPr>
        <w:t>66</w:t>
      </w:r>
      <w:r>
        <w:rPr>
          <w:rFonts w:ascii="Times New Roman" w:hAnsi="Times New Roman"/>
          <w:b/>
          <w:sz w:val="24"/>
        </w:rPr>
        <w:t>-НС от 22.10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0149B3" w:rsidRPr="00A81E73">
        <w:rPr>
          <w:rFonts w:ascii="Times New Roman" w:eastAsia="Times New Roman" w:hAnsi="Times New Roman"/>
          <w:color w:val="333333"/>
          <w:sz w:val="24"/>
        </w:rPr>
        <w:t xml:space="preserve">Регистрация на застъпници на кандидатската листа на </w:t>
      </w:r>
      <w:r w:rsidR="000149B3">
        <w:rPr>
          <w:rFonts w:ascii="Times New Roman" w:eastAsia="Times New Roman" w:hAnsi="Times New Roman"/>
          <w:color w:val="333333"/>
          <w:sz w:val="24"/>
        </w:rPr>
        <w:t>КП</w:t>
      </w:r>
      <w:r w:rsidR="000149B3" w:rsidRPr="00A81E73">
        <w:rPr>
          <w:rFonts w:ascii="Times New Roman" w:eastAsia="Times New Roman" w:hAnsi="Times New Roman"/>
          <w:color w:val="333333"/>
          <w:sz w:val="24"/>
        </w:rPr>
        <w:t xml:space="preserve"> „</w:t>
      </w:r>
      <w:r w:rsidR="000149B3">
        <w:rPr>
          <w:rFonts w:ascii="Times New Roman" w:eastAsia="Times New Roman" w:hAnsi="Times New Roman"/>
          <w:color w:val="333333"/>
          <w:sz w:val="24"/>
        </w:rPr>
        <w:t>АПС</w:t>
      </w:r>
      <w:r w:rsidR="000149B3" w:rsidRPr="00A81E73">
        <w:rPr>
          <w:rFonts w:ascii="Times New Roman" w:eastAsia="Times New Roman" w:hAnsi="Times New Roman"/>
          <w:color w:val="333333"/>
          <w:sz w:val="24"/>
        </w:rPr>
        <w:t>“ за произвеждане на изборите за народни представители на 27 октомври 2024 г.</w:t>
      </w:r>
    </w:p>
    <w:p w:rsidR="000149B3" w:rsidRDefault="000149B3" w:rsidP="000149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81E73" w:rsidRPr="00A81E73" w:rsidRDefault="00A81E73" w:rsidP="00A81E73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По т.6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Pr="00A81E73">
        <w:rPr>
          <w:rFonts w:ascii="Times New Roman" w:eastAsia="Times New Roman" w:hAnsi="Times New Roman"/>
          <w:color w:val="333333"/>
          <w:sz w:val="24"/>
        </w:rPr>
        <w:t>Регистрация на застъпници на кандидатската листа на ПП „ВЕЛИЧИЕ“ за произвеждане на изборите за народни представители на 27 октомври 2024 г.</w:t>
      </w:r>
    </w:p>
    <w:p w:rsidR="00A81E73" w:rsidRPr="008937E2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A81E73" w:rsidRDefault="00A81E73" w:rsidP="00A81E7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A81E73" w:rsidRPr="009A16E9" w:rsidRDefault="00A81E73" w:rsidP="00A81E7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1E73" w:rsidRPr="00C57E3C" w:rsidTr="00CF7EED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81E73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81E73" w:rsidRPr="00C57E3C" w:rsidTr="00CF7EED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A81E73" w:rsidRPr="00C57E3C" w:rsidRDefault="00A81E73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81E73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81E73" w:rsidRPr="00C57E3C" w:rsidRDefault="00A81E73" w:rsidP="00CF7E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Гочев - ЗА</w:t>
            </w:r>
          </w:p>
        </w:tc>
        <w:tc>
          <w:tcPr>
            <w:tcW w:w="0" w:type="auto"/>
            <w:vAlign w:val="center"/>
          </w:tcPr>
          <w:p w:rsidR="00A81E73" w:rsidRPr="00C57E3C" w:rsidRDefault="00A81E73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0149B3" w:rsidRPr="00A81E73" w:rsidRDefault="00A81E73" w:rsidP="000149B3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</w:t>
      </w:r>
      <w:r w:rsidR="000149B3">
        <w:rPr>
          <w:rFonts w:ascii="Times New Roman" w:hAnsi="Times New Roman"/>
          <w:b/>
          <w:sz w:val="24"/>
        </w:rPr>
        <w:t>75</w:t>
      </w:r>
      <w:r>
        <w:rPr>
          <w:rFonts w:ascii="Times New Roman" w:hAnsi="Times New Roman"/>
          <w:b/>
          <w:sz w:val="24"/>
        </w:rPr>
        <w:t>-НС от 22.10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0149B3" w:rsidRPr="00A81E73">
        <w:rPr>
          <w:rFonts w:ascii="Times New Roman" w:eastAsia="Times New Roman" w:hAnsi="Times New Roman"/>
          <w:color w:val="333333"/>
          <w:sz w:val="24"/>
        </w:rPr>
        <w:t>Регистрация на застъпници на кандидатската листа на ПП „ВЕЛИЧИЕ“ за произвеждане на изборите за народни представители на 27 октомври 2024 г.</w:t>
      </w:r>
    </w:p>
    <w:p w:rsidR="00CB34D3" w:rsidRPr="00CB34D3" w:rsidRDefault="007121BD" w:rsidP="00CB34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>
        <w:rPr>
          <w:rFonts w:ascii="Times New Roman" w:hAnsi="Times New Roman"/>
          <w:sz w:val="24"/>
        </w:rPr>
        <w:t>По т.7 Заместник председателят на комисията г-н Илия Белитов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CB34D3" w:rsidRPr="00CB34D3">
        <w:rPr>
          <w:rFonts w:ascii="Times New Roman" w:eastAsia="Times New Roman" w:hAnsi="Times New Roman"/>
          <w:color w:val="000000"/>
          <w:sz w:val="24"/>
          <w:lang w:eastAsia="bg-BG"/>
        </w:rPr>
        <w:t>Назначаване на привлечени сътрудници за подпомагане работата на Районна избирателна комисия, Двадесет и шести изборен район, Софийски в изборите за народни представители на 27 октомври 2024 г.</w:t>
      </w:r>
    </w:p>
    <w:p w:rsidR="007121BD" w:rsidRPr="00E85994" w:rsidRDefault="007121BD" w:rsidP="007121BD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7121BD" w:rsidRDefault="007121BD" w:rsidP="007121BD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7121BD" w:rsidRPr="009A16E9" w:rsidRDefault="007121BD" w:rsidP="007121BD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7121BD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7121BD" w:rsidRPr="00C57E3C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7121BD" w:rsidRPr="00C57E3C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7121BD" w:rsidRPr="00C57E3C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121BD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7121BD" w:rsidRPr="00C57E3C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7121BD" w:rsidRPr="00C57E3C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7121BD" w:rsidRPr="00C57E3C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121BD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7121BD" w:rsidRPr="00C57E3C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7121BD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7121BD" w:rsidRPr="00C57E3C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121BD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7121BD" w:rsidRPr="00C57E3C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7121BD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7121BD" w:rsidRPr="00C57E3C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121BD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7121BD" w:rsidRPr="00C57E3C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7121BD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7121BD" w:rsidRPr="00C57E3C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121BD" w:rsidRPr="00C57E3C" w:rsidTr="00CF7EED">
        <w:trPr>
          <w:tblCellSpacing w:w="15" w:type="dxa"/>
        </w:trPr>
        <w:tc>
          <w:tcPr>
            <w:tcW w:w="2925" w:type="dxa"/>
            <w:vAlign w:val="center"/>
          </w:tcPr>
          <w:p w:rsidR="007121BD" w:rsidRPr="00C57E3C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7121BD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7121BD" w:rsidRPr="00C57E3C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121BD" w:rsidRPr="00C57E3C" w:rsidTr="00CF7EED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7121BD" w:rsidRPr="00C57E3C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7121BD" w:rsidRPr="00C57E3C" w:rsidRDefault="007121BD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7121BD" w:rsidRDefault="007121BD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7121BD" w:rsidRPr="00C57E3C" w:rsidRDefault="007121BD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121BD" w:rsidRPr="00C57E3C" w:rsidRDefault="007121BD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7121BD" w:rsidRPr="00C57E3C" w:rsidTr="00CF7EED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7121BD" w:rsidRPr="00C57E3C" w:rsidRDefault="007121BD" w:rsidP="00CF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7121BD" w:rsidRDefault="007121BD" w:rsidP="00CF7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7121BD" w:rsidRPr="00C57E3C" w:rsidRDefault="007121BD" w:rsidP="00CF7E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Гочев - ЗА</w:t>
            </w:r>
          </w:p>
        </w:tc>
        <w:tc>
          <w:tcPr>
            <w:tcW w:w="0" w:type="auto"/>
            <w:vAlign w:val="center"/>
          </w:tcPr>
          <w:p w:rsidR="007121BD" w:rsidRPr="00C57E3C" w:rsidRDefault="007121BD" w:rsidP="00CF7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B34D3" w:rsidRPr="00CB34D3" w:rsidRDefault="007121BD" w:rsidP="00CB34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</w:t>
      </w:r>
      <w:r w:rsidR="00CB34D3">
        <w:rPr>
          <w:rFonts w:ascii="Times New Roman" w:hAnsi="Times New Roman"/>
          <w:b/>
          <w:sz w:val="24"/>
        </w:rPr>
        <w:t>72</w:t>
      </w:r>
      <w:r>
        <w:rPr>
          <w:rFonts w:ascii="Times New Roman" w:hAnsi="Times New Roman"/>
          <w:b/>
          <w:sz w:val="24"/>
        </w:rPr>
        <w:t>-НС от 22.10</w:t>
      </w:r>
      <w:r w:rsidRPr="00C57E3C">
        <w:rPr>
          <w:rFonts w:ascii="Times New Roman" w:hAnsi="Times New Roman"/>
          <w:b/>
          <w:sz w:val="24"/>
        </w:rPr>
        <w:t>.2024 г. ОТНОСНО</w:t>
      </w:r>
      <w:r w:rsidR="00CB34D3" w:rsidRPr="00CB34D3">
        <w:rPr>
          <w:rFonts w:ascii="Times New Roman" w:eastAsia="Times New Roman" w:hAnsi="Times New Roman"/>
          <w:color w:val="000000"/>
          <w:sz w:val="24"/>
          <w:lang w:eastAsia="bg-BG"/>
        </w:rPr>
        <w:t xml:space="preserve"> Назначаване на привлечени сътрудници за подпомагане работата на Районна избирателна комисия, Двадесет и шести изборен район, Софийски в изборите за народни представители на 27 октомври 2024 г.</w:t>
      </w:r>
    </w:p>
    <w:p w:rsidR="001B7EA4" w:rsidRPr="00760427" w:rsidRDefault="001B7EA4" w:rsidP="001923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Поради изчерпване на дневния ред заседанието беше закрито в </w:t>
      </w:r>
      <w:r w:rsidR="00BB4F9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1</w:t>
      </w:r>
      <w:r w:rsidR="003F0119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5</w:t>
      </w: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:</w:t>
      </w:r>
      <w:r w:rsidR="003F0119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55</w:t>
      </w: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 ч.</w:t>
      </w:r>
    </w:p>
    <w:p w:rsidR="00760427" w:rsidRDefault="00760427" w:rsidP="00760427">
      <w:pPr>
        <w:pStyle w:val="NormalWeb"/>
        <w:spacing w:before="0" w:beforeAutospacing="0" w:after="0" w:afterAutospacing="0"/>
        <w:ind w:firstLine="708"/>
        <w:jc w:val="both"/>
      </w:pPr>
    </w:p>
    <w:p w:rsidR="00760427" w:rsidRPr="00C57E3C" w:rsidRDefault="00760427" w:rsidP="00760427">
      <w:pPr>
        <w:rPr>
          <w:rFonts w:ascii="Times New Roman" w:hAnsi="Times New Roman"/>
          <w:sz w:val="24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</w:t>
      </w:r>
      <w:r w:rsidRPr="00C57E3C">
        <w:rPr>
          <w:rFonts w:ascii="Times New Roman" w:hAnsi="Times New Roman"/>
          <w:sz w:val="24"/>
        </w:rPr>
        <w:t>:…………………</w:t>
      </w:r>
    </w:p>
    <w:p w:rsidR="00760427" w:rsidRPr="00C57E3C" w:rsidRDefault="00760427" w:rsidP="00760427">
      <w:pPr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760427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D544E4">
        <w:rPr>
          <w:rFonts w:ascii="Times New Roman" w:eastAsia="Times New Roman" w:hAnsi="Times New Roman"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760427" w:rsidRPr="00C57E3C" w:rsidRDefault="00536639" w:rsidP="007604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ЗАМ. ПРЕДСЕДАТЕЛ</w:t>
      </w:r>
      <w:r w:rsidR="00760427" w:rsidRPr="00C57E3C">
        <w:rPr>
          <w:rFonts w:ascii="Times New Roman" w:hAnsi="Times New Roman"/>
          <w:sz w:val="24"/>
        </w:rPr>
        <w:t>:………………………</w:t>
      </w:r>
    </w:p>
    <w:p w:rsidR="00784A44" w:rsidRPr="0051582F" w:rsidRDefault="00760427" w:rsidP="003D79AE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="00CB34D3">
        <w:rPr>
          <w:rFonts w:ascii="Times New Roman" w:hAnsi="Times New Roman"/>
          <w:sz w:val="24"/>
        </w:rPr>
        <w:t>Илия Богданов Белитов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sectPr w:rsidR="00784A44" w:rsidRPr="0051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29E" w:rsidRDefault="001C129E" w:rsidP="005C316C">
      <w:pPr>
        <w:spacing w:after="0" w:line="240" w:lineRule="auto"/>
      </w:pPr>
      <w:r>
        <w:separator/>
      </w:r>
    </w:p>
  </w:endnote>
  <w:endnote w:type="continuationSeparator" w:id="0">
    <w:p w:rsidR="001C129E" w:rsidRDefault="001C129E" w:rsidP="005C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29E" w:rsidRDefault="001C129E" w:rsidP="005C316C">
      <w:pPr>
        <w:spacing w:after="0" w:line="240" w:lineRule="auto"/>
      </w:pPr>
      <w:r>
        <w:separator/>
      </w:r>
    </w:p>
  </w:footnote>
  <w:footnote w:type="continuationSeparator" w:id="0">
    <w:p w:rsidR="001C129E" w:rsidRDefault="001C129E" w:rsidP="005C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C35CF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471F6"/>
    <w:multiLevelType w:val="hybridMultilevel"/>
    <w:tmpl w:val="0D9A1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232" w:hanging="360"/>
      </w:pPr>
    </w:lvl>
    <w:lvl w:ilvl="2" w:tplc="0402001B">
      <w:start w:val="1"/>
      <w:numFmt w:val="lowerRoman"/>
      <w:lvlText w:val="%3."/>
      <w:lvlJc w:val="right"/>
      <w:pPr>
        <w:ind w:left="1952" w:hanging="180"/>
      </w:pPr>
    </w:lvl>
    <w:lvl w:ilvl="3" w:tplc="0402000F">
      <w:start w:val="1"/>
      <w:numFmt w:val="decimal"/>
      <w:lvlText w:val="%4."/>
      <w:lvlJc w:val="left"/>
      <w:pPr>
        <w:ind w:left="2672" w:hanging="360"/>
      </w:pPr>
    </w:lvl>
    <w:lvl w:ilvl="4" w:tplc="04020019" w:tentative="1">
      <w:start w:val="1"/>
      <w:numFmt w:val="lowerLetter"/>
      <w:lvlText w:val="%5."/>
      <w:lvlJc w:val="left"/>
      <w:pPr>
        <w:ind w:left="3392" w:hanging="360"/>
      </w:pPr>
    </w:lvl>
    <w:lvl w:ilvl="5" w:tplc="0402001B" w:tentative="1">
      <w:start w:val="1"/>
      <w:numFmt w:val="lowerRoman"/>
      <w:lvlText w:val="%6."/>
      <w:lvlJc w:val="right"/>
      <w:pPr>
        <w:ind w:left="4112" w:hanging="180"/>
      </w:pPr>
    </w:lvl>
    <w:lvl w:ilvl="6" w:tplc="0402000F" w:tentative="1">
      <w:start w:val="1"/>
      <w:numFmt w:val="decimal"/>
      <w:lvlText w:val="%7."/>
      <w:lvlJc w:val="left"/>
      <w:pPr>
        <w:ind w:left="4832" w:hanging="360"/>
      </w:pPr>
    </w:lvl>
    <w:lvl w:ilvl="7" w:tplc="04020019" w:tentative="1">
      <w:start w:val="1"/>
      <w:numFmt w:val="lowerLetter"/>
      <w:lvlText w:val="%8."/>
      <w:lvlJc w:val="left"/>
      <w:pPr>
        <w:ind w:left="5552" w:hanging="360"/>
      </w:pPr>
    </w:lvl>
    <w:lvl w:ilvl="8" w:tplc="0402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768A6927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F6"/>
    <w:rsid w:val="000149B3"/>
    <w:rsid w:val="000155E0"/>
    <w:rsid w:val="000159C1"/>
    <w:rsid w:val="00020C83"/>
    <w:rsid w:val="00022342"/>
    <w:rsid w:val="00031BA8"/>
    <w:rsid w:val="00033A89"/>
    <w:rsid w:val="000945FB"/>
    <w:rsid w:val="000A46EA"/>
    <w:rsid w:val="000B71B1"/>
    <w:rsid w:val="000C5930"/>
    <w:rsid w:val="000F60A1"/>
    <w:rsid w:val="00112484"/>
    <w:rsid w:val="001923D9"/>
    <w:rsid w:val="001B3FD7"/>
    <w:rsid w:val="001B7EA4"/>
    <w:rsid w:val="001C05F2"/>
    <w:rsid w:val="001C129E"/>
    <w:rsid w:val="00212C4C"/>
    <w:rsid w:val="00212D6F"/>
    <w:rsid w:val="00235CC7"/>
    <w:rsid w:val="002367A4"/>
    <w:rsid w:val="00256876"/>
    <w:rsid w:val="0028663C"/>
    <w:rsid w:val="002933E1"/>
    <w:rsid w:val="002E1E6A"/>
    <w:rsid w:val="00302362"/>
    <w:rsid w:val="0032784E"/>
    <w:rsid w:val="0037602E"/>
    <w:rsid w:val="003B6F43"/>
    <w:rsid w:val="003D79AE"/>
    <w:rsid w:val="003F0119"/>
    <w:rsid w:val="003F3240"/>
    <w:rsid w:val="0040753E"/>
    <w:rsid w:val="00424D4E"/>
    <w:rsid w:val="00445140"/>
    <w:rsid w:val="00453E3C"/>
    <w:rsid w:val="0048598C"/>
    <w:rsid w:val="004B5C5F"/>
    <w:rsid w:val="004F6597"/>
    <w:rsid w:val="0051582F"/>
    <w:rsid w:val="00516471"/>
    <w:rsid w:val="00530B1A"/>
    <w:rsid w:val="00536639"/>
    <w:rsid w:val="005409CB"/>
    <w:rsid w:val="00540C29"/>
    <w:rsid w:val="00547C86"/>
    <w:rsid w:val="005B00F0"/>
    <w:rsid w:val="005B0E38"/>
    <w:rsid w:val="005C316C"/>
    <w:rsid w:val="005D37DD"/>
    <w:rsid w:val="005F2414"/>
    <w:rsid w:val="00605FBF"/>
    <w:rsid w:val="006157CF"/>
    <w:rsid w:val="006613D2"/>
    <w:rsid w:val="00677C8E"/>
    <w:rsid w:val="007121BD"/>
    <w:rsid w:val="0075728B"/>
    <w:rsid w:val="00760427"/>
    <w:rsid w:val="00784A44"/>
    <w:rsid w:val="007B3647"/>
    <w:rsid w:val="007D0033"/>
    <w:rsid w:val="00833AE7"/>
    <w:rsid w:val="008509AE"/>
    <w:rsid w:val="00864E3A"/>
    <w:rsid w:val="008937E2"/>
    <w:rsid w:val="008943F1"/>
    <w:rsid w:val="008B5B26"/>
    <w:rsid w:val="00935A94"/>
    <w:rsid w:val="00991BF5"/>
    <w:rsid w:val="00A22123"/>
    <w:rsid w:val="00A51BAE"/>
    <w:rsid w:val="00A52FF1"/>
    <w:rsid w:val="00A53CC1"/>
    <w:rsid w:val="00A6572C"/>
    <w:rsid w:val="00A66097"/>
    <w:rsid w:val="00A81E73"/>
    <w:rsid w:val="00A90987"/>
    <w:rsid w:val="00AB6AB6"/>
    <w:rsid w:val="00AC659F"/>
    <w:rsid w:val="00B0061B"/>
    <w:rsid w:val="00B01576"/>
    <w:rsid w:val="00B14B14"/>
    <w:rsid w:val="00B50D45"/>
    <w:rsid w:val="00BA505D"/>
    <w:rsid w:val="00BB4F90"/>
    <w:rsid w:val="00BC0AF6"/>
    <w:rsid w:val="00BC54F1"/>
    <w:rsid w:val="00BD0A5A"/>
    <w:rsid w:val="00BE7A74"/>
    <w:rsid w:val="00C43B51"/>
    <w:rsid w:val="00C60E7F"/>
    <w:rsid w:val="00C615B3"/>
    <w:rsid w:val="00C705AA"/>
    <w:rsid w:val="00C759FE"/>
    <w:rsid w:val="00C860E1"/>
    <w:rsid w:val="00CB34D3"/>
    <w:rsid w:val="00CB5D7F"/>
    <w:rsid w:val="00D01367"/>
    <w:rsid w:val="00D02882"/>
    <w:rsid w:val="00D0639D"/>
    <w:rsid w:val="00D06FAB"/>
    <w:rsid w:val="00D43D52"/>
    <w:rsid w:val="00D544E4"/>
    <w:rsid w:val="00D7781A"/>
    <w:rsid w:val="00D804DC"/>
    <w:rsid w:val="00DA065F"/>
    <w:rsid w:val="00DA140D"/>
    <w:rsid w:val="00DC5B47"/>
    <w:rsid w:val="00DE0B03"/>
    <w:rsid w:val="00E32316"/>
    <w:rsid w:val="00E77515"/>
    <w:rsid w:val="00E85994"/>
    <w:rsid w:val="00E907C7"/>
    <w:rsid w:val="00EB2F3F"/>
    <w:rsid w:val="00EF2E60"/>
    <w:rsid w:val="00F14A2D"/>
    <w:rsid w:val="00F600F2"/>
    <w:rsid w:val="00FB08AB"/>
    <w:rsid w:val="00FE2EC5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D117"/>
  <w15:chartTrackingRefBased/>
  <w15:docId w15:val="{04EB6DAC-CC3C-4FCE-AD84-2AE8AB25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BD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BC0A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0AF6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E7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6C"/>
    <w:rPr>
      <w:rFonts w:ascii="Verdana" w:eastAsia="Verdana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6C"/>
    <w:rPr>
      <w:rFonts w:ascii="Verdana" w:eastAsia="Verdana" w:hAnsi="Verdana" w:cs="Times New Roman"/>
      <w:szCs w:val="24"/>
    </w:rPr>
  </w:style>
  <w:style w:type="paragraph" w:styleId="NormalWeb">
    <w:name w:val="Normal (Web)"/>
    <w:basedOn w:val="Normal"/>
    <w:uiPriority w:val="99"/>
    <w:unhideWhenUsed/>
    <w:rsid w:val="00B50D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F1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3369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2024-10-22T12:56:00Z</cp:lastPrinted>
  <dcterms:created xsi:type="dcterms:W3CDTF">2024-10-22T10:06:00Z</dcterms:created>
  <dcterms:modified xsi:type="dcterms:W3CDTF">2024-10-22T13:28:00Z</dcterms:modified>
</cp:coreProperties>
</file>