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FEB3" w14:textId="77777777" w:rsidR="002D7D14" w:rsidRPr="00CA722E" w:rsidRDefault="002D7D14" w:rsidP="002D7D14">
      <w:pPr>
        <w:rPr>
          <w:rFonts w:ascii="Times New Roman" w:hAnsi="Times New Roman" w:cs="Times New Roman"/>
        </w:rPr>
      </w:pPr>
    </w:p>
    <w:p w14:paraId="35D70B5E" w14:textId="77777777" w:rsidR="002D7D14" w:rsidRPr="00CA722E" w:rsidRDefault="002D7D14" w:rsidP="002D7D14">
      <w:pPr>
        <w:pStyle w:val="Header"/>
        <w:jc w:val="center"/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722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15DBF609" w14:textId="77777777" w:rsidR="002D7D14" w:rsidRPr="00CA722E" w:rsidRDefault="002D7D14" w:rsidP="002D7D14">
      <w:pPr>
        <w:pStyle w:val="Header"/>
        <w:jc w:val="center"/>
        <w:rPr>
          <w:rFonts w:ascii="Times New Roman" w:hAnsi="Times New Roman"/>
          <w:noProof/>
        </w:rPr>
      </w:pPr>
      <w:r w:rsidRPr="00CA722E">
        <w:rPr>
          <w:rFonts w:ascii="Times New Roman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 w:rsidRPr="00CA722E">
        <w:rPr>
          <w:rFonts w:ascii="Times New Roman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 w:rsidRPr="00CA722E">
        <w:rPr>
          <w:rFonts w:ascii="Times New Roman" w:hAnsi="Times New Roman"/>
          <w:noProof/>
        </w:rPr>
        <w:t>____________________________________________________________________________</w:t>
      </w:r>
    </w:p>
    <w:p w14:paraId="327A656D" w14:textId="77777777" w:rsidR="002D7D14" w:rsidRPr="00CA722E" w:rsidRDefault="002D7D14" w:rsidP="002D7D14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C91DC3E" w14:textId="77777777" w:rsidR="002D7D14" w:rsidRPr="00CA722E" w:rsidRDefault="002D7D14" w:rsidP="002D7D14">
      <w:pPr>
        <w:jc w:val="center"/>
        <w:rPr>
          <w:rFonts w:ascii="Times New Roman" w:hAnsi="Times New Roman" w:cs="Times New Roman"/>
          <w:b/>
          <w:sz w:val="28"/>
        </w:rPr>
      </w:pPr>
      <w:r w:rsidRPr="00CA722E">
        <w:rPr>
          <w:rFonts w:ascii="Times New Roman" w:hAnsi="Times New Roman" w:cs="Times New Roman"/>
          <w:b/>
          <w:sz w:val="28"/>
          <w:lang w:val="en-US"/>
        </w:rPr>
        <w:t>Протокол №: 2</w:t>
      </w:r>
      <w:r w:rsidRPr="00CA722E">
        <w:rPr>
          <w:rFonts w:ascii="Times New Roman" w:hAnsi="Times New Roman" w:cs="Times New Roman"/>
          <w:b/>
          <w:sz w:val="28"/>
        </w:rPr>
        <w:t>2</w:t>
      </w:r>
    </w:p>
    <w:p w14:paraId="22BB019B" w14:textId="77777777" w:rsidR="002D7D14" w:rsidRPr="00CA722E" w:rsidRDefault="002D7D14" w:rsidP="002D7D14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A722E">
        <w:rPr>
          <w:rFonts w:ascii="Times New Roman" w:hAnsi="Times New Roman" w:cs="Times New Roman"/>
          <w:b/>
          <w:sz w:val="28"/>
          <w:lang w:val="en-US"/>
        </w:rPr>
        <w:t>От</w:t>
      </w:r>
      <w:r w:rsidRPr="00CA722E">
        <w:rPr>
          <w:rFonts w:ascii="Times New Roman" w:hAnsi="Times New Roman" w:cs="Times New Roman"/>
          <w:b/>
          <w:sz w:val="28"/>
        </w:rPr>
        <w:t xml:space="preserve"> </w:t>
      </w:r>
      <w:r w:rsidRPr="00CA722E">
        <w:rPr>
          <w:rFonts w:ascii="Times New Roman" w:hAnsi="Times New Roman" w:cs="Times New Roman"/>
          <w:b/>
          <w:sz w:val="28"/>
          <w:lang w:val="en-US"/>
        </w:rPr>
        <w:t>11.11.2021г.</w:t>
      </w:r>
    </w:p>
    <w:p w14:paraId="7B394AEE" w14:textId="77777777" w:rsidR="002D7D14" w:rsidRPr="00CA722E" w:rsidRDefault="002D7D14" w:rsidP="002D7D14">
      <w:pPr>
        <w:rPr>
          <w:rFonts w:ascii="Times New Roman" w:hAnsi="Times New Roman" w:cs="Times New Roman"/>
        </w:rPr>
      </w:pPr>
    </w:p>
    <w:p w14:paraId="5FFC926E" w14:textId="25087C45" w:rsidR="002D7D14" w:rsidRPr="00CE0D1D" w:rsidRDefault="002D7D14" w:rsidP="00CA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722E">
        <w:rPr>
          <w:rFonts w:ascii="Times New Roman" w:hAnsi="Times New Roman" w:cs="Times New Roman"/>
        </w:rPr>
        <w:t xml:space="preserve">       </w:t>
      </w:r>
      <w:r w:rsidRPr="00CE0D1D">
        <w:rPr>
          <w:rFonts w:ascii="Times New Roman" w:hAnsi="Times New Roman" w:cs="Times New Roman"/>
          <w:sz w:val="24"/>
          <w:szCs w:val="24"/>
          <w:lang w:val="en-US"/>
        </w:rPr>
        <w:t>Днес 11.11.2021г. от 17:</w:t>
      </w:r>
      <w:r w:rsidR="004D4A1B" w:rsidRPr="00CE0D1D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CE0D1D">
        <w:rPr>
          <w:rFonts w:ascii="Times New Roman" w:hAnsi="Times New Roman" w:cs="Times New Roman"/>
          <w:sz w:val="24"/>
          <w:szCs w:val="24"/>
          <w:lang w:val="en-US"/>
        </w:rPr>
        <w:t xml:space="preserve">ч. в гр. София се проведе </w:t>
      </w:r>
      <w:r w:rsidR="00CA722E" w:rsidRPr="00CE0D1D">
        <w:rPr>
          <w:rFonts w:ascii="Times New Roman" w:hAnsi="Times New Roman" w:cs="Times New Roman"/>
          <w:sz w:val="24"/>
          <w:szCs w:val="24"/>
        </w:rPr>
        <w:t>поредното</w:t>
      </w:r>
      <w:r w:rsidRPr="00CE0D1D">
        <w:rPr>
          <w:rFonts w:ascii="Times New Roman" w:hAnsi="Times New Roman" w:cs="Times New Roman"/>
          <w:sz w:val="24"/>
          <w:szCs w:val="24"/>
          <w:lang w:val="en-US"/>
        </w:rPr>
        <w:t xml:space="preserve"> заседание на Районната избирателна комисия №26-Софийски за изборите за президент и вицепрезидент на Република България и за Народно събрание на 14.11.2021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778A7D7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FC59E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ПРЕДСЕДАТЕЛ: Димитър Тодоров Димитров</w:t>
      </w:r>
    </w:p>
    <w:p w14:paraId="6A12EAA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ЗАМ. ПРЕДСЕДАТЕЛ: Николай Илиев Иванов</w:t>
      </w:r>
    </w:p>
    <w:p w14:paraId="72C212A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СЕКРЕТАР: Екатерина Драганова Клечкова</w:t>
      </w:r>
    </w:p>
    <w:p w14:paraId="1A51F9F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ЧЛЕНОВЕ:</w:t>
      </w:r>
    </w:p>
    <w:p w14:paraId="55EF513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Александър Тодоров Христов</w:t>
      </w:r>
    </w:p>
    <w:p w14:paraId="590BBF0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Петър Цанков Георгиев</w:t>
      </w:r>
    </w:p>
    <w:p w14:paraId="32ACB97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Теодор Бориславов Атанасов</w:t>
      </w:r>
    </w:p>
    <w:p w14:paraId="275444C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Сивена Иванова Сивенова</w:t>
      </w:r>
    </w:p>
    <w:p w14:paraId="66E0514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Явор Борисов Кичев</w:t>
      </w:r>
    </w:p>
    <w:p w14:paraId="4699E9D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Стефка Ганева Въжарова</w:t>
      </w:r>
    </w:p>
    <w:p w14:paraId="19AD35B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Константин Иванов Балов</w:t>
      </w:r>
    </w:p>
    <w:p w14:paraId="24F2D8C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2B9E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ОТСЪСТВАЩИ:</w:t>
      </w:r>
    </w:p>
    <w:p w14:paraId="3351F56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Елеонора Георгиева Николова</w:t>
      </w:r>
    </w:p>
    <w:p w14:paraId="6A407C9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Теодор Петров Геков</w:t>
      </w:r>
    </w:p>
    <w:p w14:paraId="46F940B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D1D">
        <w:rPr>
          <w:rFonts w:ascii="Times New Roman" w:hAnsi="Times New Roman" w:cs="Times New Roman"/>
          <w:b/>
          <w:sz w:val="24"/>
          <w:szCs w:val="24"/>
        </w:rPr>
        <w:t>Илия Богданов Белитов</w:t>
      </w:r>
    </w:p>
    <w:p w14:paraId="63358B3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2AC72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  председателя: Димитър Тодоров Димитров. Господин Димитров прочете следния дневен ред:</w:t>
      </w:r>
    </w:p>
    <w:p w14:paraId="3C26D48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4CD3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1.</w:t>
      </w:r>
      <w:r w:rsidRPr="00CE0D1D">
        <w:rPr>
          <w:rFonts w:ascii="Times New Roman" w:hAnsi="Times New Roman" w:cs="Times New Roman"/>
          <w:sz w:val="24"/>
          <w:szCs w:val="24"/>
        </w:rPr>
        <w:tab/>
        <w:t>Вземане на решение за промени в състава на СИК на територията на РИК 26 – Софийски.</w:t>
      </w:r>
    </w:p>
    <w:p w14:paraId="0B32507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2.</w:t>
      </w:r>
      <w:r w:rsidRPr="00CE0D1D">
        <w:rPr>
          <w:rFonts w:ascii="Times New Roman" w:hAnsi="Times New Roman" w:cs="Times New Roman"/>
          <w:sz w:val="24"/>
          <w:szCs w:val="24"/>
        </w:rPr>
        <w:tab/>
        <w:t>Вземане на решение за регистрация на застъпници на партии и коалиции.</w:t>
      </w:r>
    </w:p>
    <w:p w14:paraId="24468F2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3.</w:t>
      </w:r>
      <w:r w:rsidRPr="00CE0D1D">
        <w:rPr>
          <w:rFonts w:ascii="Times New Roman" w:hAnsi="Times New Roman" w:cs="Times New Roman"/>
          <w:sz w:val="24"/>
          <w:szCs w:val="24"/>
        </w:rPr>
        <w:tab/>
        <w:t>Взимане на решения за секции за COVID-отделения в лечебни заведения.</w:t>
      </w:r>
    </w:p>
    <w:p w14:paraId="41EE601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8866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80A0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lastRenderedPageBreak/>
        <w:t>Председателят на РИК 26 – София област подложи на гласуване така прочетения дневен ред:</w:t>
      </w:r>
    </w:p>
    <w:p w14:paraId="4F25CA2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9B7B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109A27D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04F6879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00BD9A8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04DF117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7CAE51A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467E90C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0085ADB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2366038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1BA1EE7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2E45445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325AE92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E3EF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Не постъпиха предложения за допълнение и изменение на дневния ред.</w:t>
      </w:r>
    </w:p>
    <w:p w14:paraId="0BB24CC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37612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 : Промени в съставите на членовете на секционни избирателни комисии на територията на Община Самоков, за произвеждане на изборите за президент и вицепрезидент и за народни представители на 14 ноември 2021 г.</w:t>
      </w:r>
    </w:p>
    <w:p w14:paraId="319600B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9D5323" w14:textId="16EF04BF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578B31D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1203F3E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3CB1976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0409144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6B5B5F1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2B5C3F9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0D0040E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5DC778F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4879B19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7F9FD23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31505D5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73190EC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9733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142 - ПВР/11.11.2021 г. ОТНОСНО: : Промени в съставите на членовете на секционни избирателни комисии на територията на Община Самоков, за произвеждане на изборите за президент и вицепрезидент и за народни представители на 14 ноември 2021 г.</w:t>
      </w:r>
    </w:p>
    <w:p w14:paraId="39A4D29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2F3EF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г.</w:t>
      </w:r>
    </w:p>
    <w:p w14:paraId="468EB92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20025" w14:textId="5D4B4C5F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5DAC48C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3571FDF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lastRenderedPageBreak/>
        <w:t>ЗАМ. ПРЕДСЕДАТЕЛ: Николай Илиев Иванов - ЗА</w:t>
      </w:r>
    </w:p>
    <w:p w14:paraId="71290BF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4EBC68F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2D13464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577B483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2F8E319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7D11058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110E1B8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6543044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5706EEE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4008041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91969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143 - ПВР/11.11.2021 г. ОТНОСНО: Промени в съставите на членовете на секционни избирателни комисии на територията на Община Елин Пелин, за произвеждане на изборите за президент и вицепрезидент и за народни представители на 14 ноември 2021 г.</w:t>
      </w:r>
    </w:p>
    <w:p w14:paraId="024BB79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CFCCD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 Промени в съставите на членовете на секционни избирателни комисии на територията на Община Златица, за произвеждане на изборите за президент и вицепрезидент и за народни представители на 14 ноември 2021 г.</w:t>
      </w:r>
    </w:p>
    <w:p w14:paraId="17F12C0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2B0684" w14:textId="1C755BB1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1EA5D3D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5ABCA96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12BCE85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742ACD8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291B0E5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0E0284F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11B3AB4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34BEC1C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151D846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286C4BD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5DA63F5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4DD8A3F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17909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144 - ПВР/11.11.2021 г. ОТНОСНО: Промени в съставите на членовете на секционни избирателни комисии на територията на Община Златица, за произвеждане на изборите за президент и вицепрезидент и за народни представители на 14 ноември 2021 г.</w:t>
      </w:r>
    </w:p>
    <w:p w14:paraId="221240A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480E8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относно: 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г.</w:t>
      </w:r>
    </w:p>
    <w:p w14:paraId="3463320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2BC254" w14:textId="79646B4D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3CCAEA2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4F84D71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lastRenderedPageBreak/>
        <w:t>ЗАМ. ПРЕДСЕДАТЕЛ: Николай Илиев Иванов - ЗА</w:t>
      </w:r>
    </w:p>
    <w:p w14:paraId="363D7FA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7056F6C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5345B9E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34F8F68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4E169AA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5438751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14F13E4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05EE65B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25BFC02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483B0F8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D0725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145 - ПВР/11.11.2021 г. ОТНОСНО: Промени в съставите на членовете на секционни избирателни комисии на територията на Община Костенец , за произвеждане на изборите за президент и вицепрезидент и за народни представители на 14 ноември 2021 г.</w:t>
      </w:r>
    </w:p>
    <w:p w14:paraId="03BF061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A5B3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относно:Промени в съставите на членовете на секционни избирателни комисии на територията на Община Мирково, за произвеждане на изборите за президент и вицепрезидент и за народни представители на 14 ноември 2021 г.</w:t>
      </w:r>
    </w:p>
    <w:p w14:paraId="6F69BD7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CA7F7D" w14:textId="6D2D2EAC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2B89909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577DA55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0A3CA6F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53DE199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0A8870C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2F5A46C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3558F4C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30B3B65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7966C99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7751C46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16E9B0E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1E34CBB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77E2A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146 - ПВР/11.11.2021 г. ОТНОСНО: Промени в съставите на членовете на секционни избирателни комисии на територията на Община Мирково, за произвеждане на изборите за президент и вицепрезидент и за народни представители на 14 ноември 2021 г.</w:t>
      </w:r>
    </w:p>
    <w:p w14:paraId="143E085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2C0E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относно: Промени в съставите на членовете на секционни избирателни комисии на територията на Община Драгоман, за произвеждане на изборите за президент и вицепрезидент и за народни представители на 14 ноември 2021 г.</w:t>
      </w:r>
    </w:p>
    <w:p w14:paraId="723E585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A183D" w14:textId="6BF33B0C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16F0A5B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29132BB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5F81B09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lastRenderedPageBreak/>
        <w:t>СЕКРЕТАР: Екатерина Драганова Клечкова - ЗА</w:t>
      </w:r>
    </w:p>
    <w:p w14:paraId="0D60CD9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55BC55A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352DBC4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369DECB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638F871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143E704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3A66DF8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17997E8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 - ЗА</w:t>
      </w:r>
    </w:p>
    <w:p w14:paraId="7696F38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08712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147 - ПВР/11.11.2021 г. ОТНОСНО: Промени в съставите на членовете на секционни избирателни комисии на територията на Община Драгоман, за произвеждане на изборите за президент и вицепрезидент и за народни представители на 14 ноември 2021 г.</w:t>
      </w:r>
    </w:p>
    <w:p w14:paraId="16E8F41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95F9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относно: Промени в съставите на членовете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14:paraId="7105DF8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CF12B" w14:textId="198A5BDF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3B1CDB6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5D19137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260DC14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78BBDDC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5A39506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63CF33B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1F01118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070A84D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3998192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1B09EB9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669F2A4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0326221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6919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148 - ПВР/11.11.2021 г. ОТНОСНО: Промени в съставите на членовете на секционни избирателни комисии на територията на Община Ихтиман, за произвеждане на изборите за президент и вицепрезидент и за народни представители на 14 ноември 2021 г.</w:t>
      </w:r>
    </w:p>
    <w:p w14:paraId="563C216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DA4B3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относно: Промени в съставите на членовете на секционни избирателни комисии на територията на Община Костинброд за произвеждане на изборите за президент и вицепрезидент и за народни представители на 14 ноември 2021 г.</w:t>
      </w:r>
    </w:p>
    <w:p w14:paraId="6083DB1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9BD7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0266D84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83BEE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5F40B7E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50DD25E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lastRenderedPageBreak/>
        <w:t>СЕКРЕТАР: Екатерина Драганова Клечкова - ЗА</w:t>
      </w:r>
    </w:p>
    <w:p w14:paraId="4F035C0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4EEEDF0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3CEEB88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2D29FA9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3E7F741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3A96165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2AE2C11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581795B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1BD80E1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2269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149 - ПВР/11.11.2021 г. ОТНОСНО: Промени в съставите на членовете на секционни избирателни комисии на територията на Община Костинброд за произвеждане на изборите за президент и вицепрезидент и за народни представители на 14 ноември 2021 г.</w:t>
      </w:r>
    </w:p>
    <w:p w14:paraId="49AEF6D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925A06" w14:textId="4A076A6B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относно: 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14:paraId="27D79714" w14:textId="1636A93E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14CB93F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60F818F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28E271F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123B712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0D704C7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2831672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0A4E8CA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0275809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70D3BA2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0598A5E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4C21BA4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44F41F7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7103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150 - ПВР/11.11.2021 г. ОТНОСНО: Промени в съставите на членовете на секционни избирателни комисии на територията на Община Правец, за произвеждане на изборите за президент и вицепрезидент и за народни представители на 14 ноември 2021 г.</w:t>
      </w:r>
    </w:p>
    <w:p w14:paraId="60E6B3F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4348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т.1 секретарят на комисията докладва проект на решение относно: Промени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14:paraId="09B0C2D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E8B3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5DA08FA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B3FA7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5A9CB0A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4831AF3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lastRenderedPageBreak/>
        <w:t>СЕКРЕТАР: Екатерина Драганова Клечкова - ЗА</w:t>
      </w:r>
    </w:p>
    <w:p w14:paraId="351C965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24BF957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64D6C41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1E2E4F0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71996AE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25A6C05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092E7C4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5762E7D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08641AF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B27A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151 - ПВР/11.11.2021 г. ОТНОСНО: Промени в съставите на членовете на секционни избирателни комисии на територията на Община Сливница, за произвеждане на изборите за президент и вицепрезидент и за народни представители на 14 ноември 2021 г.</w:t>
      </w:r>
    </w:p>
    <w:p w14:paraId="40DC4AA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2DD60" w14:textId="3FBD7F45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т.2 секретарят на комисията докладва проект на решение относно: Регистрация на застъпници на кандидатската листа на ПП„Възраждане“ за участие в изборите за президент и вицепрезидент на Републиката и за народни представители на 14 ноември 2021 г.</w:t>
      </w:r>
    </w:p>
    <w:p w14:paraId="40768A09" w14:textId="63C84CC9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1E9A5B2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22A8BA5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3E028D0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02E8259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1EF6337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66207B5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0728FB7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4A44FBC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537B9D1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4846641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4F7B371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44FDAB6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44DE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152 - ПВР/11.11.2021 г. ОТНОСНО: Регистрация на застъпници на кандидатската листа на ПП„Възраждане“ за участие в изборите за президент и вицепрезидент на Републиката и за народни представители на 14 ноември 2021 г.</w:t>
      </w:r>
    </w:p>
    <w:p w14:paraId="044E64F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838EA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т.3 секретарят на комисията докладва проект на решение относно: Определяне на броя на членовете, включително и ръководство, разпределяне на местата в ръководството и местата за секционни избирателни комисии в COVID отделения в лечебните заведения за гласуване на избиратели, на територията на Двадесет и шести изборен район, Софийски, за изборите за президент и вицепрезидент на Републиката и за народни представители, насрочени за  14 ноември 2021 г.</w:t>
      </w:r>
    </w:p>
    <w:p w14:paraId="280558D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F043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56C12AA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D90D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10FAA25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lastRenderedPageBreak/>
        <w:t>ЗАМ. ПРЕДСЕДАТЕЛ: Николай Илиев Иванов - ЗА</w:t>
      </w:r>
    </w:p>
    <w:p w14:paraId="7A31837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588E6DF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6B1D538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5F194D3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68B4DAD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7D3BBD4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77D9F4F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7F98426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0F3982E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2C5FA50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4A872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153 - ПВР/11.11.2021 г. ОТНОСНО: Определяне на броя на членовете, включително и ръководство, разпределяне на местата в ръководството и местата за секционни избирателни комисии в COVID отделения в лечебните заведения за гласуване на избиратели, на територията на Двадесет и шести изборен район, Софийски, за изборите за президент и вицепрезидент на Републиката и за народни представители, насрочени за  14 ноември 2021 г.</w:t>
      </w:r>
    </w:p>
    <w:p w14:paraId="022F06C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2401F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т.3 секретарят на комисията докладва проект на решение относно: Определяне на единния номер на  секционна избирателна комисия в COVID отделение в лечебно заведение за гласуване на избиратели за община Ботевград, за изборите за президент и вицепрезидент на Републиката и за народни представители, насрочени за  14 ноември 2021 г.</w:t>
      </w:r>
    </w:p>
    <w:p w14:paraId="3D6D573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B8106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7E5A326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D9F3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6DE1171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6F404DC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10F3FB7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7B03FFE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637CB5F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425E243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30A131F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3307C47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4C084E3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75AC5C2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70593B4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3383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154 - ПВР/11.11.2021 г. ОТНОСНО: Определяне на единния номер на  секционна избирателна комисия в COVID отделение в лечебно заведение за гласуване на избиратели за община Ботевград, за изборите за президент и вицепрезидент на Републиката и за народни представители, насрочени за  14 ноември 2021 г.</w:t>
      </w:r>
    </w:p>
    <w:p w14:paraId="6FD00C0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69C93A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По т.3 секретарят на комисията докладва проект на решение относно: Назначаване на състав на секционни избирателни комисии в COVID отделение в лечебно заведение и </w:t>
      </w:r>
      <w:r w:rsidRPr="00CE0D1D">
        <w:rPr>
          <w:rFonts w:ascii="Times New Roman" w:hAnsi="Times New Roman" w:cs="Times New Roman"/>
          <w:sz w:val="24"/>
          <w:szCs w:val="24"/>
        </w:rPr>
        <w:lastRenderedPageBreak/>
        <w:t>подвижна секционна избирателна комисия за гласуване на избиратели, поставени под задължителна карантина или изолация  за община Ботевград, за изборите за президент и вицепрезидент на Републиката и за народни представители, насрочени за  14 ноември 2021 г.</w:t>
      </w:r>
    </w:p>
    <w:p w14:paraId="44596C8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5EC5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3969536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2337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076C74C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66C7EFD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1F4A1D1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794B0ED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4F842D6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1CCDF12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23A8416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08E0D72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34AB578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2C4A884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425ACD4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82138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155 - ПВР/11.11.2021 г. ОТНОСНО: Назначаване на състав на секционни избирателни комисии в COVID отделение в лечебно заведение и подвижна секционна избирателна комисия за гласуване на избиратели, поставени под задължителна карантина или изолация  за община Ботевград, за изборите за президент и вицепрезидент на Републиката и за народни представители, насрочени за  14 ноември 2021 г.</w:t>
      </w:r>
    </w:p>
    <w:p w14:paraId="0935049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C8B09" w14:textId="6AB3CAF1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т.3 секретарят на комисията докладва проект на решение относно: Назначаване на състав на подвижна секционна избирателна комисия за гласуване на избиратели, поставени под задължителна карантина или изолация  за община Костинброд, за изборите за президент и вицепрезидент на Републиката и за народни представители, насрочени за  14 ноември 2021 г.</w:t>
      </w:r>
    </w:p>
    <w:p w14:paraId="586E936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251922D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B79B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6058230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30440E4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3DE4414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78A96DA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16E07B3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3CE45F1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2020312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0E0B339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5EC6C9B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0B359BF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22AC4F4F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B4C9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С оглед на резултатите от гласуването 26-ти изборен район – Софийски, прие РЕШЕНИЕ № 156 - ПВР/11.11.2021 г. ОТНОСНО: Назначаване на състав на подвижна секционна </w:t>
      </w:r>
      <w:r w:rsidRPr="00CE0D1D">
        <w:rPr>
          <w:rFonts w:ascii="Times New Roman" w:hAnsi="Times New Roman" w:cs="Times New Roman"/>
          <w:sz w:val="24"/>
          <w:szCs w:val="24"/>
        </w:rPr>
        <w:lastRenderedPageBreak/>
        <w:t>избирателна комисия за гласуване на избиратели, поставени под задължителна карантина или изолация  за община Костинброд, за изборите за президент и вицепрезидент на Републиката и за народни представители, насрочени за  14 ноември 2021 г.</w:t>
      </w:r>
    </w:p>
    <w:p w14:paraId="7A66DE60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E03A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По т.3 секретарят на комисията докладва проект на решение относно: Назначаване състава на секционна избирателна комисия лечебно заведение СБР-НК - Момин проход в община Костенец за провеждане на изборите за президент и вицепрезидент на републиката и народни представители на 14 ноември 2021 г.</w:t>
      </w:r>
    </w:p>
    <w:p w14:paraId="32901F5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0E8952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Председателят подложи на гласуване решението, както следва:</w:t>
      </w:r>
    </w:p>
    <w:p w14:paraId="6EB6E44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081A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 Димитър Тодоров Димитров - ЗА</w:t>
      </w:r>
    </w:p>
    <w:p w14:paraId="065B12A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ЗАМ. ПРЕДСЕДАТЕЛ: Николай Илиев Иванов - ЗА</w:t>
      </w:r>
    </w:p>
    <w:p w14:paraId="6EE6630E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 Екатерина Драганова Клечкова - ЗА</w:t>
      </w:r>
    </w:p>
    <w:p w14:paraId="1773159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ЧЛЕНОВЕ:</w:t>
      </w:r>
    </w:p>
    <w:p w14:paraId="3510CF86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Александър Тодоров Христов - ЗА</w:t>
      </w:r>
    </w:p>
    <w:p w14:paraId="60F616F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Петър Цанков Георгиев - ЗА</w:t>
      </w:r>
    </w:p>
    <w:p w14:paraId="5BDB6F39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Теодор Бориславов Атанасов - ЗА</w:t>
      </w:r>
    </w:p>
    <w:p w14:paraId="0C46BCB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Сивена Иванова Сивенова - ЗА</w:t>
      </w:r>
    </w:p>
    <w:p w14:paraId="10C29E9C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Явор Борисов Кичев - ЗА</w:t>
      </w:r>
    </w:p>
    <w:p w14:paraId="154B9041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Стефка Ганева Въжарова - ЗА</w:t>
      </w:r>
    </w:p>
    <w:p w14:paraId="0EE9CF54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Константин Иванов Балов- ЗА</w:t>
      </w:r>
    </w:p>
    <w:p w14:paraId="3AC3887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6BA28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 оглед на резултатите от гласуването 26-ти изборен район – Софийски, прие РЕШЕНИЕ № 157 - ПВР/11.11.2021 г. ОТНОСНО: Назначаване състава на секционна избирателна комисия лечебно заведение СБР-НК - Момин проход в община Костенец за провеждане на изборите за президент и вицепрезидент на републиката и народни представители на 14 ноември 2021 г.</w:t>
      </w:r>
    </w:p>
    <w:p w14:paraId="6C307F93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9B0BBD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Поради изчерпване на дневния ред председателят на РИК 26 Димитър Д</w:t>
      </w:r>
      <w:r w:rsidR="00595B12" w:rsidRPr="00CE0D1D">
        <w:rPr>
          <w:rFonts w:ascii="Times New Roman" w:hAnsi="Times New Roman" w:cs="Times New Roman"/>
          <w:sz w:val="24"/>
          <w:szCs w:val="24"/>
        </w:rPr>
        <w:t>имитров закри заседанието в 17:48</w:t>
      </w:r>
      <w:r w:rsidRPr="00CE0D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261E0357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4118C2" w14:textId="77777777" w:rsidR="00CE0D1D" w:rsidRPr="00CE0D1D" w:rsidRDefault="00CE0D1D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9F2199" w14:textId="77777777" w:rsidR="00CE0D1D" w:rsidRPr="00CE0D1D" w:rsidRDefault="00CE0D1D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AC011F" w14:textId="77777777" w:rsidR="00CE0D1D" w:rsidRPr="00CE0D1D" w:rsidRDefault="00CE0D1D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2E47D" w14:textId="49D8CFE3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ПРЕДСЕДАТЕЛ:/п/</w:t>
      </w:r>
    </w:p>
    <w:p w14:paraId="1AB47EFB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7C33BD" w14:textId="7AF4D653" w:rsidR="00CE0D1D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            Димитър Тодоров Димитров</w:t>
      </w:r>
    </w:p>
    <w:p w14:paraId="4A2024A7" w14:textId="74924C0B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>СЕКРЕТАР:/п/</w:t>
      </w:r>
    </w:p>
    <w:p w14:paraId="4E2AF4F5" w14:textId="77777777" w:rsidR="002D7D14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04301F" w14:textId="77777777" w:rsidR="00003B25" w:rsidRPr="00CE0D1D" w:rsidRDefault="002D7D14" w:rsidP="00CA7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1D">
        <w:rPr>
          <w:rFonts w:ascii="Times New Roman" w:hAnsi="Times New Roman" w:cs="Times New Roman"/>
          <w:sz w:val="24"/>
          <w:szCs w:val="24"/>
        </w:rPr>
        <w:t xml:space="preserve">                        Екатерина  Драганова Клечкова-Димитрова</w:t>
      </w:r>
    </w:p>
    <w:sectPr w:rsidR="00003B25" w:rsidRPr="00CE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14"/>
    <w:rsid w:val="00003B25"/>
    <w:rsid w:val="002D7D14"/>
    <w:rsid w:val="004D4A1B"/>
    <w:rsid w:val="00595B12"/>
    <w:rsid w:val="00C332FB"/>
    <w:rsid w:val="00CA722E"/>
    <w:rsid w:val="00CE0D1D"/>
    <w:rsid w:val="00D4779A"/>
    <w:rsid w:val="00E9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735C"/>
  <w15:chartTrackingRefBased/>
  <w15:docId w15:val="{BCEF4A70-21A4-473A-B81A-5959186B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14"/>
    <w:pPr>
      <w:tabs>
        <w:tab w:val="center" w:pos="4536"/>
        <w:tab w:val="right" w:pos="9072"/>
      </w:tabs>
      <w:spacing w:after="0" w:line="240" w:lineRule="auto"/>
    </w:pPr>
    <w:rPr>
      <w:rFonts w:ascii="Verdana" w:eastAsia="Verdana" w:hAnsi="Verdana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7D14"/>
    <w:rPr>
      <w:rFonts w:ascii="Verdana" w:eastAsia="Verdana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User</cp:lastModifiedBy>
  <cp:revision>6</cp:revision>
  <dcterms:created xsi:type="dcterms:W3CDTF">2021-11-11T15:25:00Z</dcterms:created>
  <dcterms:modified xsi:type="dcterms:W3CDTF">2021-11-11T15:57:00Z</dcterms:modified>
</cp:coreProperties>
</file>