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C1" w:rsidRPr="00D83EB7" w:rsidRDefault="00B84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EFEFE"/>
        </w:rPr>
      </w:pPr>
      <w:r w:rsidRPr="00D83EB7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EFEFE"/>
        </w:rPr>
        <w:t>РАЙОННА ИЗБИРАТЕЛНА КОМИСИЯ – 26 ти район</w:t>
      </w:r>
    </w:p>
    <w:p w:rsidR="007C23C1" w:rsidRPr="00D83EB7" w:rsidRDefault="00B84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EFEFE"/>
        </w:rPr>
      </w:pPr>
      <w:r w:rsidRPr="00D83EB7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EFEFE"/>
        </w:rPr>
        <w:t>СОФИЯ – ОБЛАСТ</w:t>
      </w:r>
    </w:p>
    <w:p w:rsidR="007C23C1" w:rsidRPr="00D83EB7" w:rsidRDefault="007C2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EFEFE"/>
        </w:rPr>
      </w:pPr>
    </w:p>
    <w:p w:rsidR="007C23C1" w:rsidRPr="00D83EB7" w:rsidRDefault="007C2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EFEFE"/>
        </w:rPr>
      </w:pPr>
    </w:p>
    <w:p w:rsidR="007C23C1" w:rsidRPr="00D83EB7" w:rsidRDefault="007C23C1">
      <w:pPr>
        <w:spacing w:after="240" w:line="27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</w:pPr>
    </w:p>
    <w:p w:rsidR="007C23C1" w:rsidRPr="00D83EB7" w:rsidRDefault="00B84FF9">
      <w:pPr>
        <w:spacing w:after="240" w:line="27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</w:pPr>
      <w:r w:rsidRPr="00D83EB7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РЕШЕНИЕ</w:t>
      </w:r>
    </w:p>
    <w:p w:rsidR="007C23C1" w:rsidRPr="00D83EB7" w:rsidRDefault="00B84FF9">
      <w:pPr>
        <w:spacing w:after="240" w:line="27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</w:pPr>
      <w:r w:rsidRPr="00D83EB7">
        <w:rPr>
          <w:rFonts w:ascii="Times New Roman" w:eastAsia="Segoe UI Symbol" w:hAnsi="Times New Roman" w:cs="Times New Roman"/>
          <w:b/>
          <w:sz w:val="24"/>
          <w:szCs w:val="24"/>
          <w:shd w:val="clear" w:color="auto" w:fill="FEFEFE"/>
        </w:rPr>
        <w:t>№</w:t>
      </w:r>
      <w:r w:rsidRPr="00D83EB7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 xml:space="preserve">  </w:t>
      </w:r>
      <w:r w:rsidR="00D83EB7" w:rsidRPr="00D83EB7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 xml:space="preserve">112 </w:t>
      </w:r>
      <w:r w:rsidRPr="00D83EB7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– ПВР/НР</w:t>
      </w:r>
    </w:p>
    <w:p w:rsidR="007C23C1" w:rsidRPr="00D83EB7" w:rsidRDefault="00B84FF9">
      <w:pPr>
        <w:spacing w:after="240" w:line="27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</w:pPr>
      <w:r w:rsidRPr="00D83EB7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 xml:space="preserve">София, </w:t>
      </w:r>
      <w:r w:rsidR="00D83EB7" w:rsidRPr="00D83EB7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04</w:t>
      </w:r>
      <w:r w:rsidR="00560772" w:rsidRPr="00D83EB7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en-US"/>
        </w:rPr>
        <w:t>.</w:t>
      </w:r>
      <w:r w:rsidRPr="00D83EB7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 xml:space="preserve"> 1</w:t>
      </w:r>
      <w:r w:rsidR="00090BF2" w:rsidRPr="00D83EB7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1</w:t>
      </w:r>
      <w:r w:rsidRPr="00D83EB7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. 2016 г.</w:t>
      </w:r>
    </w:p>
    <w:p w:rsidR="007C23C1" w:rsidRPr="00D83EB7" w:rsidRDefault="00B84FF9">
      <w:pPr>
        <w:spacing w:after="240" w:line="27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D83EB7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 xml:space="preserve">           </w:t>
      </w:r>
      <w:r w:rsidRPr="00D83EB7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EFEFE"/>
        </w:rPr>
        <w:t>ОТНОСНО:</w:t>
      </w:r>
      <w:r w:rsidRPr="00D83EB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Промени в съставите на членовете на секционни избирателни комисии на територията на община Елин Пелин, за произвеждане на изборите за президент и вицепрезидент на републиката и национален референдум, насрочени за 6 ноември 2016 г.</w:t>
      </w:r>
    </w:p>
    <w:p w:rsidR="007C23C1" w:rsidRPr="00D83EB7" w:rsidRDefault="00B84FF9">
      <w:pPr>
        <w:spacing w:after="240" w:line="27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D83EB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           До Районна избирателна комисия 26 район – София област </w:t>
      </w:r>
      <w:r w:rsidR="002E5F10" w:rsidRPr="00D83EB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са</w:t>
      </w:r>
      <w:r w:rsidRPr="00D83EB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постъп</w:t>
      </w:r>
      <w:r w:rsidR="002E5F10" w:rsidRPr="00D83EB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или</w:t>
      </w:r>
      <w:r w:rsidRPr="00D83EB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писм</w:t>
      </w:r>
      <w:r w:rsidR="002E5F10" w:rsidRPr="00D83EB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а</w:t>
      </w:r>
      <w:r w:rsidRPr="00D83EB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 с вх. </w:t>
      </w:r>
      <w:r w:rsidR="00242B3C" w:rsidRPr="00D83EB7">
        <w:rPr>
          <w:rFonts w:ascii="Times New Roman" w:eastAsia="Segoe UI Symbol" w:hAnsi="Times New Roman" w:cs="Times New Roman"/>
          <w:sz w:val="24"/>
          <w:szCs w:val="24"/>
          <w:shd w:val="clear" w:color="auto" w:fill="FEFEFE"/>
        </w:rPr>
        <w:t>№ 347</w:t>
      </w:r>
      <w:r w:rsidRPr="00D83EB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/</w:t>
      </w:r>
      <w:r w:rsidR="00242B3C" w:rsidRPr="00D83EB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04</w:t>
      </w:r>
      <w:r w:rsidR="00A54443" w:rsidRPr="00D83EB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.1</w:t>
      </w:r>
      <w:r w:rsidR="003759A1" w:rsidRPr="00D83EB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en-US"/>
        </w:rPr>
        <w:t>1</w:t>
      </w:r>
      <w:r w:rsidR="00A54443" w:rsidRPr="00D83EB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.2016 г.</w:t>
      </w:r>
      <w:r w:rsidR="00A54443" w:rsidRPr="00D83EB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en-US"/>
        </w:rPr>
        <w:t xml:space="preserve">, </w:t>
      </w:r>
      <w:r w:rsidR="003759A1" w:rsidRPr="00D83EB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от кмета на Община Елин Пелин, писмото </w:t>
      </w:r>
      <w:r w:rsidR="00CF551B" w:rsidRPr="00D83EB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съдържа</w:t>
      </w:r>
      <w:r w:rsidR="003759A1" w:rsidRPr="00D83EB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D83EB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предложение на </w:t>
      </w:r>
      <w:r w:rsidR="003759A1" w:rsidRPr="00D83EB7">
        <w:rPr>
          <w:rFonts w:ascii="Times New Roman" w:eastAsia="Times New Roman" w:hAnsi="Times New Roman" w:cs="Times New Roman"/>
          <w:sz w:val="24"/>
          <w:szCs w:val="24"/>
        </w:rPr>
        <w:t>Васил Цветков</w:t>
      </w:r>
      <w:r w:rsidR="003759A1" w:rsidRPr="00D83EB7">
        <w:rPr>
          <w:rFonts w:ascii="Times New Roman" w:hAnsi="Times New Roman" w:cs="Times New Roman"/>
          <w:sz w:val="24"/>
          <w:szCs w:val="24"/>
        </w:rPr>
        <w:t xml:space="preserve"> </w:t>
      </w:r>
      <w:r w:rsidR="003759A1" w:rsidRPr="00D83EB7">
        <w:rPr>
          <w:rFonts w:ascii="Times New Roman" w:eastAsia="Times New Roman" w:hAnsi="Times New Roman" w:cs="Times New Roman"/>
          <w:sz w:val="24"/>
          <w:szCs w:val="24"/>
        </w:rPr>
        <w:t>- представител на ПП „ГЕРБ”</w:t>
      </w:r>
      <w:r w:rsidR="003759A1" w:rsidRPr="00D83EB7">
        <w:rPr>
          <w:rFonts w:ascii="Times New Roman" w:hAnsi="Times New Roman" w:cs="Times New Roman"/>
          <w:sz w:val="24"/>
          <w:szCs w:val="24"/>
        </w:rPr>
        <w:t xml:space="preserve"> </w:t>
      </w:r>
      <w:r w:rsidR="003759A1" w:rsidRPr="00D83EB7">
        <w:rPr>
          <w:rFonts w:ascii="Times New Roman" w:eastAsia="Times New Roman" w:hAnsi="Times New Roman" w:cs="Times New Roman"/>
          <w:sz w:val="24"/>
          <w:szCs w:val="24"/>
        </w:rPr>
        <w:t>-</w:t>
      </w:r>
      <w:r w:rsidR="003759A1" w:rsidRPr="00D83EB7">
        <w:rPr>
          <w:rFonts w:ascii="Times New Roman" w:hAnsi="Times New Roman" w:cs="Times New Roman"/>
          <w:sz w:val="24"/>
          <w:szCs w:val="24"/>
        </w:rPr>
        <w:t xml:space="preserve"> </w:t>
      </w:r>
      <w:r w:rsidR="003759A1" w:rsidRPr="00D83EB7">
        <w:rPr>
          <w:rFonts w:ascii="Times New Roman" w:eastAsia="Times New Roman" w:hAnsi="Times New Roman" w:cs="Times New Roman"/>
          <w:sz w:val="24"/>
          <w:szCs w:val="24"/>
        </w:rPr>
        <w:t xml:space="preserve">Елин Пелин, </w:t>
      </w:r>
      <w:proofErr w:type="spellStart"/>
      <w:r w:rsidR="003759A1" w:rsidRPr="00D83EB7">
        <w:rPr>
          <w:rFonts w:ascii="Times New Roman" w:hAnsi="Times New Roman" w:cs="Times New Roman"/>
          <w:sz w:val="24"/>
          <w:szCs w:val="24"/>
        </w:rPr>
        <w:t>педложение</w:t>
      </w:r>
      <w:proofErr w:type="spellEnd"/>
      <w:r w:rsidR="003759A1" w:rsidRPr="00D83EB7">
        <w:rPr>
          <w:rFonts w:ascii="Times New Roman" w:hAnsi="Times New Roman" w:cs="Times New Roman"/>
          <w:sz w:val="24"/>
          <w:szCs w:val="24"/>
        </w:rPr>
        <w:t xml:space="preserve"> на </w:t>
      </w:r>
      <w:r w:rsidR="003759A1" w:rsidRPr="00D83EB7">
        <w:rPr>
          <w:rFonts w:ascii="Times New Roman" w:eastAsia="Times New Roman" w:hAnsi="Times New Roman" w:cs="Times New Roman"/>
          <w:sz w:val="24"/>
          <w:szCs w:val="24"/>
        </w:rPr>
        <w:t>Богомил Бранков</w:t>
      </w:r>
      <w:r w:rsidR="003759A1" w:rsidRPr="00D83EB7">
        <w:rPr>
          <w:rFonts w:ascii="Times New Roman" w:hAnsi="Times New Roman" w:cs="Times New Roman"/>
          <w:sz w:val="24"/>
          <w:szCs w:val="24"/>
        </w:rPr>
        <w:t xml:space="preserve"> </w:t>
      </w:r>
      <w:r w:rsidR="003759A1" w:rsidRPr="00D83EB7">
        <w:rPr>
          <w:rFonts w:ascii="Times New Roman" w:eastAsia="Times New Roman" w:hAnsi="Times New Roman" w:cs="Times New Roman"/>
          <w:sz w:val="24"/>
          <w:szCs w:val="24"/>
        </w:rPr>
        <w:t xml:space="preserve">- представител на Коалиция ББЦ, </w:t>
      </w:r>
      <w:r w:rsidR="003759A1" w:rsidRPr="00D83EB7">
        <w:rPr>
          <w:rFonts w:ascii="Times New Roman" w:hAnsi="Times New Roman" w:cs="Times New Roman"/>
          <w:sz w:val="24"/>
          <w:szCs w:val="24"/>
        </w:rPr>
        <w:t xml:space="preserve">предложение на </w:t>
      </w:r>
      <w:r w:rsidR="003759A1" w:rsidRPr="00D83EB7">
        <w:rPr>
          <w:rFonts w:ascii="Times New Roman" w:eastAsia="Times New Roman" w:hAnsi="Times New Roman" w:cs="Times New Roman"/>
          <w:sz w:val="24"/>
          <w:szCs w:val="24"/>
        </w:rPr>
        <w:t xml:space="preserve"> Йордан Петров- </w:t>
      </w:r>
      <w:r w:rsidR="003759A1" w:rsidRPr="00D83EB7">
        <w:rPr>
          <w:rFonts w:ascii="Times New Roman" w:hAnsi="Times New Roman" w:cs="Times New Roman"/>
          <w:sz w:val="24"/>
          <w:szCs w:val="24"/>
        </w:rPr>
        <w:t>представител</w:t>
      </w:r>
      <w:r w:rsidR="003759A1" w:rsidRPr="00D83EB7">
        <w:rPr>
          <w:rFonts w:ascii="Times New Roman" w:eastAsia="Times New Roman" w:hAnsi="Times New Roman" w:cs="Times New Roman"/>
          <w:sz w:val="24"/>
          <w:szCs w:val="24"/>
        </w:rPr>
        <w:t xml:space="preserve"> на П</w:t>
      </w:r>
      <w:r w:rsidR="003759A1" w:rsidRPr="00D83EB7">
        <w:rPr>
          <w:rFonts w:ascii="Times New Roman" w:hAnsi="Times New Roman" w:cs="Times New Roman"/>
          <w:sz w:val="24"/>
          <w:szCs w:val="24"/>
        </w:rPr>
        <w:t xml:space="preserve">П </w:t>
      </w:r>
      <w:r w:rsidR="003759A1" w:rsidRPr="00D83EB7">
        <w:rPr>
          <w:rFonts w:ascii="Times New Roman" w:eastAsia="Times New Roman" w:hAnsi="Times New Roman" w:cs="Times New Roman"/>
          <w:sz w:val="24"/>
          <w:szCs w:val="24"/>
        </w:rPr>
        <w:t>„АТАК</w:t>
      </w:r>
      <w:r w:rsidR="003759A1" w:rsidRPr="00D83EB7">
        <w:rPr>
          <w:rFonts w:ascii="Times New Roman" w:hAnsi="Times New Roman" w:cs="Times New Roman"/>
          <w:sz w:val="24"/>
          <w:szCs w:val="24"/>
        </w:rPr>
        <w:t>А”, предложение на</w:t>
      </w:r>
      <w:r w:rsidR="003759A1" w:rsidRPr="00D83EB7">
        <w:rPr>
          <w:rFonts w:ascii="Times New Roman" w:eastAsia="Times New Roman" w:hAnsi="Times New Roman" w:cs="Times New Roman"/>
          <w:sz w:val="24"/>
          <w:szCs w:val="24"/>
        </w:rPr>
        <w:t xml:space="preserve"> Стефан Стоилов – представител на РБ и</w:t>
      </w:r>
      <w:r w:rsidR="003759A1" w:rsidRPr="00D83EB7">
        <w:rPr>
          <w:rFonts w:ascii="Times New Roman" w:hAnsi="Times New Roman" w:cs="Times New Roman"/>
          <w:sz w:val="24"/>
          <w:szCs w:val="24"/>
        </w:rPr>
        <w:t xml:space="preserve"> предложение от </w:t>
      </w:r>
      <w:r w:rsidR="003759A1" w:rsidRPr="00D83EB7">
        <w:rPr>
          <w:rFonts w:ascii="Times New Roman" w:eastAsia="Times New Roman" w:hAnsi="Times New Roman" w:cs="Times New Roman"/>
          <w:sz w:val="24"/>
          <w:szCs w:val="24"/>
        </w:rPr>
        <w:t xml:space="preserve"> Антоанета Драганова – </w:t>
      </w:r>
      <w:r w:rsidR="003759A1" w:rsidRPr="00D83EB7">
        <w:rPr>
          <w:rFonts w:ascii="Times New Roman" w:hAnsi="Times New Roman" w:cs="Times New Roman"/>
          <w:sz w:val="24"/>
          <w:szCs w:val="24"/>
        </w:rPr>
        <w:t xml:space="preserve">представител </w:t>
      </w:r>
      <w:r w:rsidR="003759A1" w:rsidRPr="00D83EB7">
        <w:rPr>
          <w:rFonts w:ascii="Times New Roman" w:eastAsia="Times New Roman" w:hAnsi="Times New Roman" w:cs="Times New Roman"/>
          <w:sz w:val="24"/>
          <w:szCs w:val="24"/>
        </w:rPr>
        <w:t>на Коалиция „</w:t>
      </w:r>
      <w:r w:rsidR="003759A1" w:rsidRPr="00D83EB7">
        <w:rPr>
          <w:rFonts w:ascii="Times New Roman" w:hAnsi="Times New Roman" w:cs="Times New Roman"/>
          <w:sz w:val="24"/>
          <w:szCs w:val="24"/>
        </w:rPr>
        <w:t xml:space="preserve">БСП </w:t>
      </w:r>
      <w:r w:rsidR="003759A1" w:rsidRPr="00D83EB7">
        <w:rPr>
          <w:rFonts w:ascii="Times New Roman" w:eastAsia="Times New Roman" w:hAnsi="Times New Roman" w:cs="Times New Roman"/>
          <w:sz w:val="24"/>
          <w:szCs w:val="24"/>
        </w:rPr>
        <w:t>Лява България”</w:t>
      </w:r>
      <w:r w:rsidR="00A54443" w:rsidRPr="00D83EB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D83EB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за извършване на промени в съставите на секционни избирателни комисии - СИК на територията на община Елин Пелин, назначени с Решение </w:t>
      </w:r>
      <w:r w:rsidRPr="00D83EB7">
        <w:rPr>
          <w:rFonts w:ascii="Times New Roman" w:eastAsia="Segoe UI Symbol" w:hAnsi="Times New Roman" w:cs="Times New Roman"/>
          <w:sz w:val="24"/>
          <w:szCs w:val="24"/>
          <w:shd w:val="clear" w:color="auto" w:fill="FEFEFE"/>
        </w:rPr>
        <w:t>№</w:t>
      </w:r>
      <w:r w:rsidRPr="00D83EB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2</w:t>
      </w:r>
      <w:r w:rsidR="00560772" w:rsidRPr="00D83EB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en-US"/>
        </w:rPr>
        <w:t>1</w:t>
      </w:r>
      <w:r w:rsidRPr="00D83EB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-ПВР/НР от 04. 10. 2016 г.</w:t>
      </w:r>
      <w:r w:rsidR="003759A1" w:rsidRPr="00D83EB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</w:t>
      </w:r>
      <w:r w:rsidR="00CE071E" w:rsidRPr="00D83EB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CE071E" w:rsidRPr="00D83EB7">
        <w:rPr>
          <w:rFonts w:ascii="Times New Roman" w:eastAsia="Segoe UI Symbol" w:hAnsi="Times New Roman" w:cs="Times New Roman"/>
          <w:sz w:val="24"/>
          <w:szCs w:val="24"/>
          <w:shd w:val="clear" w:color="auto" w:fill="FEFEFE"/>
        </w:rPr>
        <w:t>№</w:t>
      </w:r>
      <w:r w:rsidR="00CE071E" w:rsidRPr="00D83EB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58-ПВР/НР от 26. 10. 2016 г</w:t>
      </w:r>
      <w:r w:rsidR="003759A1" w:rsidRPr="00D83EB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и </w:t>
      </w:r>
      <w:r w:rsidR="003759A1" w:rsidRPr="00D83EB7">
        <w:rPr>
          <w:rFonts w:ascii="Times New Roman" w:eastAsia="Segoe UI Symbol" w:hAnsi="Times New Roman" w:cs="Times New Roman"/>
          <w:sz w:val="24"/>
          <w:szCs w:val="24"/>
          <w:shd w:val="clear" w:color="auto" w:fill="FEFEFE"/>
        </w:rPr>
        <w:t>№</w:t>
      </w:r>
      <w:r w:rsidR="003759A1" w:rsidRPr="00D83EB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78-ПВР/НР от 02. 11. 2016 г</w:t>
      </w:r>
      <w:r w:rsidRPr="00D83EB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на РИК 26- София област.</w:t>
      </w:r>
    </w:p>
    <w:p w:rsidR="007C23C1" w:rsidRPr="00D83EB7" w:rsidRDefault="00B84FF9">
      <w:pPr>
        <w:spacing w:after="240" w:line="27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D83EB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          Предвид гореизложеното и на основание чл.72, ал.1, т.4 от  Изборния кодекс, Решение </w:t>
      </w:r>
      <w:r w:rsidRPr="00D83EB7">
        <w:rPr>
          <w:rFonts w:ascii="Times New Roman" w:eastAsia="Segoe UI Symbol" w:hAnsi="Times New Roman" w:cs="Times New Roman"/>
          <w:sz w:val="24"/>
          <w:szCs w:val="24"/>
          <w:shd w:val="clear" w:color="auto" w:fill="FEFEFE"/>
        </w:rPr>
        <w:t>№</w:t>
      </w:r>
      <w:r w:rsidRPr="00D83EB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3524-ПВР/НР от 16.09.2016 год. на ЦИК, Районна избирателна комисия – 26 район София-област, </w:t>
      </w:r>
    </w:p>
    <w:p w:rsidR="007C23C1" w:rsidRPr="00D83EB7" w:rsidRDefault="00B84FF9">
      <w:pPr>
        <w:spacing w:after="240" w:line="27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D83EB7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РЕШИ:</w:t>
      </w:r>
    </w:p>
    <w:p w:rsidR="007C23C1" w:rsidRPr="00D83EB7" w:rsidRDefault="00B84FF9">
      <w:pPr>
        <w:spacing w:after="240" w:line="27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D83EB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1.ДОПУСКА промяна в поименния състав на СИК на територията на община Елин Пелин, както следва: </w:t>
      </w:r>
    </w:p>
    <w:p w:rsidR="007C23C1" w:rsidRPr="00D83EB7" w:rsidRDefault="00B84FF9">
      <w:pPr>
        <w:spacing w:after="240" w:line="27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D83EB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1.1. В секция </w:t>
      </w:r>
      <w:r w:rsidRPr="00D83EB7">
        <w:rPr>
          <w:rFonts w:ascii="Times New Roman" w:eastAsia="Segoe UI Symbol" w:hAnsi="Times New Roman" w:cs="Times New Roman"/>
          <w:sz w:val="24"/>
          <w:szCs w:val="24"/>
          <w:shd w:val="clear" w:color="auto" w:fill="FEFEFE"/>
        </w:rPr>
        <w:t>№</w:t>
      </w:r>
      <w:r w:rsidRPr="00D83EB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2617000</w:t>
      </w:r>
      <w:r w:rsidR="00CF551B" w:rsidRPr="00D83EB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1</w:t>
      </w:r>
      <w:r w:rsidR="003759A1" w:rsidRPr="00D83EB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7</w:t>
      </w:r>
      <w:r w:rsidRPr="00D83EB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освобождава </w:t>
      </w:r>
      <w:r w:rsidR="003759A1" w:rsidRPr="00D83EB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 </w:t>
      </w:r>
      <w:r w:rsidR="003759A1" w:rsidRPr="00D83EB7">
        <w:rPr>
          <w:rFonts w:ascii="Times New Roman" w:eastAsia="Times New Roman" w:hAnsi="Times New Roman" w:cs="Times New Roman"/>
          <w:sz w:val="24"/>
          <w:szCs w:val="24"/>
        </w:rPr>
        <w:t xml:space="preserve">Валентина Стефанова </w:t>
      </w:r>
      <w:proofErr w:type="spellStart"/>
      <w:r w:rsidR="003759A1" w:rsidRPr="00D83EB7">
        <w:rPr>
          <w:rFonts w:ascii="Times New Roman" w:eastAsia="Times New Roman" w:hAnsi="Times New Roman" w:cs="Times New Roman"/>
          <w:sz w:val="24"/>
          <w:szCs w:val="24"/>
        </w:rPr>
        <w:t>Тихолова</w:t>
      </w:r>
      <w:proofErr w:type="spellEnd"/>
      <w:r w:rsidR="003759A1" w:rsidRPr="00D83EB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D83EB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с ЕГН </w:t>
      </w:r>
      <w:r w:rsidR="002E302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………</w:t>
      </w:r>
      <w:r w:rsidRPr="00D83EB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като </w:t>
      </w:r>
      <w:r w:rsidR="003759A1" w:rsidRPr="00D83EB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член</w:t>
      </w:r>
      <w:r w:rsidRPr="00D83EB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и вместо нея назначава </w:t>
      </w:r>
      <w:r w:rsidR="003759A1" w:rsidRPr="00D83EB7">
        <w:rPr>
          <w:rFonts w:ascii="Times New Roman" w:eastAsia="Times New Roman" w:hAnsi="Times New Roman" w:cs="Times New Roman"/>
          <w:sz w:val="24"/>
          <w:szCs w:val="24"/>
        </w:rPr>
        <w:t xml:space="preserve">Румяна Георгиева </w:t>
      </w:r>
      <w:proofErr w:type="spellStart"/>
      <w:r w:rsidR="003759A1" w:rsidRPr="00D83EB7">
        <w:rPr>
          <w:rFonts w:ascii="Times New Roman" w:eastAsia="Times New Roman" w:hAnsi="Times New Roman" w:cs="Times New Roman"/>
          <w:sz w:val="24"/>
          <w:szCs w:val="24"/>
        </w:rPr>
        <w:t>Филатова</w:t>
      </w:r>
      <w:proofErr w:type="spellEnd"/>
      <w:r w:rsidRPr="00D83EB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с ЕГН </w:t>
      </w:r>
      <w:r w:rsidR="002E3026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3759A1" w:rsidRPr="00D83EB7">
        <w:rPr>
          <w:rFonts w:ascii="Times New Roman" w:hAnsi="Times New Roman" w:cs="Times New Roman"/>
          <w:sz w:val="24"/>
          <w:szCs w:val="24"/>
        </w:rPr>
        <w:t xml:space="preserve"> </w:t>
      </w:r>
      <w:r w:rsidRPr="00D83EB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на длъжност  </w:t>
      </w:r>
      <w:r w:rsidR="003759A1" w:rsidRPr="00D83EB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член</w:t>
      </w:r>
      <w:r w:rsidRPr="00D83EB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.</w:t>
      </w:r>
    </w:p>
    <w:p w:rsidR="003759A1" w:rsidRPr="00D83EB7" w:rsidRDefault="003759A1" w:rsidP="003759A1">
      <w:pPr>
        <w:spacing w:after="240" w:line="27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D83EB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1.2. В секция </w:t>
      </w:r>
      <w:r w:rsidRPr="00D83EB7">
        <w:rPr>
          <w:rFonts w:ascii="Times New Roman" w:eastAsia="Segoe UI Symbol" w:hAnsi="Times New Roman" w:cs="Times New Roman"/>
          <w:sz w:val="24"/>
          <w:szCs w:val="24"/>
          <w:shd w:val="clear" w:color="auto" w:fill="FEFEFE"/>
        </w:rPr>
        <w:t>№</w:t>
      </w:r>
      <w:r w:rsidRPr="00D83EB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261700027 освобождава </w:t>
      </w:r>
      <w:r w:rsidRPr="00D83EB7">
        <w:rPr>
          <w:rFonts w:ascii="Times New Roman" w:eastAsia="Times New Roman" w:hAnsi="Times New Roman" w:cs="Times New Roman"/>
          <w:sz w:val="24"/>
          <w:szCs w:val="24"/>
        </w:rPr>
        <w:t xml:space="preserve">Диана Георгиева Димитрова </w:t>
      </w:r>
      <w:r w:rsidRPr="00D83EB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с ЕГН</w:t>
      </w:r>
      <w:r w:rsidR="00BB090D" w:rsidRPr="00D83EB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2E302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……..</w:t>
      </w:r>
      <w:r w:rsidRPr="00D83EB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като </w:t>
      </w:r>
      <w:r w:rsidRPr="00D83EB7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 </w:t>
      </w:r>
      <w:r w:rsidRPr="00D83EB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и вместо нея назначава </w:t>
      </w:r>
      <w:r w:rsidRPr="00D83EB7">
        <w:rPr>
          <w:rFonts w:ascii="Times New Roman" w:eastAsia="Times New Roman" w:hAnsi="Times New Roman" w:cs="Times New Roman"/>
          <w:sz w:val="24"/>
          <w:szCs w:val="24"/>
        </w:rPr>
        <w:t xml:space="preserve">Бисер Георгиев Иванов, с ЕГН </w:t>
      </w:r>
      <w:r w:rsidR="002E3026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D83EB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на длъжност  </w:t>
      </w:r>
      <w:r w:rsidRPr="00D83EB7">
        <w:rPr>
          <w:rFonts w:ascii="Times New Roman" w:eastAsia="Times New Roman" w:hAnsi="Times New Roman" w:cs="Times New Roman"/>
          <w:sz w:val="24"/>
          <w:szCs w:val="24"/>
        </w:rPr>
        <w:t>зам.-председател</w:t>
      </w:r>
      <w:r w:rsidRPr="00D83EB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.</w:t>
      </w:r>
    </w:p>
    <w:p w:rsidR="00BB090D" w:rsidRPr="00D83EB7" w:rsidRDefault="00BB090D" w:rsidP="00BB090D">
      <w:pPr>
        <w:spacing w:after="240" w:line="27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D83EB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1.3. В секция </w:t>
      </w:r>
      <w:r w:rsidRPr="00D83EB7">
        <w:rPr>
          <w:rFonts w:ascii="Times New Roman" w:eastAsia="Segoe UI Symbol" w:hAnsi="Times New Roman" w:cs="Times New Roman"/>
          <w:sz w:val="24"/>
          <w:szCs w:val="24"/>
          <w:shd w:val="clear" w:color="auto" w:fill="FEFEFE"/>
        </w:rPr>
        <w:t>№</w:t>
      </w:r>
      <w:r w:rsidRPr="00D83EB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261700021 освобождава </w:t>
      </w:r>
      <w:r w:rsidRPr="00D83EB7">
        <w:rPr>
          <w:rFonts w:ascii="Times New Roman" w:eastAsia="Times New Roman" w:hAnsi="Times New Roman" w:cs="Times New Roman"/>
          <w:sz w:val="24"/>
          <w:szCs w:val="24"/>
        </w:rPr>
        <w:t xml:space="preserve">Бисер Георгиев Иванов, с ЕГН </w:t>
      </w:r>
      <w:r w:rsidR="002E3026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Pr="00D83EB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като </w:t>
      </w:r>
      <w:r w:rsidRPr="00D83EB7">
        <w:rPr>
          <w:rFonts w:ascii="Times New Roman" w:eastAsia="Times New Roman" w:hAnsi="Times New Roman" w:cs="Times New Roman"/>
          <w:sz w:val="24"/>
          <w:szCs w:val="24"/>
        </w:rPr>
        <w:t xml:space="preserve">член </w:t>
      </w:r>
      <w:r w:rsidRPr="00D83EB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и вместо него назначава </w:t>
      </w:r>
      <w:r w:rsidRPr="00D83EB7">
        <w:rPr>
          <w:rFonts w:ascii="Times New Roman" w:eastAsia="Times New Roman" w:hAnsi="Times New Roman" w:cs="Times New Roman"/>
          <w:sz w:val="24"/>
          <w:szCs w:val="24"/>
        </w:rPr>
        <w:t xml:space="preserve">Станислав Михайлов Тасков, с ЕГН </w:t>
      </w:r>
      <w:r w:rsidR="002E3026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D83E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EB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на длъжност  </w:t>
      </w:r>
      <w:r w:rsidRPr="00D83EB7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D83EB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.</w:t>
      </w:r>
    </w:p>
    <w:p w:rsidR="00BB090D" w:rsidRPr="00D83EB7" w:rsidRDefault="00BB090D" w:rsidP="00BB090D">
      <w:pPr>
        <w:spacing w:after="240" w:line="27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D83EB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lastRenderedPageBreak/>
        <w:t xml:space="preserve">1.4. В секция </w:t>
      </w:r>
      <w:r w:rsidRPr="00D83EB7">
        <w:rPr>
          <w:rFonts w:ascii="Times New Roman" w:eastAsia="Segoe UI Symbol" w:hAnsi="Times New Roman" w:cs="Times New Roman"/>
          <w:sz w:val="24"/>
          <w:szCs w:val="24"/>
          <w:shd w:val="clear" w:color="auto" w:fill="FEFEFE"/>
        </w:rPr>
        <w:t>№</w:t>
      </w:r>
      <w:r w:rsidRPr="00D83EB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261700026 освобождава </w:t>
      </w:r>
      <w:r w:rsidRPr="00D83EB7">
        <w:rPr>
          <w:rFonts w:ascii="Times New Roman" w:eastAsia="Times New Roman" w:hAnsi="Times New Roman" w:cs="Times New Roman"/>
          <w:sz w:val="24"/>
          <w:szCs w:val="24"/>
        </w:rPr>
        <w:t xml:space="preserve">Иванка Стоянова Христова, с ЕГН </w:t>
      </w:r>
      <w:r w:rsidR="002E3026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D83EB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като </w:t>
      </w:r>
      <w:r w:rsidRPr="00D83EB7">
        <w:rPr>
          <w:rFonts w:ascii="Times New Roman" w:eastAsia="Times New Roman" w:hAnsi="Times New Roman" w:cs="Times New Roman"/>
          <w:sz w:val="24"/>
          <w:szCs w:val="24"/>
        </w:rPr>
        <w:t xml:space="preserve">секретар </w:t>
      </w:r>
      <w:r w:rsidRPr="00D83EB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и вместо нея назначава </w:t>
      </w:r>
      <w:r w:rsidRPr="00D83EB7">
        <w:rPr>
          <w:rFonts w:ascii="Times New Roman" w:eastAsia="Times New Roman" w:hAnsi="Times New Roman" w:cs="Times New Roman"/>
          <w:sz w:val="24"/>
          <w:szCs w:val="24"/>
        </w:rPr>
        <w:t xml:space="preserve">Христина Стоянова Георгиева, с ЕГН </w:t>
      </w:r>
      <w:r w:rsidR="002E3026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Pr="00D83E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EB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на длъжност  </w:t>
      </w:r>
      <w:r w:rsidRPr="00D83EB7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Pr="00D83EB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.</w:t>
      </w:r>
    </w:p>
    <w:p w:rsidR="00BB090D" w:rsidRPr="00D83EB7" w:rsidRDefault="00BB090D" w:rsidP="00BB090D">
      <w:pPr>
        <w:spacing w:after="240" w:line="27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D83EB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1.5. В секция </w:t>
      </w:r>
      <w:r w:rsidRPr="00D83EB7">
        <w:rPr>
          <w:rFonts w:ascii="Times New Roman" w:eastAsia="Segoe UI Symbol" w:hAnsi="Times New Roman" w:cs="Times New Roman"/>
          <w:sz w:val="24"/>
          <w:szCs w:val="24"/>
          <w:shd w:val="clear" w:color="auto" w:fill="FEFEFE"/>
        </w:rPr>
        <w:t>№</w:t>
      </w:r>
      <w:r w:rsidRPr="00D83EB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261700018 освобождава </w:t>
      </w:r>
      <w:r w:rsidRPr="00D83EB7">
        <w:rPr>
          <w:rFonts w:ascii="Times New Roman" w:eastAsia="Times New Roman" w:hAnsi="Times New Roman" w:cs="Times New Roman"/>
          <w:sz w:val="24"/>
          <w:szCs w:val="24"/>
        </w:rPr>
        <w:t xml:space="preserve">Иванка Цветкова Русева с ЕГН </w:t>
      </w:r>
      <w:r w:rsidR="002E3026">
        <w:rPr>
          <w:rFonts w:ascii="Times New Roman" w:eastAsia="Times New Roman" w:hAnsi="Times New Roman" w:cs="Times New Roman"/>
          <w:sz w:val="24"/>
          <w:szCs w:val="24"/>
        </w:rPr>
        <w:t>………..</w:t>
      </w:r>
      <w:r w:rsidRPr="00D83E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83EB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като </w:t>
      </w:r>
      <w:r w:rsidRPr="00D83EB7">
        <w:rPr>
          <w:rFonts w:ascii="Times New Roman" w:eastAsia="Times New Roman" w:hAnsi="Times New Roman" w:cs="Times New Roman"/>
          <w:sz w:val="24"/>
          <w:szCs w:val="24"/>
        </w:rPr>
        <w:t xml:space="preserve">член </w:t>
      </w:r>
      <w:r w:rsidRPr="00D83EB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и вместо нея назначава </w:t>
      </w:r>
      <w:r w:rsidRPr="00D83EB7">
        <w:rPr>
          <w:rFonts w:ascii="Times New Roman" w:eastAsia="Times New Roman" w:hAnsi="Times New Roman" w:cs="Times New Roman"/>
          <w:sz w:val="24"/>
          <w:szCs w:val="24"/>
        </w:rPr>
        <w:t xml:space="preserve">Славка Тодорова Велкова, с ЕГН </w:t>
      </w:r>
      <w:r w:rsidR="002E3026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D83E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EB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на длъжност  </w:t>
      </w:r>
      <w:r w:rsidRPr="00D83EB7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D83EB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.</w:t>
      </w:r>
    </w:p>
    <w:p w:rsidR="00BB090D" w:rsidRPr="00D83EB7" w:rsidRDefault="00BB090D" w:rsidP="00BB090D">
      <w:pPr>
        <w:spacing w:after="240" w:line="27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D83EB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1.6. В секция </w:t>
      </w:r>
      <w:r w:rsidRPr="00D83EB7">
        <w:rPr>
          <w:rFonts w:ascii="Times New Roman" w:eastAsia="Segoe UI Symbol" w:hAnsi="Times New Roman" w:cs="Times New Roman"/>
          <w:sz w:val="24"/>
          <w:szCs w:val="24"/>
          <w:shd w:val="clear" w:color="auto" w:fill="FEFEFE"/>
        </w:rPr>
        <w:t>№</w:t>
      </w:r>
      <w:r w:rsidRPr="00D83EB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261700022 освобождава </w:t>
      </w:r>
      <w:r w:rsidRPr="00D83EB7">
        <w:rPr>
          <w:rFonts w:ascii="Times New Roman" w:eastAsia="Times New Roman" w:hAnsi="Times New Roman" w:cs="Times New Roman"/>
          <w:sz w:val="24"/>
          <w:szCs w:val="24"/>
        </w:rPr>
        <w:t xml:space="preserve">Валентин Бонев Танов с ЕГН </w:t>
      </w:r>
      <w:r w:rsidR="002E3026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Pr="00D83E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83EB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като </w:t>
      </w:r>
      <w:r w:rsidRPr="00D83EB7">
        <w:rPr>
          <w:rFonts w:ascii="Times New Roman" w:eastAsia="Times New Roman" w:hAnsi="Times New Roman" w:cs="Times New Roman"/>
          <w:sz w:val="24"/>
          <w:szCs w:val="24"/>
        </w:rPr>
        <w:t xml:space="preserve">член </w:t>
      </w:r>
      <w:r w:rsidRPr="00D83EB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и вместо него назначава </w:t>
      </w:r>
      <w:r w:rsidRPr="00D83EB7">
        <w:rPr>
          <w:rFonts w:ascii="Times New Roman" w:eastAsia="Times New Roman" w:hAnsi="Times New Roman" w:cs="Times New Roman"/>
          <w:sz w:val="24"/>
          <w:szCs w:val="24"/>
        </w:rPr>
        <w:t xml:space="preserve">Благородка Костадинова Илиева, с ЕГН </w:t>
      </w:r>
      <w:r w:rsidR="002E3026">
        <w:rPr>
          <w:rFonts w:ascii="Times New Roman" w:eastAsia="Times New Roman" w:hAnsi="Times New Roman" w:cs="Times New Roman"/>
          <w:sz w:val="24"/>
          <w:szCs w:val="24"/>
        </w:rPr>
        <w:t>………….</w:t>
      </w:r>
      <w:r w:rsidRPr="00D83EB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D83EB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длъжност  </w:t>
      </w:r>
      <w:r w:rsidRPr="00D83EB7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D83EB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.</w:t>
      </w:r>
    </w:p>
    <w:p w:rsidR="007C23C1" w:rsidRPr="00D83EB7" w:rsidRDefault="00B84FF9">
      <w:pPr>
        <w:spacing w:after="240" w:line="27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D83EB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На новоназначените членове на СИК  да бъде издадено Удостоверение за назначаване.</w:t>
      </w:r>
    </w:p>
    <w:p w:rsidR="007C23C1" w:rsidRPr="00D83EB7" w:rsidRDefault="00B84FF9">
      <w:pPr>
        <w:spacing w:after="240" w:line="27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D83EB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Настоящето решение да се обяви на интернет страницата на РИК-26, София област и на таблото на комисията. </w:t>
      </w:r>
      <w:bookmarkStart w:id="0" w:name="_GoBack"/>
      <w:bookmarkEnd w:id="0"/>
    </w:p>
    <w:p w:rsidR="007C23C1" w:rsidRPr="00D83EB7" w:rsidRDefault="007C23C1">
      <w:pPr>
        <w:spacing w:after="240" w:line="27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</w:p>
    <w:p w:rsidR="007C23C1" w:rsidRPr="00D83EB7" w:rsidRDefault="00B84FF9">
      <w:pPr>
        <w:spacing w:after="240" w:line="27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D83EB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Решението може да се обжалва пред Централната избирателна комисия, в тридневен срок по реда на чл.73 от ИК. </w:t>
      </w:r>
    </w:p>
    <w:p w:rsidR="007C23C1" w:rsidRPr="00D83EB7" w:rsidRDefault="00B84FF9">
      <w:pPr>
        <w:spacing w:after="240" w:line="27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D83EB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 </w:t>
      </w:r>
    </w:p>
    <w:p w:rsidR="007C23C1" w:rsidRPr="00D83EB7" w:rsidRDefault="00B84FF9">
      <w:pPr>
        <w:spacing w:after="240" w:line="27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D83EB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ПРЕДСЕДАТЕЛ:</w:t>
      </w:r>
      <w:r w:rsidRPr="00D83EB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br/>
        <w:t>/Явор Саздов/</w:t>
      </w:r>
    </w:p>
    <w:p w:rsidR="007C23C1" w:rsidRPr="00D83EB7" w:rsidRDefault="00B84FF9">
      <w:pPr>
        <w:spacing w:after="240" w:line="27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D83EB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СЕКРЕТАР:</w:t>
      </w:r>
      <w:r w:rsidRPr="00D83EB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br/>
        <w:t>/Екатерина Клечкова-Димитрова/</w:t>
      </w:r>
    </w:p>
    <w:sectPr w:rsidR="007C23C1" w:rsidRPr="00D83EB7" w:rsidSect="004F4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00000003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>
    <w:useFELayout/>
  </w:compat>
  <w:rsids>
    <w:rsidRoot w:val="007C23C1"/>
    <w:rsid w:val="00067E93"/>
    <w:rsid w:val="00076C78"/>
    <w:rsid w:val="00077C5B"/>
    <w:rsid w:val="00090BF2"/>
    <w:rsid w:val="000E5E86"/>
    <w:rsid w:val="00107156"/>
    <w:rsid w:val="00185046"/>
    <w:rsid w:val="001B3876"/>
    <w:rsid w:val="00242B3C"/>
    <w:rsid w:val="0029349A"/>
    <w:rsid w:val="002D1CCA"/>
    <w:rsid w:val="002E3026"/>
    <w:rsid w:val="002E3C6F"/>
    <w:rsid w:val="002E5F10"/>
    <w:rsid w:val="002E7FE4"/>
    <w:rsid w:val="00313E5F"/>
    <w:rsid w:val="003759A1"/>
    <w:rsid w:val="00381061"/>
    <w:rsid w:val="00385A7F"/>
    <w:rsid w:val="003A6373"/>
    <w:rsid w:val="003B6C06"/>
    <w:rsid w:val="003E216C"/>
    <w:rsid w:val="003F0F31"/>
    <w:rsid w:val="00443C58"/>
    <w:rsid w:val="004E0946"/>
    <w:rsid w:val="004F4803"/>
    <w:rsid w:val="005031EF"/>
    <w:rsid w:val="0052108A"/>
    <w:rsid w:val="00560772"/>
    <w:rsid w:val="00572941"/>
    <w:rsid w:val="00575C94"/>
    <w:rsid w:val="00586267"/>
    <w:rsid w:val="005B0C12"/>
    <w:rsid w:val="00655859"/>
    <w:rsid w:val="006E3853"/>
    <w:rsid w:val="006E4457"/>
    <w:rsid w:val="006F0E2A"/>
    <w:rsid w:val="007635B6"/>
    <w:rsid w:val="0078229E"/>
    <w:rsid w:val="007938B7"/>
    <w:rsid w:val="007C23C1"/>
    <w:rsid w:val="00887567"/>
    <w:rsid w:val="008C7404"/>
    <w:rsid w:val="009271AC"/>
    <w:rsid w:val="00942939"/>
    <w:rsid w:val="009E5D44"/>
    <w:rsid w:val="009F07E7"/>
    <w:rsid w:val="00A25D3F"/>
    <w:rsid w:val="00A44947"/>
    <w:rsid w:val="00A54443"/>
    <w:rsid w:val="00A70EE0"/>
    <w:rsid w:val="00AF465E"/>
    <w:rsid w:val="00AF6E49"/>
    <w:rsid w:val="00B10BAA"/>
    <w:rsid w:val="00B84FF9"/>
    <w:rsid w:val="00B87887"/>
    <w:rsid w:val="00BB090D"/>
    <w:rsid w:val="00C22981"/>
    <w:rsid w:val="00C50790"/>
    <w:rsid w:val="00CE071E"/>
    <w:rsid w:val="00CE1724"/>
    <w:rsid w:val="00CF551B"/>
    <w:rsid w:val="00D83EB7"/>
    <w:rsid w:val="00E16B6D"/>
    <w:rsid w:val="00E6320A"/>
    <w:rsid w:val="00F6479C"/>
    <w:rsid w:val="00F9358B"/>
    <w:rsid w:val="00FC213C"/>
    <w:rsid w:val="00FC6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2016-11-04T17:59:00Z</cp:lastPrinted>
  <dcterms:created xsi:type="dcterms:W3CDTF">2016-11-04T18:03:00Z</dcterms:created>
  <dcterms:modified xsi:type="dcterms:W3CDTF">2016-11-04T18:04:00Z</dcterms:modified>
</cp:coreProperties>
</file>