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1" w:rsidRPr="000B1047" w:rsidRDefault="000C7461" w:rsidP="000C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РАЙОННА ИЗБИРАТЕЛНА КОМИСИЯ – 26 ти район</w:t>
      </w:r>
    </w:p>
    <w:p w:rsidR="000C7461" w:rsidRPr="000B1047" w:rsidRDefault="000C7461" w:rsidP="000C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СОФИЯ – ОБЛАСТ</w:t>
      </w:r>
    </w:p>
    <w:p w:rsidR="000C7461" w:rsidRPr="000B1047" w:rsidRDefault="000C7461" w:rsidP="0072758D">
      <w:pPr>
        <w:spacing w:after="240" w:line="268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0C7461" w:rsidRPr="000B1047" w:rsidRDefault="000C7461" w:rsidP="000C7461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</w:t>
      </w:r>
    </w:p>
    <w:p w:rsidR="000C7461" w:rsidRPr="000B1047" w:rsidRDefault="000C7461" w:rsidP="000C7461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0B1047">
        <w:rPr>
          <w:rFonts w:ascii="Times New Roman" w:eastAsia="Segoe UI Symbol" w:hAnsi="Times New Roman" w:cs="Times New Roman"/>
          <w:b/>
          <w:sz w:val="24"/>
          <w:szCs w:val="24"/>
          <w:shd w:val="clear" w:color="auto" w:fill="FEFEFE"/>
        </w:rPr>
        <w:t>№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4</w:t>
      </w:r>
      <w:r w:rsidR="00066126"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2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– ПВР/НР</w:t>
      </w:r>
    </w:p>
    <w:p w:rsidR="000C7461" w:rsidRPr="000B1047" w:rsidRDefault="000C7461" w:rsidP="000C7461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София, 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06.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2016 г.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          </w:t>
      </w:r>
      <w:r w:rsidRPr="000B104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EFEFE"/>
        </w:rPr>
        <w:t>ОТНОСНО: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Златица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 w:rsidRPr="000B104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 xml:space="preserve">№ 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37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5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/0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6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.11.2016 г. от секретаря на Община 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Златица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 молба за извършване на промена в състава на секционна избирателна комисия - СИК на територията на община </w:t>
      </w:r>
      <w:r w:rsidR="002B643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Златица</w:t>
      </w:r>
      <w:bookmarkStart w:id="0" w:name="_GoBack"/>
      <w:bookmarkEnd w:id="0"/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поради неявяване на член на СИК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по уважителни причини, като вместо него да бъде назначен резервен член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 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0B104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0C7461" w:rsidRPr="000B1047" w:rsidRDefault="000C7461" w:rsidP="000C7461">
      <w:pPr>
        <w:spacing w:after="240"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РЕШИ: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1.ДОПУСКА промяна в поименния състав на СИК на територията на община 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Златица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както следва: 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1.1. В секция </w:t>
      </w:r>
      <w:r w:rsidRPr="000B1047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26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47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0000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5</w:t>
      </w:r>
      <w:r w:rsidR="0072758D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освобождава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66126" w:rsidRPr="000B1047">
        <w:rPr>
          <w:rFonts w:ascii="Times New Roman" w:hAnsi="Times New Roman" w:cs="Times New Roman"/>
          <w:sz w:val="24"/>
          <w:szCs w:val="24"/>
        </w:rPr>
        <w:t xml:space="preserve">Станислав Любенов </w:t>
      </w:r>
      <w:r w:rsidR="00066126" w:rsidRPr="000B1047">
        <w:rPr>
          <w:rFonts w:ascii="Times New Roman" w:hAnsi="Times New Roman" w:cs="Times New Roman"/>
          <w:sz w:val="24"/>
          <w:szCs w:val="24"/>
        </w:rPr>
        <w:br/>
        <w:t xml:space="preserve">Горицов с ЕГН </w:t>
      </w:r>
      <w:r w:rsidR="008F734F">
        <w:rPr>
          <w:rFonts w:ascii="Times New Roman" w:hAnsi="Times New Roman" w:cs="Times New Roman"/>
          <w:sz w:val="24"/>
          <w:szCs w:val="24"/>
        </w:rPr>
        <w:t>....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като член и вместо него назначава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Атанас Николаев Делчев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с ЕГН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F734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.....</w:t>
      </w:r>
      <w:r w:rsidR="00066126"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длъжност член.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0C7461" w:rsidRPr="000B1047" w:rsidRDefault="000C7461" w:rsidP="000C746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0C7461" w:rsidRPr="000B1047" w:rsidRDefault="000C7461" w:rsidP="000C7461">
      <w:pPr>
        <w:spacing w:after="240" w:line="26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ПРЕДСЕДАТЕЛ: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/Явор Саздов/</w:t>
      </w:r>
    </w:p>
    <w:p w:rsidR="00D47A0E" w:rsidRPr="000B1047" w:rsidRDefault="000C7461" w:rsidP="000C7461">
      <w:pPr>
        <w:spacing w:after="240" w:line="268" w:lineRule="auto"/>
        <w:rPr>
          <w:rFonts w:ascii="Times New Roman" w:hAnsi="Times New Roman" w:cs="Times New Roman"/>
          <w:sz w:val="24"/>
          <w:szCs w:val="24"/>
        </w:rPr>
      </w:pP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ЗАМ.-ПРЕДСЕДАТЕЛ:</w:t>
      </w:r>
      <w:r w:rsidRPr="000B10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/Пламен Петров/</w:t>
      </w:r>
    </w:p>
    <w:sectPr w:rsidR="00D47A0E" w:rsidRPr="000B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61"/>
    <w:rsid w:val="000479B4"/>
    <w:rsid w:val="00066126"/>
    <w:rsid w:val="000B1047"/>
    <w:rsid w:val="000C7461"/>
    <w:rsid w:val="002B6434"/>
    <w:rsid w:val="0072758D"/>
    <w:rsid w:val="008F734F"/>
    <w:rsid w:val="00C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6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6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2016-11-06T06:24:00Z</cp:lastPrinted>
  <dcterms:created xsi:type="dcterms:W3CDTF">2016-11-06T06:06:00Z</dcterms:created>
  <dcterms:modified xsi:type="dcterms:W3CDTF">2016-11-06T08:28:00Z</dcterms:modified>
</cp:coreProperties>
</file>