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BF693" w14:textId="77777777" w:rsidR="003636DC" w:rsidRDefault="003636DC" w:rsidP="003636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3C6F574B" w14:textId="77777777" w:rsidR="003636DC" w:rsidRDefault="003636DC" w:rsidP="003636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/>
          <w:noProof/>
          <w:szCs w:val="24"/>
        </w:rPr>
      </w:pPr>
      <w:r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eastAsia="Verdana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eastAsia="Verdana" w:hAnsi="Cooper Black"/>
          <w:noProof/>
          <w:szCs w:val="24"/>
        </w:rPr>
        <w:t>____________________________________________________________________________</w:t>
      </w:r>
    </w:p>
    <w:p w14:paraId="1674B5AF" w14:textId="77777777" w:rsidR="003636DC" w:rsidRDefault="003636DC" w:rsidP="003636DC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/>
          <w:b/>
          <w:sz w:val="24"/>
          <w:szCs w:val="24"/>
        </w:rPr>
      </w:pPr>
    </w:p>
    <w:p w14:paraId="166AC176" w14:textId="51158BD0" w:rsidR="003636DC" w:rsidRPr="009A4492" w:rsidRDefault="003636DC" w:rsidP="003636DC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ПРОТОКОЛ № </w:t>
      </w:r>
      <w:r w:rsidR="009A4492">
        <w:rPr>
          <w:rFonts w:ascii="Times New Roman" w:eastAsia="Verdana" w:hAnsi="Times New Roman"/>
          <w:b/>
          <w:sz w:val="24"/>
          <w:szCs w:val="24"/>
        </w:rPr>
        <w:t>8</w:t>
      </w:r>
    </w:p>
    <w:p w14:paraId="188C78E7" w14:textId="4921F7EF" w:rsidR="009A3D5E" w:rsidRDefault="003636DC" w:rsidP="003636DC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от 1</w:t>
      </w:r>
      <w:r w:rsidR="009A4492">
        <w:rPr>
          <w:rFonts w:ascii="Times New Roman" w:eastAsia="Verdana" w:hAnsi="Times New Roman"/>
          <w:b/>
          <w:sz w:val="24"/>
          <w:szCs w:val="24"/>
        </w:rPr>
        <w:t>2</w:t>
      </w:r>
      <w:r>
        <w:rPr>
          <w:rFonts w:ascii="Times New Roman" w:eastAsia="Verdana" w:hAnsi="Times New Roman"/>
          <w:b/>
          <w:sz w:val="24"/>
          <w:szCs w:val="24"/>
        </w:rPr>
        <w:t>.10.20</w:t>
      </w:r>
      <w:r>
        <w:rPr>
          <w:rFonts w:ascii="Times New Roman" w:eastAsia="Verdana" w:hAnsi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eastAsia="Verdana" w:hAnsi="Times New Roman"/>
          <w:b/>
          <w:sz w:val="24"/>
          <w:szCs w:val="24"/>
        </w:rPr>
        <w:t>год.</w:t>
      </w:r>
    </w:p>
    <w:p w14:paraId="6006EFC3" w14:textId="77777777" w:rsidR="003636DC" w:rsidRDefault="003636DC" w:rsidP="003636DC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0528EE60" w14:textId="70909DD0" w:rsidR="003636DC" w:rsidRDefault="003636DC" w:rsidP="003636D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ab/>
        <w:t xml:space="preserve">Днес </w:t>
      </w:r>
      <w:r>
        <w:rPr>
          <w:rFonts w:ascii="Times New Roman" w:eastAsia="Verdana" w:hAnsi="Times New Roman"/>
          <w:sz w:val="24"/>
          <w:szCs w:val="24"/>
          <w:lang w:val="en-US"/>
        </w:rPr>
        <w:t>1</w:t>
      </w:r>
      <w:r w:rsidR="009A4492">
        <w:rPr>
          <w:rFonts w:ascii="Times New Roman" w:eastAsia="Verdana" w:hAnsi="Times New Roman"/>
          <w:sz w:val="24"/>
          <w:szCs w:val="24"/>
        </w:rPr>
        <w:t>2</w:t>
      </w:r>
      <w:r>
        <w:rPr>
          <w:rFonts w:ascii="Times New Roman" w:eastAsia="Verdana" w:hAnsi="Times New Roman"/>
          <w:sz w:val="24"/>
          <w:szCs w:val="24"/>
        </w:rPr>
        <w:t>.</w:t>
      </w:r>
      <w:r>
        <w:rPr>
          <w:rFonts w:ascii="Times New Roman" w:eastAsia="Verdana" w:hAnsi="Times New Roman"/>
          <w:sz w:val="24"/>
          <w:szCs w:val="24"/>
          <w:lang w:val="en-US"/>
        </w:rPr>
        <w:t>10</w:t>
      </w:r>
      <w:r>
        <w:rPr>
          <w:rFonts w:ascii="Times New Roman" w:eastAsia="Verdana" w:hAnsi="Times New Roman"/>
          <w:sz w:val="24"/>
          <w:szCs w:val="24"/>
        </w:rPr>
        <w:t>.</w:t>
      </w:r>
      <w:r>
        <w:rPr>
          <w:rFonts w:ascii="Times New Roman" w:eastAsia="Verdana" w:hAnsi="Times New Roman"/>
          <w:sz w:val="24"/>
          <w:szCs w:val="24"/>
          <w:lang w:val="en-US"/>
        </w:rPr>
        <w:t xml:space="preserve">2021 </w:t>
      </w:r>
      <w:r w:rsidR="004436C5">
        <w:rPr>
          <w:rFonts w:ascii="Times New Roman" w:eastAsia="Verdana" w:hAnsi="Times New Roman"/>
          <w:sz w:val="24"/>
          <w:szCs w:val="24"/>
        </w:rPr>
        <w:t>г. от 1</w:t>
      </w:r>
      <w:r w:rsidR="009A4492">
        <w:rPr>
          <w:rFonts w:ascii="Times New Roman" w:eastAsia="Verdana" w:hAnsi="Times New Roman"/>
          <w:sz w:val="24"/>
          <w:szCs w:val="24"/>
        </w:rPr>
        <w:t>4</w:t>
      </w:r>
      <w:r w:rsidR="00041892">
        <w:rPr>
          <w:rFonts w:ascii="Times New Roman" w:eastAsia="Verdana" w:hAnsi="Times New Roman"/>
          <w:sz w:val="24"/>
          <w:szCs w:val="24"/>
        </w:rPr>
        <w:t>:</w:t>
      </w:r>
      <w:r w:rsidR="009A4492">
        <w:rPr>
          <w:rFonts w:ascii="Times New Roman" w:eastAsia="Verdana" w:hAnsi="Times New Roman"/>
          <w:sz w:val="24"/>
          <w:szCs w:val="24"/>
        </w:rPr>
        <w:t>2</w:t>
      </w:r>
      <w:r w:rsidR="00087DA6">
        <w:rPr>
          <w:rFonts w:ascii="Times New Roman" w:eastAsia="Verdana" w:hAnsi="Times New Roman"/>
          <w:sz w:val="24"/>
          <w:szCs w:val="24"/>
        </w:rPr>
        <w:t>5</w:t>
      </w:r>
      <w:r>
        <w:rPr>
          <w:rFonts w:ascii="Times New Roman" w:eastAsia="Verdana" w:hAnsi="Times New Roman"/>
          <w:sz w:val="24"/>
          <w:szCs w:val="24"/>
        </w:rPr>
        <w:t xml:space="preserve"> ч. в гр. София се проведе седмото по ред заседание на Районната избирателна комисия 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eastAsia="Verdana" w:hAnsi="Times New Roman"/>
          <w:sz w:val="24"/>
          <w:szCs w:val="24"/>
          <w:lang w:val="en-US"/>
        </w:rPr>
        <w:t>14</w:t>
      </w:r>
      <w:r>
        <w:rPr>
          <w:rFonts w:ascii="Times New Roman" w:eastAsia="Verdana" w:hAnsi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0E4D86E2" w14:textId="77777777" w:rsidR="003636DC" w:rsidRDefault="003636DC" w:rsidP="003636D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</w:p>
    <w:tbl>
      <w:tblPr>
        <w:tblW w:w="10071" w:type="dxa"/>
        <w:tblLook w:val="04A0" w:firstRow="1" w:lastRow="0" w:firstColumn="1" w:lastColumn="0" w:noHBand="0" w:noVBand="1"/>
      </w:tblPr>
      <w:tblGrid>
        <w:gridCol w:w="10065"/>
        <w:gridCol w:w="6"/>
      </w:tblGrid>
      <w:tr w:rsidR="003636DC" w14:paraId="18306E5E" w14:textId="77777777" w:rsidTr="00863F5B">
        <w:trPr>
          <w:cantSplit/>
          <w:trHeight w:val="23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53CF" w14:textId="77777777"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14:paraId="5E2DE81C" w14:textId="36213315" w:rsidR="00A0623A" w:rsidRDefault="00A0623A" w:rsidP="00863F5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  <w:r w:rsidR="00363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 Илия Богданов </w:t>
            </w:r>
            <w:proofErr w:type="spellStart"/>
            <w:r w:rsidR="00363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="00363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14:paraId="28C26A8F" w14:textId="0262C1EC" w:rsidR="003636DC" w:rsidRDefault="00A0623A" w:rsidP="00863F5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ЗАМ.-ПРЕДСЕДАТЕЛ: Николай Илиев Иванов</w:t>
            </w:r>
            <w:r w:rsidR="003636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14:paraId="1D4611C3" w14:textId="3BB2AF5F" w:rsidR="00D82C51" w:rsidRDefault="003636DC" w:rsidP="009A449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ЧЛЕНОВЕ: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</w:p>
          <w:p w14:paraId="1A0871C9" w14:textId="1C5965D4" w:rsidR="003636DC" w:rsidRDefault="00D82C5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</w:t>
            </w:r>
            <w:r w:rsidRPr="00D82C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Теодор Бориславов Атанасов</w:t>
            </w:r>
          </w:p>
          <w:p w14:paraId="5101FDEA" w14:textId="7C0367E0" w:rsidR="00C4309C" w:rsidRDefault="00C4309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</w:t>
            </w:r>
            <w:r w:rsidRPr="00C4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Елеонора Георгиева Николова</w:t>
            </w:r>
          </w:p>
          <w:p w14:paraId="5E7D25F6" w14:textId="14506EAA" w:rsidR="009A4492" w:rsidRDefault="009A4492" w:rsidP="009A449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</w:t>
            </w:r>
            <w:r w:rsidRPr="00D82C51">
              <w:rPr>
                <w:rFonts w:ascii="Times New Roman" w:eastAsia="Verdana" w:hAnsi="Times New Roman"/>
                <w:b/>
                <w:sz w:val="24"/>
                <w:szCs w:val="24"/>
              </w:rPr>
              <w:t>Явор Борисов Кичев</w:t>
            </w:r>
          </w:p>
          <w:p w14:paraId="0BF89A6C" w14:textId="77777777" w:rsidR="00B02932" w:rsidRDefault="009A4492" w:rsidP="00B029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           Лазарина Василева Бонева</w:t>
            </w:r>
          </w:p>
          <w:p w14:paraId="5B48E57E" w14:textId="3A477B7F" w:rsidR="00B02932" w:rsidRDefault="00B02932" w:rsidP="00B029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Стефка Ганева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</w:p>
          <w:p w14:paraId="6CB233CA" w14:textId="1698FED3" w:rsidR="009A4492" w:rsidRDefault="009A4492" w:rsidP="009A449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</w:p>
          <w:p w14:paraId="29B4FADB" w14:textId="022643EF" w:rsidR="009A4492" w:rsidRDefault="009A449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5476E84D" w14:textId="77777777"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</w:t>
            </w:r>
          </w:p>
          <w:p w14:paraId="70BABA32" w14:textId="77777777" w:rsidR="003636DC" w:rsidRDefault="003636D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860367" w14:textId="64EC8DB7" w:rsidR="003636DC" w:rsidRDefault="003636D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Отсъстващи:</w:t>
            </w:r>
          </w:p>
          <w:p w14:paraId="35BEFD56" w14:textId="21B61A5B" w:rsidR="00D82C51" w:rsidRDefault="00863F5B" w:rsidP="00A0623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Екатерина Драганова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Клечкова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-Димитрова</w:t>
            </w:r>
          </w:p>
          <w:p w14:paraId="3B049303" w14:textId="07D448CA" w:rsidR="003636DC" w:rsidRDefault="00D82C51" w:rsidP="009A449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Сивена</w:t>
            </w:r>
            <w:proofErr w:type="spellEnd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Иванова </w:t>
            </w:r>
            <w:proofErr w:type="spellStart"/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Сивенова</w:t>
            </w:r>
            <w:proofErr w:type="spellEnd"/>
          </w:p>
          <w:p w14:paraId="39889BF4" w14:textId="632DCADA" w:rsidR="00DD2FD2" w:rsidRDefault="009A449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2C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Теодор Петров </w:t>
            </w:r>
            <w:proofErr w:type="spellStart"/>
            <w:r w:rsidRPr="00D82C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Геков</w:t>
            </w:r>
            <w:proofErr w:type="spellEnd"/>
          </w:p>
          <w:p w14:paraId="75DD2A89" w14:textId="57962441" w:rsidR="009A4492" w:rsidRDefault="009A4492" w:rsidP="00B029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Петър Цанков Георгиев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14:paraId="6ECBED7A" w14:textId="77777777" w:rsidR="009A4492" w:rsidRDefault="009A449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</w:p>
          <w:p w14:paraId="48D3AC84" w14:textId="77777777" w:rsidR="00041892" w:rsidRDefault="00041892" w:rsidP="00D82C5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2BBA" w14:textId="77777777" w:rsidR="003636DC" w:rsidRDefault="003636D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1506BFED" w14:textId="77777777" w:rsidR="003636DC" w:rsidRDefault="003636DC" w:rsidP="003636D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председателя: Димитър Тодоров Димитров</w:t>
      </w:r>
      <w:r>
        <w:rPr>
          <w:rFonts w:ascii="Times New Roman" w:eastAsia="Verdana" w:hAnsi="Times New Roman"/>
          <w:sz w:val="24"/>
          <w:szCs w:val="24"/>
        </w:rPr>
        <w:t>. Господин Димитров протече следния дневен ред:</w:t>
      </w:r>
    </w:p>
    <w:p w14:paraId="3EFDAE48" w14:textId="77777777" w:rsidR="003636DC" w:rsidRDefault="003636DC" w:rsidP="003636D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29EBC114" w14:textId="77777777" w:rsidR="003B4D67" w:rsidRPr="00224CE0" w:rsidRDefault="003B4D67" w:rsidP="003B4D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CE0">
        <w:rPr>
          <w:rFonts w:ascii="Times New Roman" w:hAnsi="Times New Roman" w:cs="Times New Roman"/>
          <w:sz w:val="24"/>
          <w:szCs w:val="24"/>
        </w:rPr>
        <w:t>Регистрация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4CE0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4CE0">
        <w:rPr>
          <w:rFonts w:ascii="Times New Roman" w:hAnsi="Times New Roman" w:cs="Times New Roman"/>
          <w:sz w:val="24"/>
          <w:szCs w:val="24"/>
        </w:rPr>
        <w:t xml:space="preserve"> на парти</w:t>
      </w:r>
      <w:r>
        <w:rPr>
          <w:rFonts w:ascii="Times New Roman" w:hAnsi="Times New Roman" w:cs="Times New Roman"/>
          <w:sz w:val="24"/>
          <w:szCs w:val="24"/>
        </w:rPr>
        <w:t>и и коалиции</w:t>
      </w:r>
      <w:r w:rsidRPr="00224CE0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представители, насрочени за 14 ноември 2021 г.</w:t>
      </w:r>
    </w:p>
    <w:p w14:paraId="545AEDC9" w14:textId="77777777" w:rsidR="003B4D67" w:rsidRDefault="003B4D67" w:rsidP="003B4D67">
      <w:pPr>
        <w:pStyle w:val="ListParagraph"/>
        <w:numPr>
          <w:ilvl w:val="0"/>
          <w:numId w:val="2"/>
        </w:numPr>
      </w:pPr>
      <w:r w:rsidRPr="00FE7B82">
        <w:rPr>
          <w:rFonts w:ascii="Times New Roman" w:hAnsi="Times New Roman" w:cs="Times New Roman"/>
          <w:sz w:val="24"/>
          <w:szCs w:val="24"/>
        </w:rPr>
        <w:t>Упълномощаване на представители на РАЙОННА ИЗБИРАТЕЛНА КОМИСИЯ, ДВАДЕСЕТ И ШЕСТИ ИЗБОРЕН РАЙОН, СОФИЙСКИ, които да приемат от Печатницата на БНБ и на „Демакс“ АД бюлетините и да съпровождат транспортното средство, което превозва бюлетините за произвеждане на изборите за президент и вицепрезидент на републиката и народни представители на 14 ноември 2021 г.</w:t>
      </w:r>
    </w:p>
    <w:p w14:paraId="03153A8A" w14:textId="77777777" w:rsidR="003636DC" w:rsidRDefault="003636DC" w:rsidP="003636DC">
      <w:pPr>
        <w:spacing w:after="0" w:line="240" w:lineRule="auto"/>
        <w:ind w:left="720"/>
        <w:jc w:val="both"/>
        <w:rPr>
          <w:rFonts w:ascii="Times New Roman" w:eastAsia="Verdana" w:hAnsi="Times New Roman"/>
          <w:sz w:val="24"/>
          <w:szCs w:val="24"/>
        </w:rPr>
      </w:pPr>
    </w:p>
    <w:p w14:paraId="60737DCC" w14:textId="77777777" w:rsidR="003636DC" w:rsidRDefault="003636DC" w:rsidP="003636D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49ADE7C2" w14:textId="7921FB89" w:rsidR="003636DC" w:rsidRDefault="003636DC" w:rsidP="003636D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 дневен ред:</w:t>
      </w:r>
    </w:p>
    <w:p w14:paraId="27BBC25D" w14:textId="77777777" w:rsidR="0080183F" w:rsidRPr="00240959" w:rsidRDefault="0080183F" w:rsidP="003636D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6"/>
      </w:tblGrid>
      <w:tr w:rsidR="003636DC" w14:paraId="0E1C5392" w14:textId="77777777" w:rsidTr="003636DC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9FB5A" w14:textId="5379CE75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ПРЕДСЕДАТЕЛ:  Димитър Тодоров Димитров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7D7C8156" w14:textId="6DE8071F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Илия Богданов </w:t>
            </w:r>
            <w:proofErr w:type="spellStart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 ЗА</w:t>
            </w:r>
          </w:p>
          <w:p w14:paraId="2C7AB1AF" w14:textId="40A76B4E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ЗАМ.-ПРЕДСЕДАТЕЛ: Николай Илиев Иванов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79FF60B6" w14:textId="2CC0E2ED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552E13A9" w14:textId="18469FBA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Теодор Бориславов Атанасов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63B529D0" w14:textId="513EF5CD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Елеонора Георгиева Николова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3811EE39" w14:textId="2049C46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Явор Борисов Кичев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78E5CAA0" w14:textId="63BC8DA3" w:rsidR="003636DC" w:rsidRDefault="0080183F" w:rsidP="0080183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Лазарина Василева Бонева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– ЗА</w:t>
            </w:r>
          </w:p>
          <w:p w14:paraId="53929615" w14:textId="0FF0A04E" w:rsidR="00C443AF" w:rsidRDefault="00C443AF" w:rsidP="00C443A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</w:t>
            </w:r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73AF08E7" w14:textId="691C2C8B" w:rsidR="0080183F" w:rsidRDefault="0080183F" w:rsidP="0080183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6B26" w14:textId="77777777" w:rsidR="003636DC" w:rsidRDefault="003636D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6FBEB571" w14:textId="77777777" w:rsidR="003636DC" w:rsidRDefault="003636DC" w:rsidP="003636D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Не постъпиха предложения за допълнение и изменение на дневния ред.</w:t>
      </w:r>
    </w:p>
    <w:p w14:paraId="0243B31B" w14:textId="77777777" w:rsidR="003636DC" w:rsidRDefault="003636DC" w:rsidP="003636D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7A3ABA71" w14:textId="24165D2B" w:rsidR="003636DC" w:rsidRDefault="003636DC" w:rsidP="003636DC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</w:t>
      </w:r>
      <w:r w:rsidR="0080183F">
        <w:rPr>
          <w:rFonts w:ascii="Times New Roman" w:eastAsia="Verdana" w:hAnsi="Times New Roman"/>
          <w:sz w:val="24"/>
          <w:szCs w:val="24"/>
        </w:rPr>
        <w:t>Член</w:t>
      </w:r>
      <w:r>
        <w:rPr>
          <w:rFonts w:ascii="Times New Roman" w:eastAsia="Verdana" w:hAnsi="Times New Roman"/>
          <w:sz w:val="24"/>
          <w:szCs w:val="24"/>
        </w:rPr>
        <w:t xml:space="preserve"> на комисията докладва проект на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63F5B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863F5B" w:rsidRPr="00863F5B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кандидатска листа на Коалиция „ПАТРИОТИЧЕН ФРОНТ – НФСБ, БДС „РАДИКАЛИ“ и БНДС „ЦЕЛОКУПНА БЪЛГАРИЯ“ за участие в изборите за народни представители, насрочени за 14 ноември 2021 г.</w:t>
      </w:r>
    </w:p>
    <w:p w14:paraId="3A0F84A1" w14:textId="77777777" w:rsidR="007761AC" w:rsidRP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761AC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005FDD8C" w14:textId="77777777" w:rsidR="003636DC" w:rsidRDefault="003636DC" w:rsidP="003636D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6"/>
      </w:tblGrid>
      <w:tr w:rsidR="003636DC" w14:paraId="0D234F9C" w14:textId="77777777" w:rsidTr="003636DC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4289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ПРЕДСЕДАТЕЛ:  Димитър Тодоров Димитров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18BC4CDA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Илия Богданов </w:t>
            </w:r>
            <w:proofErr w:type="spellStart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 ЗА</w:t>
            </w:r>
          </w:p>
          <w:p w14:paraId="0ADCFAD3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ЗАМ.-ПРЕДСЕДАТЕЛ: Николай Илиев Иванов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5A8F29E5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41472DB4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Теодор Бориславов Атанасов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62B1215D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Елеонора Георгиева Николова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4059D7DC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Явор Борисов Кичев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51BADC0D" w14:textId="77777777" w:rsidR="0080183F" w:rsidRDefault="0080183F" w:rsidP="0080183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Лазарина Василева Бонева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– ЗА</w:t>
            </w:r>
          </w:p>
          <w:p w14:paraId="6610E42C" w14:textId="5A10928D" w:rsidR="003636DC" w:rsidRDefault="00C443A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</w:t>
            </w:r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E5017" w14:textId="77777777" w:rsidR="003636DC" w:rsidRDefault="003636D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1EB1D191" w14:textId="77777777" w:rsidR="003636DC" w:rsidRDefault="003636DC" w:rsidP="003636D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C15C81" w14:textId="6DAE4DBE" w:rsidR="003636DC" w:rsidRDefault="003636DC" w:rsidP="003636DC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D82C51">
        <w:rPr>
          <w:rFonts w:ascii="Times New Roman" w:hAnsi="Times New Roman"/>
          <w:b/>
          <w:sz w:val="24"/>
        </w:rPr>
        <w:t xml:space="preserve">он – Софийски, прие РЕШЕНИЕ № </w:t>
      </w:r>
      <w:r w:rsidR="00863F5B">
        <w:rPr>
          <w:rFonts w:ascii="Times New Roman" w:hAnsi="Times New Roman"/>
          <w:b/>
          <w:sz w:val="24"/>
        </w:rPr>
        <w:t>34</w:t>
      </w:r>
      <w:r>
        <w:rPr>
          <w:rFonts w:ascii="Times New Roman" w:hAnsi="Times New Roman"/>
          <w:b/>
          <w:sz w:val="24"/>
        </w:rPr>
        <w:t xml:space="preserve"> –</w:t>
      </w:r>
      <w:r w:rsidR="00D82C51">
        <w:rPr>
          <w:rFonts w:ascii="Times New Roman" w:hAnsi="Times New Roman"/>
          <w:b/>
          <w:sz w:val="24"/>
        </w:rPr>
        <w:t xml:space="preserve"> НС/1</w:t>
      </w:r>
      <w:r w:rsidR="003B4D67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.10.2021 г. ОТНОСНО: </w:t>
      </w:r>
      <w:r w:rsidR="00863F5B" w:rsidRPr="00863F5B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Коалиция „ПАТРИОТИЧЕН ФРОНТ – НФСБ, БДС „РАДИКАЛИ“ и БНДС „ЦЕЛОКУПНА БЪЛГАРИЯ“ за участие в изборите за народни представители, насрочени за 14 ноември 2021 г.</w:t>
      </w:r>
    </w:p>
    <w:p w14:paraId="63067683" w14:textId="77777777" w:rsidR="003636DC" w:rsidRDefault="003636DC" w:rsidP="003636DC">
      <w:pPr>
        <w:rPr>
          <w:rFonts w:ascii="Times New Roman" w:eastAsia="Verdana" w:hAnsi="Times New Roman"/>
          <w:sz w:val="24"/>
          <w:szCs w:val="24"/>
        </w:rPr>
      </w:pPr>
    </w:p>
    <w:p w14:paraId="09FD5B88" w14:textId="059193ED" w:rsidR="003636DC" w:rsidRDefault="003636DC" w:rsidP="003636DC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</w:t>
      </w:r>
      <w:r w:rsidR="0080183F">
        <w:rPr>
          <w:rFonts w:ascii="Times New Roman" w:eastAsia="Verdana" w:hAnsi="Times New Roman"/>
          <w:sz w:val="24"/>
          <w:szCs w:val="24"/>
        </w:rPr>
        <w:t>Член</w:t>
      </w:r>
      <w:r>
        <w:rPr>
          <w:rFonts w:ascii="Times New Roman" w:eastAsia="Verdana" w:hAnsi="Times New Roman"/>
          <w:sz w:val="24"/>
          <w:szCs w:val="24"/>
        </w:rPr>
        <w:t xml:space="preserve"> на комисията докладва проект на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63F5B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863F5B" w:rsidRPr="00863F5B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кандидатска листа на Коалиция „НАЦИОНАЛНО ОБЕДИНЕНИЕ НА ДЕСНИЦАТА“ за участие в изборите за народни представители, насрочени за 14 ноември 2021 г.</w:t>
      </w:r>
    </w:p>
    <w:p w14:paraId="57AD1F03" w14:textId="77777777" w:rsidR="007761AC" w:rsidRP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761AC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278B8F2E" w14:textId="77777777" w:rsidR="003636DC" w:rsidRDefault="003636DC" w:rsidP="003636D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6"/>
      </w:tblGrid>
      <w:tr w:rsidR="003636DC" w14:paraId="22B79FF9" w14:textId="77777777" w:rsidTr="003636DC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C35B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ПРЕДСЕДАТЕЛ:  Димитър Тодоров Димитров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678B2B5C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Илия Богданов </w:t>
            </w:r>
            <w:proofErr w:type="spellStart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 ЗА</w:t>
            </w:r>
          </w:p>
          <w:p w14:paraId="610B5631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ЗАМ.-ПРЕДСЕДАТЕЛ: Николай Илиев Иванов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0AF6739D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2BBE1166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Теодор Бориславов Атанасов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35AE34D8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Елеонора Георгиева Николова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772E248C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Явор Борисов Кичев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403D0625" w14:textId="77777777" w:rsidR="0080183F" w:rsidRDefault="0080183F" w:rsidP="0080183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Лазарина Василева Бонева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– ЗА</w:t>
            </w:r>
          </w:p>
          <w:p w14:paraId="1DCEC365" w14:textId="0C3D37E3" w:rsidR="003636DC" w:rsidRDefault="00C443A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</w:t>
            </w:r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BD94" w14:textId="77777777" w:rsidR="003636DC" w:rsidRDefault="003636D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7980D8B0" w14:textId="77777777" w:rsidR="003636DC" w:rsidRDefault="003636DC" w:rsidP="003636D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F05D1D8" w14:textId="53991DA8" w:rsidR="003636DC" w:rsidRDefault="003636DC" w:rsidP="003636DC">
      <w:pPr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 w:rsidR="004F0721">
        <w:rPr>
          <w:rFonts w:ascii="Times New Roman" w:hAnsi="Times New Roman"/>
          <w:b/>
          <w:sz w:val="24"/>
        </w:rPr>
        <w:t xml:space="preserve">Софийски, прие РЕШЕНИЕ № </w:t>
      </w:r>
      <w:r w:rsidR="00863F5B">
        <w:rPr>
          <w:rFonts w:ascii="Times New Roman" w:hAnsi="Times New Roman"/>
          <w:b/>
          <w:sz w:val="24"/>
        </w:rPr>
        <w:t>35</w:t>
      </w:r>
      <w:r w:rsidR="004F0721">
        <w:rPr>
          <w:rFonts w:ascii="Times New Roman" w:hAnsi="Times New Roman"/>
          <w:b/>
          <w:sz w:val="24"/>
        </w:rPr>
        <w:t xml:space="preserve"> – НС/1</w:t>
      </w:r>
      <w:r w:rsidR="003B4D67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.10.2021 г. ОТНОСНО: </w:t>
      </w:r>
      <w:r w:rsidR="00863F5B" w:rsidRPr="00863F5B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Коалиция „НАЦИОНАЛНО ОБЕДИНЕНИЕ НА ДЕСНИЦАТА“ за участие в изборите за народни представители, насрочени за 14 ноември 2021 г.</w:t>
      </w:r>
    </w:p>
    <w:p w14:paraId="7D5039AF" w14:textId="77777777" w:rsidR="007761AC" w:rsidRDefault="007761AC" w:rsidP="003636DC">
      <w:pPr>
        <w:rPr>
          <w:rFonts w:ascii="Times New Roman" w:eastAsia="Verdana" w:hAnsi="Times New Roman"/>
          <w:b/>
          <w:sz w:val="24"/>
          <w:szCs w:val="24"/>
        </w:rPr>
      </w:pPr>
    </w:p>
    <w:p w14:paraId="09C1F633" w14:textId="2A8474FD" w:rsidR="007761AC" w:rsidRDefault="007761AC" w:rsidP="003636DC">
      <w:pPr>
        <w:rPr>
          <w:rFonts w:ascii="Times New Roman" w:eastAsia="Verdana" w:hAnsi="Times New Roman"/>
          <w:sz w:val="24"/>
          <w:szCs w:val="24"/>
        </w:rPr>
      </w:pPr>
      <w:r w:rsidRPr="007761AC">
        <w:rPr>
          <w:rFonts w:ascii="Times New Roman" w:eastAsia="Verdana" w:hAnsi="Times New Roman"/>
          <w:sz w:val="24"/>
          <w:szCs w:val="24"/>
        </w:rPr>
        <w:t xml:space="preserve">По т.1. </w:t>
      </w:r>
      <w:r w:rsidR="0080183F">
        <w:rPr>
          <w:rFonts w:ascii="Times New Roman" w:eastAsia="Verdana" w:hAnsi="Times New Roman"/>
          <w:sz w:val="24"/>
          <w:szCs w:val="24"/>
        </w:rPr>
        <w:t>Член</w:t>
      </w:r>
      <w:r w:rsidRPr="007761AC">
        <w:rPr>
          <w:rFonts w:ascii="Times New Roman" w:eastAsia="Verdana" w:hAnsi="Times New Roman"/>
          <w:sz w:val="24"/>
          <w:szCs w:val="24"/>
        </w:rPr>
        <w:t xml:space="preserve"> на комисията докладва проект на решение относно </w:t>
      </w:r>
      <w:r w:rsidR="00CA3299" w:rsidRPr="00CA3299">
        <w:rPr>
          <w:rFonts w:ascii="Times New Roman" w:eastAsia="Verdana" w:hAnsi="Times New Roman"/>
          <w:sz w:val="24"/>
          <w:szCs w:val="24"/>
        </w:rPr>
        <w:t>Регистрация на кандидатска листа на партия „ОБЩЕСТВО ЗА НОВА БЪЛГАРИЯ“ за участие в изборите за народни представители, насрочени за 14 ноември 2021 г.</w:t>
      </w:r>
    </w:p>
    <w:p w14:paraId="710EAD4F" w14:textId="77777777" w:rsidR="007761AC" w:rsidRP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761AC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5B1BA509" w14:textId="77777777" w:rsid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6"/>
      </w:tblGrid>
      <w:tr w:rsidR="007761AC" w14:paraId="31C57593" w14:textId="77777777" w:rsidTr="00A06FDA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99E1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ПРЕДСЕДАТЕЛ:  Димитър Тодоров Димитров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2418F773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Илия Богданов </w:t>
            </w:r>
            <w:proofErr w:type="spellStart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 ЗА</w:t>
            </w:r>
          </w:p>
          <w:p w14:paraId="6CD9BEC8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ЗАМ.-ПРЕДСЕДАТЕЛ: Николай Илиев Иванов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7878FC3C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5471741F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Теодор Бориславов Атанасов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1F809983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Елеонора Георгиева Николова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238DFEAC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Явор Борисов Кичев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196FDC49" w14:textId="77777777" w:rsidR="0080183F" w:rsidRDefault="0080183F" w:rsidP="0080183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Лазарина Василева Бонева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– ЗА</w:t>
            </w:r>
          </w:p>
          <w:p w14:paraId="28C0E4A5" w14:textId="2395B0C5" w:rsidR="007761AC" w:rsidRDefault="007761AC" w:rsidP="00A06FD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           </w:t>
            </w:r>
            <w:r w:rsidR="00C443AF"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="00C443AF"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 w:rsid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0B106337" w14:textId="77777777" w:rsidR="007761AC" w:rsidRDefault="007761AC" w:rsidP="00A06FD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ADD38" w14:textId="77777777" w:rsidR="007761AC" w:rsidRDefault="007761AC" w:rsidP="00A06F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40959" w14:paraId="3954F805" w14:textId="77777777" w:rsidTr="00A06FDA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6622" w14:textId="77777777" w:rsidR="00240959" w:rsidRDefault="00240959" w:rsidP="00A06FD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2F78" w14:textId="77777777" w:rsidR="00240959" w:rsidRDefault="00240959" w:rsidP="00A06F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0BBBA11A" w14:textId="05CCBF0D" w:rsidR="007761AC" w:rsidRDefault="007761AC" w:rsidP="007761AC">
      <w:pPr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CA3299">
        <w:rPr>
          <w:rFonts w:ascii="Times New Roman" w:hAnsi="Times New Roman"/>
          <w:b/>
          <w:sz w:val="24"/>
        </w:rPr>
        <w:t>36</w:t>
      </w:r>
      <w:r>
        <w:rPr>
          <w:rFonts w:ascii="Times New Roman" w:hAnsi="Times New Roman"/>
          <w:b/>
          <w:sz w:val="24"/>
        </w:rPr>
        <w:t xml:space="preserve"> – НС/1</w:t>
      </w:r>
      <w:r w:rsidR="003B4D67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.10.2021 г. ОТНОСНО: </w:t>
      </w:r>
      <w:r w:rsidR="00CA3299" w:rsidRPr="00CA3299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партия „ОБЩЕСТВО ЗА НОВА БЪЛГАРИЯ“ за участие в изборите за народни представители, насрочени за 14 ноември 2021 г.</w:t>
      </w:r>
    </w:p>
    <w:p w14:paraId="38200849" w14:textId="77777777" w:rsidR="007761AC" w:rsidRDefault="007761AC" w:rsidP="007761AC">
      <w:pPr>
        <w:rPr>
          <w:rFonts w:ascii="Times New Roman" w:eastAsia="Verdana" w:hAnsi="Times New Roman"/>
          <w:b/>
          <w:sz w:val="24"/>
          <w:szCs w:val="24"/>
        </w:rPr>
      </w:pPr>
    </w:p>
    <w:p w14:paraId="3FEAA7F2" w14:textId="3AF09C4A" w:rsidR="007761AC" w:rsidRPr="007761AC" w:rsidRDefault="007761AC" w:rsidP="007761AC">
      <w:pPr>
        <w:rPr>
          <w:rFonts w:ascii="Times New Roman" w:eastAsia="Verdana" w:hAnsi="Times New Roman"/>
          <w:sz w:val="24"/>
          <w:szCs w:val="24"/>
        </w:rPr>
      </w:pPr>
      <w:r w:rsidRPr="007761AC">
        <w:rPr>
          <w:rFonts w:ascii="Times New Roman" w:eastAsia="Verdana" w:hAnsi="Times New Roman"/>
          <w:sz w:val="24"/>
          <w:szCs w:val="24"/>
        </w:rPr>
        <w:t xml:space="preserve">По т.1. </w:t>
      </w:r>
      <w:r w:rsidR="0080183F">
        <w:rPr>
          <w:rFonts w:ascii="Times New Roman" w:eastAsia="Verdana" w:hAnsi="Times New Roman"/>
          <w:sz w:val="24"/>
          <w:szCs w:val="24"/>
        </w:rPr>
        <w:t>Член</w:t>
      </w:r>
      <w:r w:rsidRPr="007761AC">
        <w:rPr>
          <w:rFonts w:ascii="Times New Roman" w:eastAsia="Verdana" w:hAnsi="Times New Roman"/>
          <w:sz w:val="24"/>
          <w:szCs w:val="24"/>
        </w:rPr>
        <w:t xml:space="preserve"> на комисията докладва проект на решение относно </w:t>
      </w:r>
      <w:r w:rsidR="003B4D67">
        <w:rPr>
          <w:rFonts w:ascii="Times New Roman" w:eastAsia="Verdana" w:hAnsi="Times New Roman"/>
          <w:sz w:val="24"/>
          <w:szCs w:val="24"/>
        </w:rPr>
        <w:t>р</w:t>
      </w:r>
      <w:r w:rsidR="003B4D67" w:rsidRPr="003B4D67">
        <w:rPr>
          <w:rFonts w:ascii="Times New Roman" w:eastAsia="Verdana" w:hAnsi="Times New Roman"/>
          <w:sz w:val="24"/>
          <w:szCs w:val="24"/>
        </w:rPr>
        <w:t>егистрация на кандидатска листа на коалиция „ИЗПРАВИ СЕ БГ! НИЕ ИДВАМЕ!“ за участие в изборите за народни представители, насрочени за 14 ноември 2021 г.</w:t>
      </w:r>
      <w:r w:rsidRPr="007761AC">
        <w:rPr>
          <w:rFonts w:ascii="Times New Roman" w:eastAsia="Verdana" w:hAnsi="Times New Roman"/>
          <w:sz w:val="24"/>
          <w:szCs w:val="24"/>
        </w:rPr>
        <w:t>.</w:t>
      </w:r>
    </w:p>
    <w:p w14:paraId="2839B712" w14:textId="77777777" w:rsidR="007761AC" w:rsidRP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761AC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4931044E" w14:textId="77777777" w:rsidR="007761AC" w:rsidRPr="007761AC" w:rsidRDefault="007761AC" w:rsidP="007761A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514"/>
        <w:gridCol w:w="6"/>
      </w:tblGrid>
      <w:tr w:rsidR="007761AC" w:rsidRPr="007761AC" w14:paraId="2EB2DC10" w14:textId="77777777" w:rsidTr="00DD2FD2">
        <w:trPr>
          <w:cantSplit/>
          <w:trHeight w:val="232"/>
        </w:trPr>
        <w:tc>
          <w:tcPr>
            <w:tcW w:w="6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A127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ПРЕДСЕДАТЕЛ:  Димитър Тодоров Димитров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29CD3DB2" w14:textId="4D939A15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СЕКРЕТАР:  Илия</w:t>
            </w:r>
            <w:r w:rsidR="00056322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Богданов </w:t>
            </w:r>
            <w:proofErr w:type="spellStart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 ЗА</w:t>
            </w:r>
          </w:p>
          <w:p w14:paraId="41C49820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ЗАМ.-ПРЕДСЕДАТЕЛ: Николай Илиев Иванов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2E0CE1E3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3F428846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Теодор Бориславов Атанасов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7672B1DB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Елеонора Георгиева Николова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291E02E4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Явор Борисов Кичев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7F61A0B1" w14:textId="77777777" w:rsidR="0080183F" w:rsidRDefault="0080183F" w:rsidP="0080183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Лазарина Василева Бонева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– ЗА</w:t>
            </w:r>
          </w:p>
          <w:p w14:paraId="5D1F235E" w14:textId="4E7E6626" w:rsidR="007761AC" w:rsidRPr="007761AC" w:rsidRDefault="00C443AF" w:rsidP="007761A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</w:t>
            </w:r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C15E" w14:textId="77777777" w:rsidR="007761AC" w:rsidRPr="007761AC" w:rsidRDefault="007761AC" w:rsidP="007761A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1EB10C09" w14:textId="77777777" w:rsidR="007761AC" w:rsidRPr="007761AC" w:rsidRDefault="00240959" w:rsidP="007761AC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            </w:t>
      </w:r>
    </w:p>
    <w:p w14:paraId="09276DEB" w14:textId="3BEB6D9C" w:rsidR="007761AC" w:rsidRDefault="007761AC" w:rsidP="007761AC">
      <w:pPr>
        <w:rPr>
          <w:rFonts w:ascii="Times New Roman" w:eastAsia="Verdana" w:hAnsi="Times New Roman"/>
          <w:b/>
          <w:sz w:val="24"/>
          <w:szCs w:val="24"/>
        </w:rPr>
      </w:pPr>
      <w:r w:rsidRPr="007761AC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 w:rsidR="00787056">
        <w:rPr>
          <w:rFonts w:ascii="Times New Roman" w:hAnsi="Times New Roman"/>
          <w:b/>
          <w:sz w:val="24"/>
        </w:rPr>
        <w:t xml:space="preserve">Софийски, прие РЕШЕНИЕ № </w:t>
      </w:r>
      <w:r w:rsidR="003B4D67">
        <w:rPr>
          <w:rFonts w:ascii="Times New Roman" w:hAnsi="Times New Roman"/>
          <w:b/>
          <w:sz w:val="24"/>
        </w:rPr>
        <w:t>37</w:t>
      </w:r>
      <w:r w:rsidRPr="007761AC">
        <w:rPr>
          <w:rFonts w:ascii="Times New Roman" w:hAnsi="Times New Roman"/>
          <w:b/>
          <w:sz w:val="24"/>
        </w:rPr>
        <w:t xml:space="preserve"> – НС/1</w:t>
      </w:r>
      <w:r w:rsidR="003B4D67">
        <w:rPr>
          <w:rFonts w:ascii="Times New Roman" w:hAnsi="Times New Roman"/>
          <w:b/>
          <w:sz w:val="24"/>
        </w:rPr>
        <w:t>2</w:t>
      </w:r>
      <w:r w:rsidRPr="007761AC">
        <w:rPr>
          <w:rFonts w:ascii="Times New Roman" w:hAnsi="Times New Roman"/>
          <w:b/>
          <w:sz w:val="24"/>
        </w:rPr>
        <w:t xml:space="preserve">.10.2021 г. ОТНОСНО: </w:t>
      </w:r>
      <w:r w:rsidR="003B4D67" w:rsidRPr="003B4D67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коалиция „ИЗПРАВИ СЕ БГ! НИЕ ИДВАМЕ!“ за участие в изборите за народни представители, насрочени за 14 ноември 2021 г.</w:t>
      </w:r>
    </w:p>
    <w:p w14:paraId="48B09023" w14:textId="77777777" w:rsidR="00787056" w:rsidRDefault="00787056" w:rsidP="007761AC">
      <w:pPr>
        <w:rPr>
          <w:rFonts w:ascii="Times New Roman" w:eastAsia="Verdana" w:hAnsi="Times New Roman"/>
          <w:b/>
          <w:sz w:val="24"/>
          <w:szCs w:val="24"/>
        </w:rPr>
      </w:pPr>
    </w:p>
    <w:p w14:paraId="3896584C" w14:textId="563BA4AD" w:rsidR="00787056" w:rsidRPr="00787056" w:rsidRDefault="00787056" w:rsidP="00787056">
      <w:pPr>
        <w:rPr>
          <w:rFonts w:ascii="Times New Roman" w:eastAsia="Verdana" w:hAnsi="Times New Roman"/>
          <w:sz w:val="24"/>
          <w:szCs w:val="24"/>
        </w:rPr>
      </w:pPr>
      <w:r w:rsidRPr="00787056">
        <w:rPr>
          <w:rFonts w:ascii="Times New Roman" w:eastAsia="Verdana" w:hAnsi="Times New Roman"/>
          <w:sz w:val="24"/>
          <w:szCs w:val="24"/>
        </w:rPr>
        <w:t xml:space="preserve">По т.1. </w:t>
      </w:r>
      <w:r w:rsidR="0080183F">
        <w:rPr>
          <w:rFonts w:ascii="Times New Roman" w:eastAsia="Verdana" w:hAnsi="Times New Roman"/>
          <w:sz w:val="24"/>
          <w:szCs w:val="24"/>
        </w:rPr>
        <w:t>Член</w:t>
      </w:r>
      <w:r w:rsidRPr="00787056">
        <w:rPr>
          <w:rFonts w:ascii="Times New Roman" w:eastAsia="Verdana" w:hAnsi="Times New Roman"/>
          <w:sz w:val="24"/>
          <w:szCs w:val="24"/>
        </w:rPr>
        <w:t xml:space="preserve"> на комисията докладва проект на решение относно </w:t>
      </w:r>
      <w:r w:rsidR="0080183F" w:rsidRPr="0080183F">
        <w:rPr>
          <w:rFonts w:ascii="Times New Roman" w:eastAsia="Verdana" w:hAnsi="Times New Roman"/>
          <w:sz w:val="24"/>
          <w:szCs w:val="24"/>
        </w:rPr>
        <w:t>Регистрация на кандидатска листа на партия „ПРАВОТО“ за участие в изборите за народни представители, насрочени за 14 ноември 2021 г.</w:t>
      </w:r>
    </w:p>
    <w:p w14:paraId="7AC61D51" w14:textId="77777777" w:rsidR="00787056" w:rsidRPr="00787056" w:rsidRDefault="00787056" w:rsidP="00787056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87056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1D5FB818" w14:textId="77777777" w:rsidR="00787056" w:rsidRPr="00787056" w:rsidRDefault="00787056" w:rsidP="00787056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6"/>
      </w:tblGrid>
      <w:tr w:rsidR="00787056" w:rsidRPr="00787056" w14:paraId="3835B44A" w14:textId="77777777" w:rsidTr="00A06FDA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AB86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ПРЕДСЕДАТЕЛ:  Димитър Тодоров Димитров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4DE70C05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Илия Богданов </w:t>
            </w:r>
            <w:proofErr w:type="spellStart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 ЗА</w:t>
            </w:r>
          </w:p>
          <w:p w14:paraId="33C4FB93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ЗАМ.-ПРЕДСЕДАТЕЛ: Николай Илиев Иванов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26F4157D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7CE92324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Теодор Бориславов Атанасов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16F607E7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Елеонора Георгиева Николова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7799EB14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Явор Борисов Кичев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66DC4703" w14:textId="77777777" w:rsidR="0080183F" w:rsidRDefault="0080183F" w:rsidP="0080183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Лазарина Василева Бонева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– ЗА</w:t>
            </w:r>
          </w:p>
          <w:p w14:paraId="64F1FD78" w14:textId="53041FF7" w:rsidR="00787056" w:rsidRPr="00787056" w:rsidRDefault="00C443AF" w:rsidP="00787056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</w:t>
            </w:r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CF12" w14:textId="77777777" w:rsidR="00787056" w:rsidRPr="00787056" w:rsidRDefault="00787056" w:rsidP="00787056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7F52510C" w14:textId="77777777" w:rsidR="00787056" w:rsidRPr="00787056" w:rsidRDefault="00787056" w:rsidP="00787056">
      <w:pPr>
        <w:rPr>
          <w:rFonts w:ascii="Times New Roman" w:eastAsia="Verdana" w:hAnsi="Times New Roman"/>
          <w:sz w:val="24"/>
          <w:szCs w:val="24"/>
        </w:rPr>
      </w:pPr>
      <w:r w:rsidRPr="00787056">
        <w:rPr>
          <w:rFonts w:ascii="Times New Roman" w:eastAsia="Verdana" w:hAnsi="Times New Roman"/>
          <w:sz w:val="24"/>
          <w:szCs w:val="24"/>
        </w:rPr>
        <w:t xml:space="preserve">            </w:t>
      </w:r>
    </w:p>
    <w:p w14:paraId="13FC3538" w14:textId="63DE3E6E" w:rsidR="00787056" w:rsidRDefault="00787056" w:rsidP="00787056">
      <w:pPr>
        <w:rPr>
          <w:rFonts w:ascii="Times New Roman" w:eastAsia="Verdana" w:hAnsi="Times New Roman"/>
          <w:b/>
          <w:sz w:val="24"/>
          <w:szCs w:val="24"/>
        </w:rPr>
      </w:pPr>
      <w:r w:rsidRPr="00787056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 xml:space="preserve">Софийски, прие РЕШЕНИЕ № </w:t>
      </w:r>
      <w:r w:rsidR="0080183F">
        <w:rPr>
          <w:rFonts w:ascii="Times New Roman" w:hAnsi="Times New Roman"/>
          <w:b/>
          <w:sz w:val="24"/>
        </w:rPr>
        <w:t>38</w:t>
      </w:r>
      <w:r w:rsidRPr="00787056">
        <w:rPr>
          <w:rFonts w:ascii="Times New Roman" w:hAnsi="Times New Roman"/>
          <w:b/>
          <w:sz w:val="24"/>
        </w:rPr>
        <w:t xml:space="preserve"> – НС/1</w:t>
      </w:r>
      <w:r w:rsidR="0080183F">
        <w:rPr>
          <w:rFonts w:ascii="Times New Roman" w:hAnsi="Times New Roman"/>
          <w:b/>
          <w:sz w:val="24"/>
        </w:rPr>
        <w:t>2</w:t>
      </w:r>
      <w:r w:rsidRPr="00787056">
        <w:rPr>
          <w:rFonts w:ascii="Times New Roman" w:hAnsi="Times New Roman"/>
          <w:b/>
          <w:sz w:val="24"/>
        </w:rPr>
        <w:t xml:space="preserve">.10.2021 г. ОТНОСНО: </w:t>
      </w:r>
      <w:r w:rsidR="0080183F" w:rsidRPr="0080183F">
        <w:rPr>
          <w:rFonts w:ascii="Times New Roman" w:eastAsia="Verdana" w:hAnsi="Times New Roman"/>
          <w:b/>
          <w:sz w:val="24"/>
          <w:szCs w:val="24"/>
        </w:rPr>
        <w:t>Регистрация на кандидатска листа на партия „ПРАВОТО“ за участие в изборите за народни представители, насрочени за 14 ноември 2021 г.</w:t>
      </w:r>
    </w:p>
    <w:p w14:paraId="4D92628F" w14:textId="77777777" w:rsidR="00787056" w:rsidRDefault="00787056" w:rsidP="00787056">
      <w:pPr>
        <w:rPr>
          <w:rFonts w:ascii="Times New Roman" w:eastAsia="Verdana" w:hAnsi="Times New Roman"/>
          <w:b/>
          <w:sz w:val="24"/>
          <w:szCs w:val="24"/>
        </w:rPr>
      </w:pPr>
    </w:p>
    <w:p w14:paraId="03DBF127" w14:textId="0049F513" w:rsidR="00787056" w:rsidRPr="00787056" w:rsidRDefault="00787056" w:rsidP="00787056">
      <w:pPr>
        <w:rPr>
          <w:rFonts w:ascii="Times New Roman" w:eastAsia="Verdana" w:hAnsi="Times New Roman"/>
          <w:sz w:val="24"/>
          <w:szCs w:val="24"/>
        </w:rPr>
      </w:pPr>
      <w:r w:rsidRPr="00787056">
        <w:rPr>
          <w:rFonts w:ascii="Times New Roman" w:eastAsia="Verdana" w:hAnsi="Times New Roman"/>
          <w:sz w:val="24"/>
          <w:szCs w:val="24"/>
        </w:rPr>
        <w:t>По т.</w:t>
      </w:r>
      <w:r w:rsidR="00550BC9">
        <w:rPr>
          <w:rFonts w:ascii="Times New Roman" w:eastAsia="Verdana" w:hAnsi="Times New Roman"/>
          <w:sz w:val="24"/>
          <w:szCs w:val="24"/>
        </w:rPr>
        <w:t>2</w:t>
      </w:r>
      <w:r w:rsidRPr="00787056">
        <w:rPr>
          <w:rFonts w:ascii="Times New Roman" w:eastAsia="Verdana" w:hAnsi="Times New Roman"/>
          <w:sz w:val="24"/>
          <w:szCs w:val="24"/>
        </w:rPr>
        <w:t xml:space="preserve">. </w:t>
      </w:r>
      <w:r w:rsidR="0080183F">
        <w:rPr>
          <w:rFonts w:ascii="Times New Roman" w:eastAsia="Verdana" w:hAnsi="Times New Roman"/>
          <w:sz w:val="24"/>
          <w:szCs w:val="24"/>
        </w:rPr>
        <w:t>Член</w:t>
      </w:r>
      <w:r w:rsidRPr="00787056">
        <w:rPr>
          <w:rFonts w:ascii="Times New Roman" w:eastAsia="Verdana" w:hAnsi="Times New Roman"/>
          <w:sz w:val="24"/>
          <w:szCs w:val="24"/>
        </w:rPr>
        <w:t xml:space="preserve"> на комисията докладва проект на решение относно </w:t>
      </w:r>
      <w:r w:rsidR="00550BC9">
        <w:rPr>
          <w:rFonts w:ascii="Times New Roman" w:eastAsia="Verdana" w:hAnsi="Times New Roman"/>
          <w:sz w:val="24"/>
          <w:szCs w:val="24"/>
        </w:rPr>
        <w:t>у</w:t>
      </w:r>
      <w:r w:rsidR="00550BC9" w:rsidRPr="00550BC9">
        <w:rPr>
          <w:rFonts w:ascii="Times New Roman" w:eastAsia="Verdana" w:hAnsi="Times New Roman"/>
          <w:sz w:val="24"/>
          <w:szCs w:val="24"/>
        </w:rPr>
        <w:t>пълномощаване на представители на РАЙОННА ИЗБИРАТЕЛНА КОМИСИЯ, ДВАДЕСЕТ И ШЕСТИ ИЗБОРЕН РАЙОН, СОФИЙСКИ, които да приемат от Печатницата на БНБ и на „Демакс“ АД бюлетините и да съпровождат транспортното средство, което превозва бюлетините за произвеждане на изборите за президент и вицепрезидент на републиката и народни представители на 14 ноември 2021 г.</w:t>
      </w:r>
    </w:p>
    <w:p w14:paraId="27BF198B" w14:textId="77777777" w:rsidR="00787056" w:rsidRPr="00787056" w:rsidRDefault="00787056" w:rsidP="00787056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 w:rsidRPr="00787056"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6943C20F" w14:textId="77777777" w:rsidR="00787056" w:rsidRPr="00787056" w:rsidRDefault="00787056" w:rsidP="00787056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6"/>
      </w:tblGrid>
      <w:tr w:rsidR="00787056" w:rsidRPr="00787056" w14:paraId="24648ACC" w14:textId="77777777" w:rsidTr="00A06FDA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3BE5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ПРЕДСЕДАТЕЛ:  Димитър Тодоров Димитров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4A0F990E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СЕКРЕТАР:  Илия Богданов </w:t>
            </w:r>
            <w:proofErr w:type="spellStart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Белитов</w:t>
            </w:r>
            <w:proofErr w:type="spellEnd"/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- ЗА</w:t>
            </w:r>
          </w:p>
          <w:p w14:paraId="536F9842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ЗАМ.-ПРЕДСЕДАТЕЛ: Николай Илиев Иванов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</w:r>
          </w:p>
          <w:p w14:paraId="7B310493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ЧЛЕНОВЕ: </w:t>
            </w: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22896B1F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Теодор Бориславов Атанасов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0CDF5783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Елеонора Георгиева Николова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6F2CE87F" w14:textId="77777777" w:rsidR="0080183F" w:rsidRPr="0080183F" w:rsidRDefault="0080183F" w:rsidP="0080183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Явор Борисов Кичев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  <w:p w14:paraId="28E03AE9" w14:textId="77777777" w:rsidR="0080183F" w:rsidRDefault="0080183F" w:rsidP="0080183F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0183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Лазарина Василева Бонева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– ЗА</w:t>
            </w:r>
          </w:p>
          <w:p w14:paraId="36802202" w14:textId="02035558" w:rsidR="00787056" w:rsidRPr="00787056" w:rsidRDefault="00C443AF" w:rsidP="00A06FD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       </w:t>
            </w:r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Стефка Ганева </w:t>
            </w:r>
            <w:proofErr w:type="spellStart"/>
            <w:r w:rsidRPr="00C443A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Въжарова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8176" w14:textId="77777777" w:rsidR="00787056" w:rsidRPr="00787056" w:rsidRDefault="00787056" w:rsidP="00A06FD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402D828F" w14:textId="77777777" w:rsidR="00787056" w:rsidRPr="00787056" w:rsidRDefault="00787056" w:rsidP="00787056">
      <w:pPr>
        <w:rPr>
          <w:rFonts w:ascii="Times New Roman" w:eastAsia="Verdana" w:hAnsi="Times New Roman"/>
          <w:sz w:val="24"/>
          <w:szCs w:val="24"/>
        </w:rPr>
      </w:pPr>
      <w:r w:rsidRPr="00787056">
        <w:rPr>
          <w:rFonts w:ascii="Times New Roman" w:eastAsia="Verdana" w:hAnsi="Times New Roman"/>
          <w:sz w:val="24"/>
          <w:szCs w:val="24"/>
        </w:rPr>
        <w:t xml:space="preserve">            </w:t>
      </w:r>
    </w:p>
    <w:p w14:paraId="6B5C7F3E" w14:textId="3210D5C4" w:rsidR="00DD2FD2" w:rsidRDefault="00787056" w:rsidP="00DD2FD2">
      <w:pPr>
        <w:rPr>
          <w:rFonts w:ascii="Times New Roman" w:eastAsia="Verdana" w:hAnsi="Times New Roman"/>
          <w:b/>
          <w:sz w:val="24"/>
          <w:szCs w:val="24"/>
        </w:rPr>
      </w:pPr>
      <w:r w:rsidRPr="00787056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</w:t>
      </w:r>
      <w:r>
        <w:rPr>
          <w:rFonts w:ascii="Times New Roman" w:hAnsi="Times New Roman"/>
          <w:b/>
          <w:sz w:val="24"/>
        </w:rPr>
        <w:t xml:space="preserve">Софийски, прие РЕШЕНИЕ № </w:t>
      </w:r>
      <w:r w:rsidR="00550BC9">
        <w:rPr>
          <w:rFonts w:ascii="Times New Roman" w:hAnsi="Times New Roman"/>
          <w:b/>
          <w:sz w:val="24"/>
        </w:rPr>
        <w:t>39</w:t>
      </w:r>
      <w:r w:rsidRPr="00787056">
        <w:rPr>
          <w:rFonts w:ascii="Times New Roman" w:hAnsi="Times New Roman"/>
          <w:b/>
          <w:sz w:val="24"/>
        </w:rPr>
        <w:t xml:space="preserve"> – НС/1</w:t>
      </w:r>
      <w:r w:rsidR="00550BC9">
        <w:rPr>
          <w:rFonts w:ascii="Times New Roman" w:hAnsi="Times New Roman"/>
          <w:b/>
          <w:sz w:val="24"/>
        </w:rPr>
        <w:t>2</w:t>
      </w:r>
      <w:r w:rsidRPr="00787056">
        <w:rPr>
          <w:rFonts w:ascii="Times New Roman" w:hAnsi="Times New Roman"/>
          <w:b/>
          <w:sz w:val="24"/>
        </w:rPr>
        <w:t xml:space="preserve">.10.2021 г. ОТНОСНО: </w:t>
      </w:r>
      <w:r w:rsidR="00550BC9" w:rsidRPr="00550BC9">
        <w:rPr>
          <w:rFonts w:ascii="Times New Roman" w:eastAsia="Verdana" w:hAnsi="Times New Roman"/>
          <w:b/>
          <w:sz w:val="24"/>
          <w:szCs w:val="24"/>
        </w:rPr>
        <w:t>Упълномощаване на представители на РАЙОННА ИЗБИРАТЕЛНА КОМИСИЯ, ДВАДЕСЕТ И ШЕСТИ ИЗБОРЕН РАЙОН, СОФИЙСКИ, които да приемат от Печатницата на БНБ и на „Демакс“ АД бюлетините и да съпровождат транспортното средство, което превозва бюлетините за произвеждане на изборите за президент и вицепрезидент на републиката и народни представители на 14 ноември 2021 г.</w:t>
      </w:r>
    </w:p>
    <w:p w14:paraId="4AE58CC8" w14:textId="6356A08F" w:rsidR="00F56273" w:rsidRDefault="00F56273" w:rsidP="00DD2FD2">
      <w:pPr>
        <w:rPr>
          <w:rFonts w:ascii="Times New Roman" w:eastAsia="Verdana" w:hAnsi="Times New Roman"/>
          <w:b/>
          <w:sz w:val="24"/>
          <w:szCs w:val="24"/>
        </w:rPr>
      </w:pPr>
    </w:p>
    <w:p w14:paraId="0D5A67DE" w14:textId="6796D64C" w:rsidR="00F56273" w:rsidRDefault="00F56273" w:rsidP="00DD2FD2">
      <w:pPr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Определени </w:t>
      </w:r>
      <w:proofErr w:type="spellStart"/>
      <w:r>
        <w:rPr>
          <w:rFonts w:ascii="Times New Roman" w:eastAsia="Verdana" w:hAnsi="Times New Roman"/>
          <w:b/>
          <w:sz w:val="24"/>
          <w:szCs w:val="24"/>
        </w:rPr>
        <w:t>членова</w:t>
      </w:r>
      <w:proofErr w:type="spellEnd"/>
      <w:r>
        <w:rPr>
          <w:rFonts w:ascii="Times New Roman" w:eastAsia="Verdana" w:hAnsi="Times New Roman"/>
          <w:b/>
          <w:sz w:val="24"/>
          <w:szCs w:val="24"/>
        </w:rPr>
        <w:t xml:space="preserve"> да приемат и съпровождат бюлетини и тяхното транспортиране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Петър Цанков Георгиев, </w:t>
      </w:r>
      <w:r w:rsidRPr="00F5627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F5627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Геков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При евентуално отсъствие, Теодор Бориславов Атанасов ще бъде записан като заместник</w:t>
      </w:r>
    </w:p>
    <w:p w14:paraId="568A50F4" w14:textId="77777777" w:rsidR="00DD2FD2" w:rsidRDefault="00DD2FD2" w:rsidP="00DD2FD2">
      <w:pPr>
        <w:rPr>
          <w:rFonts w:ascii="Times New Roman" w:eastAsia="Verdana" w:hAnsi="Times New Roman"/>
          <w:b/>
          <w:sz w:val="24"/>
          <w:szCs w:val="24"/>
        </w:rPr>
      </w:pPr>
    </w:p>
    <w:p w14:paraId="13507BFB" w14:textId="77777777" w:rsidR="00787056" w:rsidRPr="00787056" w:rsidRDefault="00787056" w:rsidP="00787056">
      <w:pPr>
        <w:rPr>
          <w:rFonts w:ascii="Times New Roman" w:eastAsia="Verdana" w:hAnsi="Times New Roman"/>
          <w:sz w:val="24"/>
          <w:szCs w:val="24"/>
        </w:rPr>
      </w:pPr>
    </w:p>
    <w:p w14:paraId="11B10FC6" w14:textId="08F02BD7" w:rsidR="003636DC" w:rsidRDefault="003636DC" w:rsidP="003636DC">
      <w:pPr>
        <w:pStyle w:val="NormalWeb"/>
        <w:spacing w:before="0" w:beforeAutospacing="0" w:after="0" w:afterAutospacing="0"/>
        <w:ind w:firstLine="708"/>
        <w:jc w:val="both"/>
      </w:pPr>
      <w:r>
        <w:t>Поради изчерпване на дневния ред председателя</w:t>
      </w:r>
      <w:r w:rsidR="008C65AB">
        <w:t>т</w:t>
      </w:r>
      <w:r>
        <w:t xml:space="preserve"> на РИК</w:t>
      </w:r>
      <w:r w:rsidR="008C65AB">
        <w:t xml:space="preserve"> 26</w:t>
      </w:r>
      <w:r>
        <w:t xml:space="preserve"> Димитър Димитров закри заседанието в </w:t>
      </w:r>
      <w:r w:rsidR="008C65AB">
        <w:t>1</w:t>
      </w:r>
      <w:r w:rsidR="00DE5358">
        <w:t>4</w:t>
      </w:r>
      <w:r w:rsidR="008C65AB">
        <w:t>:</w:t>
      </w:r>
      <w:r w:rsidR="00DE5358">
        <w:t>45</w:t>
      </w:r>
      <w:r w:rsidR="00240959">
        <w:t xml:space="preserve"> </w:t>
      </w:r>
      <w:r>
        <w:t>часа.</w:t>
      </w:r>
    </w:p>
    <w:p w14:paraId="50B6CC43" w14:textId="77777777" w:rsidR="003636DC" w:rsidRDefault="003636DC" w:rsidP="003636DC">
      <w:pPr>
        <w:pStyle w:val="NormalWeb"/>
        <w:spacing w:before="0" w:beforeAutospacing="0" w:after="0" w:afterAutospacing="0"/>
        <w:jc w:val="both"/>
      </w:pPr>
    </w:p>
    <w:p w14:paraId="0FC6FC10" w14:textId="77777777" w:rsidR="003636DC" w:rsidRDefault="003636DC" w:rsidP="003636DC">
      <w:pPr>
        <w:pStyle w:val="NormalWeb"/>
        <w:spacing w:before="0" w:beforeAutospacing="0" w:after="0" w:afterAutospacing="0"/>
        <w:jc w:val="both"/>
      </w:pPr>
    </w:p>
    <w:p w14:paraId="5FC09D7E" w14:textId="77777777" w:rsidR="003636DC" w:rsidRDefault="003636DC" w:rsidP="003636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ПРЕДСЕДАТЕЛ:/п/</w:t>
      </w:r>
    </w:p>
    <w:p w14:paraId="7B66E700" w14:textId="77777777" w:rsidR="003636DC" w:rsidRDefault="003636DC" w:rsidP="003636DC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14:paraId="35B8F159" w14:textId="77777777" w:rsidR="003636DC" w:rsidRDefault="003636DC" w:rsidP="003636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СЕКРЕТАР:/п/</w:t>
      </w:r>
    </w:p>
    <w:p w14:paraId="130FB109" w14:textId="0D24759B" w:rsidR="003636DC" w:rsidRDefault="00A46CBE" w:rsidP="003636DC">
      <w:pPr>
        <w:ind w:left="708" w:firstLine="708"/>
      </w:pPr>
      <w:r>
        <w:rPr>
          <w:rFonts w:ascii="Times New Roman" w:hAnsi="Times New Roman"/>
          <w:sz w:val="24"/>
        </w:rPr>
        <w:t xml:space="preserve">Илия Богданов </w:t>
      </w:r>
      <w:proofErr w:type="spellStart"/>
      <w:r>
        <w:rPr>
          <w:rFonts w:ascii="Times New Roman" w:hAnsi="Times New Roman"/>
          <w:sz w:val="24"/>
        </w:rPr>
        <w:t>Белитов</w:t>
      </w:r>
      <w:r w:rsidR="005E32E4">
        <w:rPr>
          <w:rFonts w:ascii="Times New Roman" w:hAnsi="Times New Roman"/>
          <w:sz w:val="24"/>
        </w:rPr>
        <w:t>п</w:t>
      </w:r>
      <w:bookmarkStart w:id="0" w:name="_GoBack"/>
      <w:bookmarkEnd w:id="0"/>
      <w:proofErr w:type="spellEnd"/>
    </w:p>
    <w:p w14:paraId="5C07679B" w14:textId="77777777" w:rsidR="00003B25" w:rsidRDefault="00003B25"/>
    <w:sectPr w:rsidR="0000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406A"/>
    <w:multiLevelType w:val="hybridMultilevel"/>
    <w:tmpl w:val="91168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DC"/>
    <w:rsid w:val="00003B25"/>
    <w:rsid w:val="00041892"/>
    <w:rsid w:val="00056322"/>
    <w:rsid w:val="00087DA6"/>
    <w:rsid w:val="000F02C2"/>
    <w:rsid w:val="001E19C7"/>
    <w:rsid w:val="00240959"/>
    <w:rsid w:val="00317620"/>
    <w:rsid w:val="003636DC"/>
    <w:rsid w:val="003A2B04"/>
    <w:rsid w:val="003B4D67"/>
    <w:rsid w:val="004436C5"/>
    <w:rsid w:val="004E7A30"/>
    <w:rsid w:val="004F0721"/>
    <w:rsid w:val="00550BC9"/>
    <w:rsid w:val="005E32E4"/>
    <w:rsid w:val="005F5196"/>
    <w:rsid w:val="00620CF1"/>
    <w:rsid w:val="0062194D"/>
    <w:rsid w:val="00650A5B"/>
    <w:rsid w:val="006967AC"/>
    <w:rsid w:val="007761AC"/>
    <w:rsid w:val="00787056"/>
    <w:rsid w:val="0080183F"/>
    <w:rsid w:val="00863F5B"/>
    <w:rsid w:val="00894C1F"/>
    <w:rsid w:val="008C65AB"/>
    <w:rsid w:val="00904474"/>
    <w:rsid w:val="009304FE"/>
    <w:rsid w:val="00934B64"/>
    <w:rsid w:val="009434DA"/>
    <w:rsid w:val="00995237"/>
    <w:rsid w:val="009A3D5E"/>
    <w:rsid w:val="009A4492"/>
    <w:rsid w:val="009A4A84"/>
    <w:rsid w:val="009B617B"/>
    <w:rsid w:val="009C315C"/>
    <w:rsid w:val="00A0623A"/>
    <w:rsid w:val="00A06FDA"/>
    <w:rsid w:val="00A46CBE"/>
    <w:rsid w:val="00A54190"/>
    <w:rsid w:val="00B02932"/>
    <w:rsid w:val="00B824A7"/>
    <w:rsid w:val="00BF4EE5"/>
    <w:rsid w:val="00C4309C"/>
    <w:rsid w:val="00C443AF"/>
    <w:rsid w:val="00C8293D"/>
    <w:rsid w:val="00CA3299"/>
    <w:rsid w:val="00D82C51"/>
    <w:rsid w:val="00DD2FD2"/>
    <w:rsid w:val="00DE5358"/>
    <w:rsid w:val="00E96B1C"/>
    <w:rsid w:val="00F5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8C9C"/>
  <w15:chartTrackingRefBased/>
  <w15:docId w15:val="{32633577-7F45-40DD-82E5-4826C048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4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B4D6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40</cp:revision>
  <cp:lastPrinted>2021-10-12T11:46:00Z</cp:lastPrinted>
  <dcterms:created xsi:type="dcterms:W3CDTF">2021-10-11T13:46:00Z</dcterms:created>
  <dcterms:modified xsi:type="dcterms:W3CDTF">2021-10-12T12:05:00Z</dcterms:modified>
</cp:coreProperties>
</file>