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1B5ADAA0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460C59">
        <w:rPr>
          <w:rFonts w:ascii="Times New Roman" w:hAnsi="Times New Roman" w:cs="Times New Roman"/>
        </w:rPr>
        <w:t>20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4A1DFFAE" w14:textId="3AD477D2" w:rsidR="00C51F7C" w:rsidRPr="000B056A" w:rsidRDefault="006B1575" w:rsidP="006078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F31100">
        <w:rPr>
          <w:rFonts w:ascii="Times New Roman" w:hAnsi="Times New Roman" w:cs="Times New Roman"/>
          <w:sz w:val="24"/>
          <w:szCs w:val="24"/>
        </w:rPr>
        <w:t>Взимане на решени</w:t>
      </w:r>
      <w:r w:rsidR="00F31100">
        <w:rPr>
          <w:rFonts w:ascii="Times New Roman" w:hAnsi="Times New Roman" w:cs="Times New Roman"/>
          <w:sz w:val="24"/>
          <w:szCs w:val="24"/>
        </w:rPr>
        <w:t>я</w:t>
      </w:r>
      <w:r w:rsidRPr="00F31100">
        <w:rPr>
          <w:rFonts w:ascii="Times New Roman" w:hAnsi="Times New Roman" w:cs="Times New Roman"/>
          <w:sz w:val="24"/>
          <w:szCs w:val="24"/>
        </w:rPr>
        <w:t xml:space="preserve"> </w:t>
      </w:r>
      <w:r w:rsidR="00F31100">
        <w:rPr>
          <w:rFonts w:ascii="Times New Roman" w:eastAsia="Times New Roman" w:hAnsi="Times New Roman"/>
          <w:sz w:val="24"/>
          <w:szCs w:val="24"/>
          <w:lang w:eastAsia="bg-BG"/>
        </w:rPr>
        <w:t>за н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съставите на секционните избирателни комисии и утвърждаване на списъците с резервните членове в общин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Софийска област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провеждане на изборите за </w:t>
      </w:r>
      <w:r w:rsidR="00F31100" w:rsidRPr="006021E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президент и вицепрезидент на републиката и народни пре</w:t>
      </w:r>
      <w:r w:rsidR="00F31100"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14 ноември 2021 г</w:t>
      </w:r>
      <w:r w:rsidR="00F31100" w:rsidRPr="005C43F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04058244" w14:textId="6B7D0C86" w:rsidR="000B056A" w:rsidRPr="00993EEA" w:rsidRDefault="000B056A" w:rsidP="0060784F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Вземане на решение </w:t>
      </w:r>
      <w:r w:rsidR="00460C59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промени в състава на СИК на територията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26 – Софийски.</w:t>
      </w:r>
    </w:p>
    <w:sectPr w:rsidR="000B056A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0B056A"/>
    <w:rsid w:val="00377269"/>
    <w:rsid w:val="00460C59"/>
    <w:rsid w:val="006B1575"/>
    <w:rsid w:val="00993EEA"/>
    <w:rsid w:val="009A06FA"/>
    <w:rsid w:val="00B13A71"/>
    <w:rsid w:val="00B82F80"/>
    <w:rsid w:val="00C51F7C"/>
    <w:rsid w:val="00E717AC"/>
    <w:rsid w:val="00F3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2021-10-02T08:55:00Z</cp:lastPrinted>
  <dcterms:created xsi:type="dcterms:W3CDTF">2021-10-10T10:17:00Z</dcterms:created>
  <dcterms:modified xsi:type="dcterms:W3CDTF">2021-10-20T10:22:00Z</dcterms:modified>
</cp:coreProperties>
</file>