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74" w:rsidRPr="0065258E" w:rsidRDefault="00550E74" w:rsidP="00550E74">
      <w:pPr>
        <w:pStyle w:val="Header"/>
        <w:jc w:val="center"/>
        <w:rPr>
          <w:rFonts w:ascii="Times New Roman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258E">
        <w:rPr>
          <w:rFonts w:ascii="Times New Roman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Районна избирателна комисия</w:t>
      </w:r>
    </w:p>
    <w:p w:rsidR="00550E74" w:rsidRDefault="00550E74" w:rsidP="00550E74">
      <w:pPr>
        <w:pStyle w:val="Header"/>
        <w:jc w:val="center"/>
        <w:rPr>
          <w:rFonts w:ascii="Cooper Black" w:hAnsi="Cooper Black"/>
          <w:noProof/>
        </w:rPr>
      </w:pPr>
      <w:r w:rsidRPr="0065258E">
        <w:rPr>
          <w:rFonts w:ascii="Times New Roman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26-ти изборен район – </w:t>
      </w:r>
      <w:r w:rsidRPr="0065258E">
        <w:rPr>
          <w:rFonts w:ascii="Times New Roman" w:hAnsi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о ф и й с к и </w:t>
      </w:r>
      <w:r>
        <w:rPr>
          <w:rFonts w:ascii="Cooper Black" w:hAnsi="Cooper Black"/>
          <w:noProof/>
        </w:rPr>
        <w:t>____________________________________________________________________________</w:t>
      </w:r>
    </w:p>
    <w:p w:rsidR="00550E74" w:rsidRDefault="00550E74" w:rsidP="00550E74">
      <w:pPr>
        <w:jc w:val="center"/>
        <w:rPr>
          <w:b/>
          <w:sz w:val="28"/>
          <w:lang w:val="en-US"/>
        </w:rPr>
      </w:pPr>
    </w:p>
    <w:p w:rsidR="00550E74" w:rsidRPr="00886254" w:rsidRDefault="00550E74" w:rsidP="00550E74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86254">
        <w:rPr>
          <w:rFonts w:ascii="Times New Roman" w:hAnsi="Times New Roman" w:cs="Times New Roman"/>
          <w:b/>
          <w:sz w:val="28"/>
          <w:lang w:val="en-US"/>
        </w:rPr>
        <w:t>Протокол №: 20</w:t>
      </w:r>
    </w:p>
    <w:p w:rsidR="00550E74" w:rsidRPr="00886254" w:rsidRDefault="00550E74" w:rsidP="00886254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86254">
        <w:rPr>
          <w:rFonts w:ascii="Times New Roman" w:hAnsi="Times New Roman" w:cs="Times New Roman"/>
          <w:b/>
          <w:sz w:val="28"/>
          <w:lang w:val="en-US"/>
        </w:rPr>
        <w:t>От</w:t>
      </w:r>
      <w:r w:rsidR="006F652E" w:rsidRPr="00886254">
        <w:rPr>
          <w:rFonts w:ascii="Times New Roman" w:hAnsi="Times New Roman" w:cs="Times New Roman"/>
          <w:b/>
          <w:sz w:val="28"/>
        </w:rPr>
        <w:t xml:space="preserve"> </w:t>
      </w:r>
      <w:r w:rsidRPr="00886254">
        <w:rPr>
          <w:rFonts w:ascii="Times New Roman" w:hAnsi="Times New Roman" w:cs="Times New Roman"/>
          <w:b/>
          <w:sz w:val="28"/>
          <w:lang w:val="en-US"/>
        </w:rPr>
        <w:t>08.11.2021г.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2F81">
        <w:rPr>
          <w:lang w:val="en-US"/>
        </w:rPr>
        <w:t xml:space="preserve">    </w:t>
      </w:r>
      <w:r w:rsidRPr="000E3A25">
        <w:rPr>
          <w:rFonts w:ascii="Times New Roman" w:hAnsi="Times New Roman" w:cs="Times New Roman"/>
          <w:sz w:val="24"/>
          <w:szCs w:val="24"/>
          <w:lang w:val="en-US"/>
        </w:rPr>
        <w:t xml:space="preserve">   Днес 08</w:t>
      </w:r>
      <w:r w:rsidR="006F652E" w:rsidRPr="000E3A25">
        <w:rPr>
          <w:rFonts w:ascii="Times New Roman" w:hAnsi="Times New Roman" w:cs="Times New Roman"/>
          <w:sz w:val="24"/>
          <w:szCs w:val="24"/>
          <w:lang w:val="en-US"/>
        </w:rPr>
        <w:t xml:space="preserve">.11.2021г. </w:t>
      </w:r>
      <w:proofErr w:type="gramStart"/>
      <w:r w:rsidR="006F652E" w:rsidRPr="000E3A2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gramEnd"/>
      <w:r w:rsidR="006F652E" w:rsidRPr="000E3A25">
        <w:rPr>
          <w:rFonts w:ascii="Times New Roman" w:hAnsi="Times New Roman" w:cs="Times New Roman"/>
          <w:sz w:val="24"/>
          <w:szCs w:val="24"/>
          <w:lang w:val="en-US"/>
        </w:rPr>
        <w:t xml:space="preserve"> 18:20</w:t>
      </w:r>
      <w:r w:rsidRPr="000E3A25">
        <w:rPr>
          <w:rFonts w:ascii="Times New Roman" w:hAnsi="Times New Roman" w:cs="Times New Roman"/>
          <w:sz w:val="24"/>
          <w:szCs w:val="24"/>
          <w:lang w:val="en-US"/>
        </w:rPr>
        <w:t xml:space="preserve">ч. </w:t>
      </w:r>
      <w:proofErr w:type="gramStart"/>
      <w:r w:rsidRPr="000E3A2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0E3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  <w:lang w:val="en-US"/>
        </w:rPr>
        <w:t xml:space="preserve">гр. София се проведе двадесето </w:t>
      </w:r>
      <w:r w:rsidRPr="000E3A25">
        <w:rPr>
          <w:rFonts w:ascii="Times New Roman" w:hAnsi="Times New Roman" w:cs="Times New Roman"/>
          <w:sz w:val="24"/>
          <w:szCs w:val="24"/>
          <w:lang w:val="en-US"/>
        </w:rPr>
        <w:t>по ред заседание на Районната избирателна комисия №26-Софийски за изборите за президент и вицепрезидент на Република България и за Народно събрание на 14.11.2021 г., свикано от Председателя на комисията – Димитър Тодоров Димитров, назначена с РЕШЕНИЕ №593-ПВР/НС от 24.09.2021 г. в административната сграда на Областна администрация на  Софийска област, находяща се в гр. София, бул. Витоша №6, на етаж 5, в заседателната зала.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ЗАМ. ПРЕДСЕДАТЕЛ: Илия Богданов Белитов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ЧЛЕНОВЕ: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Александър Тодоров Христов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Теодор Бориславов Атанасов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Петър Цанков Георгиев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Теодор Петров Геков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Елеонора Георгиева Николова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E3A25">
        <w:rPr>
          <w:rFonts w:ascii="Times New Roman" w:hAnsi="Times New Roman" w:cs="Times New Roman"/>
          <w:sz w:val="24"/>
          <w:szCs w:val="24"/>
          <w:lang w:val="en-US"/>
        </w:rPr>
        <w:t xml:space="preserve">ОТСЪСТВАЩИ </w:t>
      </w:r>
      <w:r w:rsidRPr="000E3A2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Явор Борисов Кичев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Константин Иванов Балов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 xml:space="preserve">При наличие на необходимия кворум за вземане на решения заседанието се откри </w:t>
      </w:r>
      <w:proofErr w:type="gramStart"/>
      <w:r w:rsidRPr="000E3A25">
        <w:rPr>
          <w:rFonts w:ascii="Times New Roman" w:hAnsi="Times New Roman" w:cs="Times New Roman"/>
          <w:sz w:val="24"/>
          <w:szCs w:val="24"/>
          <w:lang w:val="en-US"/>
        </w:rPr>
        <w:t>от  председателя</w:t>
      </w:r>
      <w:proofErr w:type="gramEnd"/>
      <w:r w:rsidRPr="000E3A25">
        <w:rPr>
          <w:rFonts w:ascii="Times New Roman" w:hAnsi="Times New Roman" w:cs="Times New Roman"/>
          <w:sz w:val="24"/>
          <w:szCs w:val="24"/>
          <w:lang w:val="en-US"/>
        </w:rPr>
        <w:t>: Димитър Тодоров Димитров. Господин Димитров прочете следния дневен ред: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0E74" w:rsidRPr="000E3A25" w:rsidRDefault="00550E74" w:rsidP="00550E7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Вземане на решение за промени в състава на СИК на територията на РИК 26 – Софийски.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0E3A2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Председателят на РИК 26 – София област подложи на гласуване така прочетения дневен ред: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ЗАМ. ПРЕДСЕДАТЕЛ: Илия Богданов Белитов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ЧЛЕНОВЕ: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Александър Тодоров Христов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Теодор Бориславов Атанасов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Петър Цанков Георгиев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Теодор Петров Геков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Елеонора Георгиева Николова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b/>
          <w:sz w:val="24"/>
          <w:szCs w:val="24"/>
          <w:lang w:val="en-US"/>
        </w:rPr>
        <w:t>Не постъпиха предложения за допълнение и из</w:t>
      </w:r>
      <w:r w:rsidR="006F652E" w:rsidRPr="000E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A25">
        <w:rPr>
          <w:rFonts w:ascii="Times New Roman" w:hAnsi="Times New Roman" w:cs="Times New Roman"/>
          <w:b/>
          <w:sz w:val="24"/>
          <w:szCs w:val="24"/>
          <w:lang w:val="en-US"/>
        </w:rPr>
        <w:t>менение на дневния ред.</w:t>
      </w:r>
    </w:p>
    <w:p w:rsidR="00550E74" w:rsidRPr="000E3A25" w:rsidRDefault="006F652E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 xml:space="preserve">По т.1 –Секретарят </w:t>
      </w:r>
      <w:r w:rsidRPr="000E3A25">
        <w:rPr>
          <w:rFonts w:ascii="Times New Roman" w:hAnsi="Times New Roman" w:cs="Times New Roman"/>
          <w:sz w:val="24"/>
          <w:szCs w:val="24"/>
        </w:rPr>
        <w:t xml:space="preserve">предложи решение относно </w:t>
      </w:r>
      <w:r w:rsidRPr="000E3A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550E74" w:rsidRPr="000E3A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ромени в съставите на членовете на секционни избирателни ко</w:t>
      </w:r>
      <w:r w:rsidRPr="000E3A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мисии на територията на Община </w:t>
      </w:r>
      <w:proofErr w:type="gramStart"/>
      <w:r w:rsidRPr="000E3A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="00550E74" w:rsidRPr="000E3A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амоков ,</w:t>
      </w:r>
      <w:proofErr w:type="gramEnd"/>
      <w:r w:rsidR="00550E74" w:rsidRPr="000E3A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произвеждане на изборите за президент и вицепрезидент и за народни пре</w:t>
      </w:r>
      <w:r w:rsidRPr="000E3A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дставители на 14 ноември 2021 г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Председателят подложи на гласуване решението, както следва: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ЗАМ. ПРЕДСЕДАТЕЛ: Илия Богданов Белитов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Александър Тодоров Христов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Теодор Бориславов Атанасов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Петър Цанков Георгиев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Теодор Петров Геков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Елеонора Георгиева </w:t>
      </w:r>
      <w:proofErr w:type="gramStart"/>
      <w:r w:rsidRPr="000E3A25">
        <w:rPr>
          <w:rFonts w:ascii="Times New Roman" w:hAnsi="Times New Roman" w:cs="Times New Roman"/>
          <w:sz w:val="24"/>
          <w:szCs w:val="24"/>
          <w:lang w:val="en-US"/>
        </w:rPr>
        <w:t>Николова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 </w:t>
      </w:r>
      <w:r w:rsidR="006F652E" w:rsidRPr="000E3A2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F652E" w:rsidRPr="000E3A25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b/>
          <w:sz w:val="24"/>
          <w:szCs w:val="24"/>
          <w:lang w:val="en-US"/>
        </w:rPr>
        <w:t>С оглед на резултатите от гласуването 26-ти изборен рай</w:t>
      </w:r>
      <w:r w:rsidR="006F652E" w:rsidRPr="000E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A25">
        <w:rPr>
          <w:rFonts w:ascii="Times New Roman" w:hAnsi="Times New Roman" w:cs="Times New Roman"/>
          <w:b/>
          <w:sz w:val="24"/>
          <w:szCs w:val="24"/>
          <w:lang w:val="en-US"/>
        </w:rPr>
        <w:t>он</w:t>
      </w:r>
      <w:r w:rsidR="001B2819" w:rsidRPr="000E3A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Софийски, прие РЕШЕНИЕ № 115</w:t>
      </w:r>
      <w:r w:rsidR="000D6A8A" w:rsidRPr="000E3A25">
        <w:rPr>
          <w:rFonts w:ascii="Times New Roman" w:hAnsi="Times New Roman" w:cs="Times New Roman"/>
          <w:b/>
          <w:sz w:val="24"/>
          <w:szCs w:val="24"/>
          <w:lang w:val="en-US"/>
        </w:rPr>
        <w:t>- ПВР-НС/08</w:t>
      </w:r>
      <w:r w:rsidRPr="000E3A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.11.2021 г. ОТНОСНО: </w:t>
      </w:r>
      <w:r w:rsidR="002A6FC5" w:rsidRPr="000E3A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съставите на членовете на секционни избирателни ко</w:t>
      </w:r>
      <w:r w:rsidR="006F652E" w:rsidRPr="000E3A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мисии на територията на Община С</w:t>
      </w:r>
      <w:r w:rsidR="002A6FC5" w:rsidRPr="000E3A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амоков , за произвеждане на изборите за президент и вицепрезидент и за народни представители на 14 ноември 2021 г.</w:t>
      </w:r>
      <w:r w:rsidR="002A6FC5" w:rsidRPr="000E3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Председателят подложи на гласуване решението, както следва: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ЗАМ. ПРЕДСЕДАТЕЛ: Илия Богданов Белитов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ЧЛЕНОВЕ: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Александър Тодоров Христов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Теодор Бориславов Атанасов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Петър Цанков Георгиев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Теодор Петров Геков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Елеонора Георгиева Николова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0E3A25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 xml:space="preserve">Секретарят </w:t>
      </w:r>
      <w:r w:rsidRPr="000E3A25">
        <w:rPr>
          <w:rFonts w:ascii="Times New Roman" w:hAnsi="Times New Roman" w:cs="Times New Roman"/>
          <w:sz w:val="24"/>
          <w:szCs w:val="24"/>
        </w:rPr>
        <w:t xml:space="preserve">предложи решение относно </w:t>
      </w:r>
      <w:r w:rsidRPr="000E3A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съставите на членовете на секционни избирателни ко</w:t>
      </w:r>
      <w:r w:rsidRPr="000E3A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мисии на територията на Община Драгоман</w:t>
      </w:r>
      <w:r w:rsidRPr="000E3A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произвеждане на изборите за президент и вицепрезидент и за народни представители на 14 ноември 2021 г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Председателят подложи на гласуване решението, както следва: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ЗАМ. ПРЕДСЕДАТЕЛ: Илия Богданов Белитов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ЧЛЕНОВЕ: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Александър Тодоров Христов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Теодор Бориславов Атанасов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Петър Цанков Георгиев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lastRenderedPageBreak/>
        <w:t>Теодор Петров Геков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Елеонора Георгиева Николова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b/>
          <w:sz w:val="24"/>
          <w:szCs w:val="24"/>
          <w:lang w:val="en-US"/>
        </w:rPr>
        <w:t>С оглед на резултатите от гласуването 26-ти изборен район</w:t>
      </w:r>
      <w:r w:rsidR="001B2819" w:rsidRPr="000E3A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Софийски, прие РЕШЕНИЕ № 116</w:t>
      </w:r>
      <w:r w:rsidR="000D6A8A" w:rsidRPr="000E3A25">
        <w:rPr>
          <w:rFonts w:ascii="Times New Roman" w:hAnsi="Times New Roman" w:cs="Times New Roman"/>
          <w:b/>
          <w:sz w:val="24"/>
          <w:szCs w:val="24"/>
          <w:lang w:val="en-US"/>
        </w:rPr>
        <w:t>- НС/08</w:t>
      </w:r>
      <w:r w:rsidRPr="000E3A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.11.2021 г. ОТНОСНО: </w:t>
      </w:r>
      <w:r w:rsidR="000E3A25" w:rsidRPr="000E3A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Драгоман, за произвеждане на изборите за президент и вицепрезидент и за народни представители на 14 ноември 2021</w:t>
      </w:r>
    </w:p>
    <w:p w:rsidR="00550E74" w:rsidRPr="000E3A25" w:rsidRDefault="000D6A8A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По т.1</w:t>
      </w:r>
      <w:r w:rsidR="00550E74" w:rsidRPr="000E3A25">
        <w:rPr>
          <w:rFonts w:ascii="Times New Roman" w:hAnsi="Times New Roman" w:cs="Times New Roman"/>
          <w:sz w:val="24"/>
          <w:szCs w:val="24"/>
          <w:lang w:val="en-US"/>
        </w:rPr>
        <w:t xml:space="preserve"> секретарят на комисията докладва проект на решение относно промени в съставите на членовете на секционни избирателни комисии н</w:t>
      </w:r>
      <w:r w:rsidR="000E3A25" w:rsidRPr="000E3A25">
        <w:rPr>
          <w:rFonts w:ascii="Times New Roman" w:hAnsi="Times New Roman" w:cs="Times New Roman"/>
          <w:sz w:val="24"/>
          <w:szCs w:val="24"/>
          <w:lang w:val="en-US"/>
        </w:rPr>
        <w:t>а територията на Община Долна баня</w:t>
      </w:r>
      <w:r w:rsidR="00550E74" w:rsidRPr="000E3A25">
        <w:rPr>
          <w:rFonts w:ascii="Times New Roman" w:hAnsi="Times New Roman" w:cs="Times New Roman"/>
          <w:sz w:val="24"/>
          <w:szCs w:val="24"/>
          <w:lang w:val="en-US"/>
        </w:rPr>
        <w:t>, за произвеждане на изборите за президент и вицепрезидент и за народни представители на 14 ноември 2021 г.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Председателят подложи на гласуване решението, както следва: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ЗАМ. ПРЕДСЕДАТЕЛ: Илия Богданов Белитов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ЧЛЕНОВЕ: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Александър Тодоров Христов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Теодор Бориславов Атанасов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Петър Цанков Георгиев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Теодор Петров Геков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Елеонора Георгиева Николова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b/>
          <w:sz w:val="24"/>
          <w:szCs w:val="24"/>
          <w:lang w:val="en-US"/>
        </w:rPr>
        <w:t>С оглед на резултатите от гласуването 26-ти изборен район</w:t>
      </w:r>
      <w:r w:rsidR="001B2819" w:rsidRPr="000E3A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Софийски, прие РЕШЕНИЕ № 117</w:t>
      </w:r>
      <w:r w:rsidRPr="000E3A25">
        <w:rPr>
          <w:rFonts w:ascii="Times New Roman" w:hAnsi="Times New Roman" w:cs="Times New Roman"/>
          <w:b/>
          <w:sz w:val="24"/>
          <w:szCs w:val="24"/>
          <w:lang w:val="en-US"/>
        </w:rPr>
        <w:t>- ПВР-НС/05.11.2021 г. ОТНОСНО</w:t>
      </w:r>
      <w:r w:rsidR="000D6A8A" w:rsidRPr="000E3A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Долна баня, за произвеждане на изборите за президент и вицепрезидент и за народни представители на 14 ноември 2021 г</w:t>
      </w:r>
      <w:r w:rsidRPr="000E3A2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50E74" w:rsidRPr="000E3A25" w:rsidRDefault="000D6A8A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По т.1</w:t>
      </w:r>
      <w:r w:rsidR="00550E74" w:rsidRPr="000E3A25">
        <w:rPr>
          <w:rFonts w:ascii="Times New Roman" w:hAnsi="Times New Roman" w:cs="Times New Roman"/>
          <w:sz w:val="24"/>
          <w:szCs w:val="24"/>
          <w:lang w:val="en-US"/>
        </w:rPr>
        <w:t xml:space="preserve"> секретарят на комисията докладва проект на решение относно промени в съставите на членовете на секционни избирателни комисии на те</w:t>
      </w:r>
      <w:r w:rsidR="000E3A25" w:rsidRPr="000E3A25">
        <w:rPr>
          <w:rFonts w:ascii="Times New Roman" w:hAnsi="Times New Roman" w:cs="Times New Roman"/>
          <w:sz w:val="24"/>
          <w:szCs w:val="24"/>
          <w:lang w:val="en-US"/>
        </w:rPr>
        <w:t>риторията на Община Костенец</w:t>
      </w:r>
      <w:r w:rsidR="00550E74" w:rsidRPr="000E3A25">
        <w:rPr>
          <w:rFonts w:ascii="Times New Roman" w:hAnsi="Times New Roman" w:cs="Times New Roman"/>
          <w:sz w:val="24"/>
          <w:szCs w:val="24"/>
          <w:lang w:val="en-US"/>
        </w:rPr>
        <w:t>, за произвеждане на изборите за президент и вицепрезидент и за народни представители на 14 ноември 2021 г.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lastRenderedPageBreak/>
        <w:t>Председателят подложи на гласуване решението, както следва: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ЗАМ. ПРЕДСЕДАТЕЛ: Илия Богданов Белитов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ЧЛЕНОВЕ: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Александър Тодоров Христов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Теодор Бориславов Атанасов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–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ЗА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Петър Цанков Георгиев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Теодор Петров Геков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Елеонора Георгиева Николова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b/>
          <w:sz w:val="24"/>
          <w:szCs w:val="24"/>
          <w:lang w:val="en-US"/>
        </w:rPr>
        <w:t>С оглед на резултатите от гласуването 26-ти изборен район</w:t>
      </w:r>
      <w:r w:rsidR="001B2819" w:rsidRPr="000E3A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Софийски, прие РЕШЕНИЕ № 118</w:t>
      </w:r>
      <w:r w:rsidRPr="000E3A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ПВР-НС/05.11.2021 г. ОТНОСНО: </w:t>
      </w:r>
      <w:r w:rsidR="000D6A8A" w:rsidRPr="000E3A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Костенец , за произвеждане на изборите за президент и вицепрезидент и за народни пр</w:t>
      </w:r>
      <w:r w:rsidR="000D6A8A" w:rsidRPr="000E3A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едставители на 14 ноември 2021 </w:t>
      </w:r>
      <w:r w:rsidRPr="000E3A25">
        <w:rPr>
          <w:rFonts w:ascii="Times New Roman" w:hAnsi="Times New Roman" w:cs="Times New Roman"/>
          <w:b/>
          <w:sz w:val="24"/>
          <w:szCs w:val="24"/>
          <w:lang w:val="en-US"/>
        </w:rPr>
        <w:t>г.</w:t>
      </w:r>
    </w:p>
    <w:p w:rsidR="00550E74" w:rsidRPr="000E3A25" w:rsidRDefault="000D6A8A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По т.1</w:t>
      </w:r>
      <w:r w:rsidR="00550E74" w:rsidRPr="000E3A25">
        <w:rPr>
          <w:rFonts w:ascii="Times New Roman" w:hAnsi="Times New Roman" w:cs="Times New Roman"/>
          <w:sz w:val="24"/>
          <w:szCs w:val="24"/>
          <w:lang w:val="en-US"/>
        </w:rPr>
        <w:t xml:space="preserve"> секретарят на комисията докладва проект на решение относно промени в съставите на членовете на секционни избирателни комисии </w:t>
      </w:r>
      <w:r w:rsidR="000E3A25" w:rsidRPr="000E3A25">
        <w:rPr>
          <w:rFonts w:ascii="Times New Roman" w:hAnsi="Times New Roman" w:cs="Times New Roman"/>
          <w:sz w:val="24"/>
          <w:szCs w:val="24"/>
          <w:lang w:val="en-US"/>
        </w:rPr>
        <w:t>на територията на Община Елин Пелин</w:t>
      </w:r>
      <w:r w:rsidR="00550E74" w:rsidRPr="000E3A25">
        <w:rPr>
          <w:rFonts w:ascii="Times New Roman" w:hAnsi="Times New Roman" w:cs="Times New Roman"/>
          <w:sz w:val="24"/>
          <w:szCs w:val="24"/>
          <w:lang w:val="en-US"/>
        </w:rPr>
        <w:t>, за произвеждане на изборите за президент и вицепрезидент и за народни представители на 14 ноември 2021 г.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Председателят подложи на гласуване решението, както следва: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ЗАМ. ПРЕДСЕДАТЕЛ: Илия Богданов Белитов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ЧЛЕНОВЕ: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 xml:space="preserve">Александър Тодоров </w:t>
      </w:r>
      <w:proofErr w:type="gramStart"/>
      <w:r w:rsidRPr="000E3A25">
        <w:rPr>
          <w:rFonts w:ascii="Times New Roman" w:hAnsi="Times New Roman" w:cs="Times New Roman"/>
          <w:sz w:val="24"/>
          <w:szCs w:val="24"/>
          <w:lang w:val="en-US"/>
        </w:rPr>
        <w:t>Христов</w:t>
      </w:r>
      <w:r w:rsidR="001B2819" w:rsidRPr="000E3A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F652E" w:rsidRPr="000E3A25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Теодор Бориславов Атанасов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Петър Цанков Георгиев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lastRenderedPageBreak/>
        <w:t>Теодор Петров Геков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Елеонора Георгиева Николова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0E74" w:rsidRPr="00886254" w:rsidRDefault="00550E74" w:rsidP="00550E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A25">
        <w:rPr>
          <w:rFonts w:ascii="Times New Roman" w:hAnsi="Times New Roman" w:cs="Times New Roman"/>
          <w:b/>
          <w:sz w:val="24"/>
          <w:szCs w:val="24"/>
          <w:lang w:val="en-US"/>
        </w:rPr>
        <w:t>С оглед на резултатите от гласуването 26-ти изборен район</w:t>
      </w:r>
      <w:r w:rsidR="000E3A25" w:rsidRPr="000E3A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Софийски, прие РЕШЕНИЕ № 119</w:t>
      </w:r>
      <w:r w:rsidRPr="000E3A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ПВР-НС/05.11.2021 г. ОТНОСНО: Промени в съставите на членовете на секционни избирателни </w:t>
      </w:r>
      <w:r w:rsidR="000E3A25" w:rsidRPr="000E3A25">
        <w:rPr>
          <w:rFonts w:ascii="Times New Roman" w:hAnsi="Times New Roman" w:cs="Times New Roman"/>
          <w:b/>
          <w:sz w:val="24"/>
          <w:szCs w:val="24"/>
        </w:rPr>
        <w:t xml:space="preserve">в община Елин Пелин </w:t>
      </w:r>
      <w:r w:rsidR="000E3A25" w:rsidRPr="000E3A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произвеждане на изборите за президент и вицепрезидент и за народни представители на 14 ноември 2021 </w:t>
      </w:r>
      <w:r w:rsidR="000E3A25" w:rsidRPr="000E3A25">
        <w:rPr>
          <w:rFonts w:ascii="Times New Roman" w:hAnsi="Times New Roman" w:cs="Times New Roman"/>
          <w:b/>
          <w:sz w:val="24"/>
          <w:szCs w:val="24"/>
          <w:lang w:val="en-US"/>
        </w:rPr>
        <w:t>г.</w:t>
      </w:r>
    </w:p>
    <w:p w:rsidR="00550E74" w:rsidRPr="000E3A25" w:rsidRDefault="000D6A8A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По т.1</w:t>
      </w:r>
      <w:r w:rsidR="00550E74" w:rsidRPr="000E3A25">
        <w:rPr>
          <w:rFonts w:ascii="Times New Roman" w:hAnsi="Times New Roman" w:cs="Times New Roman"/>
          <w:sz w:val="24"/>
          <w:szCs w:val="24"/>
          <w:lang w:val="en-US"/>
        </w:rPr>
        <w:t xml:space="preserve"> секретарят на комисията докладва проект на решение относно промени в съставите на членовете на секционни избирателни комисии на </w:t>
      </w:r>
      <w:r w:rsidR="000E3A25" w:rsidRPr="000E3A25">
        <w:rPr>
          <w:rFonts w:ascii="Times New Roman" w:hAnsi="Times New Roman" w:cs="Times New Roman"/>
          <w:sz w:val="24"/>
          <w:szCs w:val="24"/>
          <w:lang w:val="en-US"/>
        </w:rPr>
        <w:t>територията на Община Пирдоп</w:t>
      </w:r>
      <w:r w:rsidR="00550E74" w:rsidRPr="000E3A25">
        <w:rPr>
          <w:rFonts w:ascii="Times New Roman" w:hAnsi="Times New Roman" w:cs="Times New Roman"/>
          <w:sz w:val="24"/>
          <w:szCs w:val="24"/>
          <w:lang w:val="en-US"/>
        </w:rPr>
        <w:t xml:space="preserve"> за произвеждане на изборите за президент и вицепрезидент и за народни представители на 14 ноември 2021 г.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Председателят подложи на гласуване решението, както следва: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ЗАМ. ПРЕДСЕДАТЕЛ: Илия Богданов Белитов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ЧЛЕНОВЕ: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Александър Тодоров Христов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 xml:space="preserve">Теодор Бориславов </w:t>
      </w:r>
      <w:proofErr w:type="gramStart"/>
      <w:r w:rsidRPr="000E3A25">
        <w:rPr>
          <w:rFonts w:ascii="Times New Roman" w:hAnsi="Times New Roman" w:cs="Times New Roman"/>
          <w:sz w:val="24"/>
          <w:szCs w:val="24"/>
          <w:lang w:val="en-US"/>
        </w:rPr>
        <w:t>Атанасов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 </w:t>
      </w:r>
      <w:r w:rsidR="006F652E" w:rsidRPr="000E3A2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F652E" w:rsidRPr="000E3A25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Петър Цанков Георгиев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Теодор Петров Геков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Елеонора Георгиева Николова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</w:t>
      </w:r>
      <w:r w:rsidR="006F652E" w:rsidRPr="000E3A25">
        <w:rPr>
          <w:rFonts w:ascii="Times New Roman" w:hAnsi="Times New Roman" w:cs="Times New Roman"/>
          <w:sz w:val="24"/>
          <w:szCs w:val="24"/>
        </w:rPr>
        <w:t>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0E74" w:rsidRPr="00886254" w:rsidRDefault="00550E74" w:rsidP="00550E7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b/>
          <w:sz w:val="24"/>
          <w:szCs w:val="24"/>
          <w:lang w:val="en-US"/>
        </w:rPr>
        <w:t>С оглед на резултатите от гласуването 26-ти изборен район</w:t>
      </w:r>
      <w:r w:rsidR="001B2819" w:rsidRPr="000E3A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Софийски, прие РЕШЕНИЕ № 119</w:t>
      </w:r>
      <w:r w:rsidRPr="000E3A25">
        <w:rPr>
          <w:rFonts w:ascii="Times New Roman" w:hAnsi="Times New Roman" w:cs="Times New Roman"/>
          <w:b/>
          <w:sz w:val="24"/>
          <w:szCs w:val="24"/>
          <w:lang w:val="en-US"/>
        </w:rPr>
        <w:t>- ПВР-НС/05.11.2021 г. ОТНОСНО</w:t>
      </w:r>
      <w:r w:rsidR="000D6A8A" w:rsidRPr="000E3A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Елин Пелин, за произвеждане на изборите за президент и вицепрезидент и за народни представители на 14 ноември 2021 г</w:t>
      </w:r>
      <w:r w:rsidRPr="000E3A2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50E74" w:rsidRPr="000E3A25" w:rsidRDefault="000D6A8A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По т.1</w:t>
      </w:r>
      <w:r w:rsidR="00550E74" w:rsidRPr="000E3A25">
        <w:rPr>
          <w:rFonts w:ascii="Times New Roman" w:hAnsi="Times New Roman" w:cs="Times New Roman"/>
          <w:sz w:val="24"/>
          <w:szCs w:val="24"/>
          <w:lang w:val="en-US"/>
        </w:rPr>
        <w:t xml:space="preserve"> секретарят на комисията докладва проект на решение относно промени в съставите на членовете на секционни избирателни комисии </w:t>
      </w:r>
      <w:r w:rsidR="000E3A25" w:rsidRPr="000E3A25">
        <w:rPr>
          <w:rFonts w:ascii="Times New Roman" w:hAnsi="Times New Roman" w:cs="Times New Roman"/>
          <w:sz w:val="24"/>
          <w:szCs w:val="24"/>
          <w:lang w:val="en-US"/>
        </w:rPr>
        <w:t>на територията на Община Пирдоп</w:t>
      </w:r>
      <w:r w:rsidR="00550E74" w:rsidRPr="000E3A25">
        <w:rPr>
          <w:rFonts w:ascii="Times New Roman" w:hAnsi="Times New Roman" w:cs="Times New Roman"/>
          <w:sz w:val="24"/>
          <w:szCs w:val="24"/>
          <w:lang w:val="en-US"/>
        </w:rPr>
        <w:t>, за произвеждане на изборите за президент и вицепрезидент и за народни представители на 14 ноември 2021 г.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Председателят подложи на гласуване решението, както следва: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ЗАМ. ПРЕДСЕДАТЕЛ: Илия Богданов Белитов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ЧЛЕНОВЕ:</w:t>
      </w:r>
      <w:r w:rsidRPr="000E3A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Александър Тодоров Христов</w:t>
      </w:r>
      <w:r w:rsidR="006F652E" w:rsidRPr="000E3A2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6F652E" w:rsidRPr="000E3A25">
        <w:rPr>
          <w:rFonts w:ascii="Times New Roman" w:hAnsi="Times New Roman" w:cs="Times New Roman"/>
          <w:sz w:val="24"/>
          <w:szCs w:val="24"/>
        </w:rPr>
        <w:t>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Теодор Бориславов Атанасов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 xml:space="preserve">Сивена Иванова </w:t>
      </w:r>
      <w:proofErr w:type="gramStart"/>
      <w:r w:rsidRPr="000E3A25">
        <w:rPr>
          <w:rFonts w:ascii="Times New Roman" w:hAnsi="Times New Roman" w:cs="Times New Roman"/>
          <w:sz w:val="24"/>
          <w:szCs w:val="24"/>
          <w:lang w:val="en-US"/>
        </w:rPr>
        <w:t>Сивенова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6F652E" w:rsidRPr="000E3A25">
        <w:rPr>
          <w:rFonts w:ascii="Times New Roman" w:hAnsi="Times New Roman" w:cs="Times New Roman"/>
          <w:sz w:val="24"/>
          <w:szCs w:val="24"/>
        </w:rPr>
        <w:t xml:space="preserve"> 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 xml:space="preserve">Стефка Ганева </w:t>
      </w:r>
      <w:proofErr w:type="gramStart"/>
      <w:r w:rsidRPr="000E3A25">
        <w:rPr>
          <w:rFonts w:ascii="Times New Roman" w:hAnsi="Times New Roman" w:cs="Times New Roman"/>
          <w:sz w:val="24"/>
          <w:szCs w:val="24"/>
          <w:lang w:val="en-US"/>
        </w:rPr>
        <w:t>Въжарова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6F652E" w:rsidRPr="000E3A25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Петър Цанков Георгиев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Теодор Петров Геков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  - ЗА</w:t>
      </w:r>
    </w:p>
    <w:p w:rsidR="00550E74" w:rsidRPr="00886254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 xml:space="preserve">Елеонора Георгиева </w:t>
      </w:r>
      <w:proofErr w:type="gramStart"/>
      <w:r w:rsidRPr="000E3A25">
        <w:rPr>
          <w:rFonts w:ascii="Times New Roman" w:hAnsi="Times New Roman" w:cs="Times New Roman"/>
          <w:sz w:val="24"/>
          <w:szCs w:val="24"/>
          <w:lang w:val="en-US"/>
        </w:rPr>
        <w:t>Николова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6F652E" w:rsidRPr="000E3A25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550E74" w:rsidRPr="00886254" w:rsidRDefault="00550E74" w:rsidP="00550E7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b/>
          <w:sz w:val="24"/>
          <w:szCs w:val="24"/>
          <w:lang w:val="en-US"/>
        </w:rPr>
        <w:t>С оглед на резултатите от гласуването 26-ти изборен район</w:t>
      </w:r>
      <w:r w:rsidR="001B2819" w:rsidRPr="000E3A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Софийски, прие РЕШЕНИЕ № 12</w:t>
      </w:r>
      <w:r w:rsidRPr="000E3A25">
        <w:rPr>
          <w:rFonts w:ascii="Times New Roman" w:hAnsi="Times New Roman" w:cs="Times New Roman"/>
          <w:b/>
          <w:sz w:val="24"/>
          <w:szCs w:val="24"/>
          <w:lang w:val="en-US"/>
        </w:rPr>
        <w:t>0- ПВР-НС/05.11.2021 г. ОТНОСНО</w:t>
      </w:r>
      <w:r w:rsidR="000D6A8A" w:rsidRPr="000E3A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Пирдоп , за произвеждане на изборите за президент и вицепрезидент и за народни представители на 14 ноември 2021 г</w:t>
      </w:r>
      <w:r w:rsidRPr="000E3A2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50E74" w:rsidRPr="000E3A25" w:rsidRDefault="000D6A8A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По т.1</w:t>
      </w:r>
      <w:r w:rsidR="00550E74" w:rsidRPr="000E3A25">
        <w:rPr>
          <w:rFonts w:ascii="Times New Roman" w:hAnsi="Times New Roman" w:cs="Times New Roman"/>
          <w:sz w:val="24"/>
          <w:szCs w:val="24"/>
          <w:lang w:val="en-US"/>
        </w:rPr>
        <w:t xml:space="preserve"> секретарят на комисията докладва проект на решение относно промени в съставите на членовете на секционни избирателни комисии на територията на Община Самоков, за произвеждане на изборите за президент и вицепрезидент и за народни представители на 14 ноември 2021 г.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Председателят подложи на гласуване решението, както следва: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ЗАМ. ПРЕДСЕДАТЕЛ: Илия Богданов Белитов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ЧЛЕНОВЕ: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 xml:space="preserve">Александър Тодоров </w:t>
      </w:r>
      <w:proofErr w:type="gramStart"/>
      <w:r w:rsidRPr="000E3A25">
        <w:rPr>
          <w:rFonts w:ascii="Times New Roman" w:hAnsi="Times New Roman" w:cs="Times New Roman"/>
          <w:sz w:val="24"/>
          <w:szCs w:val="24"/>
          <w:lang w:val="en-US"/>
        </w:rPr>
        <w:t>Христов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6F652E" w:rsidRPr="000E3A25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 xml:space="preserve">Теодор Бориславов </w:t>
      </w:r>
      <w:proofErr w:type="gramStart"/>
      <w:r w:rsidRPr="000E3A25">
        <w:rPr>
          <w:rFonts w:ascii="Times New Roman" w:hAnsi="Times New Roman" w:cs="Times New Roman"/>
          <w:sz w:val="24"/>
          <w:szCs w:val="24"/>
          <w:lang w:val="en-US"/>
        </w:rPr>
        <w:t>Атанасов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6F652E" w:rsidRPr="000E3A25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lastRenderedPageBreak/>
        <w:t>Петър Цанков Георгиев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Теодор Петров Геков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Елеонора Георгиева Николова</w:t>
      </w:r>
      <w:r w:rsidR="006F652E" w:rsidRPr="000E3A2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gramStart"/>
      <w:r w:rsidRPr="000E3A25">
        <w:rPr>
          <w:rFonts w:ascii="Times New Roman" w:hAnsi="Times New Roman" w:cs="Times New Roman"/>
          <w:sz w:val="24"/>
          <w:szCs w:val="24"/>
          <w:lang w:val="en-US"/>
        </w:rPr>
        <w:t>:/</w:t>
      </w:r>
      <w:proofErr w:type="gramEnd"/>
      <w:r w:rsidRPr="000E3A25">
        <w:rPr>
          <w:rFonts w:ascii="Times New Roman" w:hAnsi="Times New Roman" w:cs="Times New Roman"/>
          <w:sz w:val="24"/>
          <w:szCs w:val="24"/>
          <w:lang w:val="en-US"/>
        </w:rPr>
        <w:t>п/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Димитър Тодоров Димитров</w:t>
      </w: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>СЕКРЕТАР:/п/</w:t>
      </w:r>
      <w:bookmarkStart w:id="0" w:name="_GoBack"/>
      <w:bookmarkEnd w:id="0"/>
    </w:p>
    <w:p w:rsidR="00550E74" w:rsidRPr="000E3A25" w:rsidRDefault="00550E74" w:rsidP="00550E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gramStart"/>
      <w:r w:rsidRPr="000E3A25">
        <w:rPr>
          <w:rFonts w:ascii="Times New Roman" w:hAnsi="Times New Roman" w:cs="Times New Roman"/>
          <w:sz w:val="24"/>
          <w:szCs w:val="24"/>
          <w:lang w:val="en-US"/>
        </w:rPr>
        <w:t>Екатерина  Драганова</w:t>
      </w:r>
      <w:proofErr w:type="gramEnd"/>
      <w:r w:rsidRPr="000E3A25">
        <w:rPr>
          <w:rFonts w:ascii="Times New Roman" w:hAnsi="Times New Roman" w:cs="Times New Roman"/>
          <w:sz w:val="24"/>
          <w:szCs w:val="24"/>
          <w:lang w:val="en-US"/>
        </w:rPr>
        <w:t xml:space="preserve"> Клечкова-Димитрова</w:t>
      </w:r>
    </w:p>
    <w:p w:rsidR="00003B25" w:rsidRDefault="00003B25"/>
    <w:sectPr w:rsidR="00003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53F5A"/>
    <w:multiLevelType w:val="hybridMultilevel"/>
    <w:tmpl w:val="303265C0"/>
    <w:lvl w:ilvl="0" w:tplc="FAFE6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9A"/>
    <w:rsid w:val="00003B25"/>
    <w:rsid w:val="000D6A8A"/>
    <w:rsid w:val="000E3A25"/>
    <w:rsid w:val="001B2819"/>
    <w:rsid w:val="002A6FC5"/>
    <w:rsid w:val="00550E74"/>
    <w:rsid w:val="006F652E"/>
    <w:rsid w:val="00886254"/>
    <w:rsid w:val="00D1399A"/>
    <w:rsid w:val="00E9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6AE6F-6A69-4325-9B3D-319E40AE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E74"/>
    <w:pPr>
      <w:tabs>
        <w:tab w:val="center" w:pos="4536"/>
        <w:tab w:val="right" w:pos="9072"/>
      </w:tabs>
      <w:spacing w:after="0" w:line="240" w:lineRule="auto"/>
    </w:pPr>
    <w:rPr>
      <w:rFonts w:ascii="Verdana" w:eastAsia="Verdana" w:hAnsi="Verdana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50E74"/>
    <w:rPr>
      <w:rFonts w:ascii="Verdana" w:eastAsia="Verdana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550E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zasedatelna zala</cp:lastModifiedBy>
  <cp:revision>2</cp:revision>
  <dcterms:created xsi:type="dcterms:W3CDTF">2021-11-08T15:55:00Z</dcterms:created>
  <dcterms:modified xsi:type="dcterms:W3CDTF">2021-11-08T16:58:00Z</dcterms:modified>
</cp:coreProperties>
</file>