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48E3" w14:textId="77777777" w:rsidR="009A79FD" w:rsidRDefault="009A79FD" w:rsidP="009A79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Verdana" w:hAnsi="Times New Roman" w:cs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Районна избирателна комисия</w:t>
      </w:r>
    </w:p>
    <w:p w14:paraId="50CE112B" w14:textId="77777777" w:rsidR="009A79FD" w:rsidRDefault="009A79FD" w:rsidP="009A79F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oper Black" w:eastAsia="Verdana" w:hAnsi="Cooper Black" w:cs="Times New Roman"/>
          <w:noProof/>
          <w:szCs w:val="24"/>
        </w:rPr>
      </w:pPr>
      <w:r>
        <w:rPr>
          <w:rFonts w:ascii="Times New Roman" w:eastAsia="Verdana" w:hAnsi="Times New Roman" w:cs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26-ти изборен район – </w:t>
      </w:r>
      <w:r>
        <w:rPr>
          <w:rFonts w:ascii="Times New Roman" w:eastAsia="Verdana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о ф и й с к и </w:t>
      </w:r>
      <w:r>
        <w:rPr>
          <w:rFonts w:ascii="Cooper Black" w:eastAsia="Verdana" w:hAnsi="Cooper Black" w:cs="Times New Roman"/>
          <w:noProof/>
          <w:szCs w:val="24"/>
        </w:rPr>
        <w:t>____________________________________________________________________________</w:t>
      </w:r>
    </w:p>
    <w:p w14:paraId="0C757D42" w14:textId="77777777" w:rsidR="009A79FD" w:rsidRDefault="009A79FD" w:rsidP="009A79FD">
      <w:pPr>
        <w:tabs>
          <w:tab w:val="left" w:pos="6521"/>
        </w:tabs>
        <w:spacing w:after="20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12531044" w14:textId="64B40180" w:rsidR="009A79FD" w:rsidRPr="00FB14F1" w:rsidRDefault="009A79FD" w:rsidP="009A79FD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ПРОТОКОЛ № </w:t>
      </w:r>
      <w:r w:rsidR="00FB14F1">
        <w:rPr>
          <w:rFonts w:ascii="Times New Roman" w:eastAsia="Verdana" w:hAnsi="Times New Roman" w:cs="Times New Roman"/>
          <w:b/>
          <w:sz w:val="24"/>
          <w:szCs w:val="24"/>
        </w:rPr>
        <w:t>27</w:t>
      </w:r>
    </w:p>
    <w:p w14:paraId="17A3B887" w14:textId="2B15CB45" w:rsidR="009A79FD" w:rsidRDefault="009A79FD" w:rsidP="009A79FD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от 1</w:t>
      </w:r>
      <w:r w:rsidR="00FB14F1">
        <w:rPr>
          <w:rFonts w:ascii="Times New Roman" w:eastAsia="Verdana" w:hAnsi="Times New Roman" w:cs="Times New Roman"/>
          <w:b/>
          <w:sz w:val="24"/>
          <w:szCs w:val="24"/>
        </w:rPr>
        <w:t>7</w:t>
      </w:r>
      <w:r>
        <w:rPr>
          <w:rFonts w:ascii="Times New Roman" w:eastAsia="Verdana" w:hAnsi="Times New Roman" w:cs="Times New Roman"/>
          <w:b/>
          <w:sz w:val="24"/>
          <w:szCs w:val="24"/>
        </w:rPr>
        <w:t>.1</w:t>
      </w:r>
      <w:r w:rsidR="00FB14F1">
        <w:rPr>
          <w:rFonts w:ascii="Times New Roman" w:eastAsia="Verdana" w:hAnsi="Times New Roman" w:cs="Times New Roman"/>
          <w:b/>
          <w:sz w:val="24"/>
          <w:szCs w:val="24"/>
        </w:rPr>
        <w:t>1</w:t>
      </w:r>
      <w:r>
        <w:rPr>
          <w:rFonts w:ascii="Times New Roman" w:eastAsia="Verdana" w:hAnsi="Times New Roman" w:cs="Times New Roman"/>
          <w:b/>
          <w:sz w:val="24"/>
          <w:szCs w:val="24"/>
        </w:rPr>
        <w:t>.20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21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год. </w:t>
      </w:r>
    </w:p>
    <w:p w14:paraId="7EEAD2E1" w14:textId="02303E33" w:rsidR="009A79FD" w:rsidRDefault="009A79FD" w:rsidP="009A79F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ab/>
        <w:t>Днес 17.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z w:val="24"/>
          <w:szCs w:val="24"/>
        </w:rPr>
        <w:t>1.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2021 </w:t>
      </w:r>
      <w:r>
        <w:rPr>
          <w:rFonts w:ascii="Times New Roman" w:eastAsia="Verdana" w:hAnsi="Times New Roman" w:cs="Times New Roman"/>
          <w:sz w:val="24"/>
          <w:szCs w:val="24"/>
        </w:rPr>
        <w:t>г. от 16:40 ч. в гр. София се проведе поредното заседание на Районната избирателна комисия №26-Софийски за новия избор за президент и вицепрезидент на Република България на 21.11.2021 г., свикано от Председателя на комисията – Димитър Тодоров Димитров, назначена с РЕШЕНИЕ №593-ПВР/НС от 24.09.2021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14:paraId="11A8F8A7" w14:textId="77777777" w:rsidR="009A79FD" w:rsidRDefault="009A79FD" w:rsidP="009A79F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2"/>
        <w:gridCol w:w="6"/>
      </w:tblGrid>
      <w:tr w:rsidR="009A79FD" w14:paraId="702801BE" w14:textId="77777777" w:rsidTr="009A79FD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7DC56" w14:textId="77777777" w:rsidR="009A79FD" w:rsidRDefault="009A79F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ПРЕДСЕДАТЕЛ:  Димитър Тодоров Димитров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ab/>
            </w:r>
          </w:p>
          <w:p w14:paraId="37AC9587" w14:textId="77777777" w:rsidR="009A79FD" w:rsidRDefault="009A79F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ЗАМ.-ПРЕДСЕДАТЕЛ:  Илия Богданов Белитов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ab/>
            </w:r>
          </w:p>
          <w:p w14:paraId="72F11E0D" w14:textId="77777777" w:rsidR="009A79FD" w:rsidRDefault="009A79F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ЗАМ.-ПРЕДСЕДАТЕЛ:  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Николай Илиев Иванов</w:t>
            </w:r>
          </w:p>
          <w:p w14:paraId="271AD9E7" w14:textId="77777777" w:rsidR="009A79FD" w:rsidRDefault="009A79F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СЕКРЕТАР:  Екатерина Драганова Клечкова-Димитрова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ab/>
              <w:t xml:space="preserve"> </w:t>
            </w:r>
          </w:p>
          <w:p w14:paraId="4C262C16" w14:textId="77777777" w:rsidR="009A79FD" w:rsidRDefault="009A79F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ЧЛЕНОВЕ: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ab/>
              <w:t>Александър Тодоров Христов</w:t>
            </w:r>
          </w:p>
          <w:p w14:paraId="7CD1B30E" w14:textId="19B3FC3E" w:rsidR="009A79FD" w:rsidRPr="009A79FD" w:rsidRDefault="009A79F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ab/>
              <w:t>Петър Цанков Георгиев</w:t>
            </w:r>
          </w:p>
          <w:p w14:paraId="13CF1A12" w14:textId="77777777" w:rsidR="009A79FD" w:rsidRDefault="009A79F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ab/>
              <w:t>Явор Борисов Кичев</w:t>
            </w:r>
          </w:p>
          <w:p w14:paraId="0B27F34B" w14:textId="4AC788A9" w:rsidR="009A79FD" w:rsidRDefault="009A79F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           Сивена Иванова Сивенова</w:t>
            </w:r>
          </w:p>
          <w:p w14:paraId="1E9788C9" w14:textId="239E9BAF" w:rsidR="009A79FD" w:rsidRDefault="009A79FD" w:rsidP="009A79F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         Теодор Бориславов Атанасов </w:t>
            </w:r>
          </w:p>
          <w:p w14:paraId="16AD340E" w14:textId="77777777" w:rsidR="009A79FD" w:rsidRDefault="009A79F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1A859D7D" w14:textId="04DC19DD" w:rsidR="009A79FD" w:rsidRPr="009A79FD" w:rsidRDefault="009A79F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Отсъстващи:</w:t>
            </w:r>
          </w:p>
          <w:p w14:paraId="7B81EF3D" w14:textId="34E9203E" w:rsidR="009A79FD" w:rsidRDefault="009A79F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Константин Иванов Балов</w:t>
            </w:r>
          </w:p>
          <w:p w14:paraId="606FB20E" w14:textId="1AC465CB" w:rsidR="009A79FD" w:rsidRDefault="009A79F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Теодор Петров Геков</w:t>
            </w:r>
          </w:p>
          <w:p w14:paraId="2C5D5CA0" w14:textId="77777777" w:rsidR="009A79FD" w:rsidRDefault="009A79F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Стефка Ганева Въжарова</w:t>
            </w:r>
          </w:p>
          <w:p w14:paraId="3C0102A7" w14:textId="14B72285" w:rsidR="009A79FD" w:rsidRDefault="009A79F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ab/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F98DD" w14:textId="77777777" w:rsidR="009A79FD" w:rsidRDefault="009A79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A79FD" w:rsidRPr="009A79FD" w14:paraId="79933E10" w14:textId="77777777" w:rsidTr="009A79FD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D1F4F" w14:textId="77777777" w:rsidR="009A79FD" w:rsidRPr="009A79FD" w:rsidRDefault="009A79F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70B23" w14:textId="77777777" w:rsidR="009A79FD" w:rsidRPr="009A79FD" w:rsidRDefault="009A79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14:paraId="3137E577" w14:textId="7BB0F66C" w:rsidR="009A79FD" w:rsidRPr="009A79FD" w:rsidRDefault="009A79FD" w:rsidP="009A79FD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A79FD">
        <w:rPr>
          <w:rFonts w:ascii="Times New Roman" w:eastAsia="Verdana" w:hAnsi="Times New Roman" w:cs="Times New Roman"/>
          <w:sz w:val="24"/>
          <w:szCs w:val="24"/>
        </w:rPr>
        <w:t>При наличие на необходимия кворум за вземане на решения заседанието се откри от</w:t>
      </w:r>
      <w:r w:rsidRPr="009A7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председателя: Димитър Тодоров Димитров</w:t>
      </w:r>
      <w:r w:rsidRPr="009A79FD">
        <w:rPr>
          <w:rFonts w:ascii="Times New Roman" w:eastAsia="Verdana" w:hAnsi="Times New Roman" w:cs="Times New Roman"/>
          <w:sz w:val="24"/>
          <w:szCs w:val="24"/>
        </w:rPr>
        <w:t>. Господин Димитров протече следния дневен ред:</w:t>
      </w:r>
    </w:p>
    <w:p w14:paraId="486AC8D7" w14:textId="77777777" w:rsidR="009A79FD" w:rsidRPr="00300581" w:rsidRDefault="009A79FD" w:rsidP="009A79F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A1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промени в състава на СИК на територията на РИК 26 – Софийски.</w:t>
      </w:r>
    </w:p>
    <w:p w14:paraId="43A7CC4D" w14:textId="77777777" w:rsidR="009A79FD" w:rsidRPr="00F02A81" w:rsidRDefault="009A79FD" w:rsidP="009A79F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РИК, които да предават изборни книжа по общини.</w:t>
      </w:r>
    </w:p>
    <w:p w14:paraId="7FB64B7C" w14:textId="34FEEBFB" w:rsidR="009A79FD" w:rsidRPr="00C01781" w:rsidRDefault="009A79FD" w:rsidP="00C01781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жалби и сигнали.</w:t>
      </w:r>
    </w:p>
    <w:p w14:paraId="0F7AC6EA" w14:textId="7C28C9DA" w:rsidR="009A79FD" w:rsidRDefault="009A79FD" w:rsidP="009A79FD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на РИК 26 – София област подложи на гласуване така прочетения дневен ред:</w:t>
      </w:r>
    </w:p>
    <w:p w14:paraId="52CD7BCD" w14:textId="188E9512" w:rsidR="00AE3557" w:rsidRPr="00B620C4" w:rsidRDefault="00AE3557" w:rsidP="00AE3557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 xml:space="preserve">ПРЕДСЕДАТЕЛ: </w:t>
      </w:r>
      <w:r>
        <w:rPr>
          <w:rFonts w:ascii="Times New Roman" w:eastAsia="Verdana" w:hAnsi="Times New Roman"/>
          <w:bCs/>
          <w:sz w:val="24"/>
          <w:szCs w:val="24"/>
        </w:rPr>
        <w:t>Димитър Тодоров Димитров - ЗА</w:t>
      </w:r>
    </w:p>
    <w:p w14:paraId="30133626" w14:textId="77777777" w:rsidR="00AE3557" w:rsidRPr="00B620C4" w:rsidRDefault="00AE3557" w:rsidP="00AE3557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>ЗАМ.-ПРЕДСЕДАТЕЛ:</w:t>
      </w:r>
      <w:r w:rsidRPr="00B620C4">
        <w:rPr>
          <w:rFonts w:ascii="Times New Roman" w:eastAsia="Verdana" w:hAnsi="Times New Roman"/>
          <w:bCs/>
          <w:sz w:val="24"/>
          <w:szCs w:val="24"/>
        </w:rPr>
        <w:t xml:space="preserve"> Илия Богданов Белитов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6C111F00" w14:textId="77777777" w:rsidR="00AE3557" w:rsidRDefault="00AE3557" w:rsidP="00AE3557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>ЗАМ.-ПРЕДСЕДАТЕЛ:</w:t>
      </w:r>
      <w:r w:rsidRPr="00B620C4">
        <w:rPr>
          <w:rFonts w:ascii="Times New Roman" w:eastAsia="Verdana" w:hAnsi="Times New Roman"/>
          <w:bCs/>
          <w:sz w:val="24"/>
          <w:szCs w:val="24"/>
        </w:rPr>
        <w:t xml:space="preserve"> Николай Илиев Иванов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67DF42FA" w14:textId="77777777" w:rsidR="00AE3557" w:rsidRPr="00B620C4" w:rsidRDefault="00AE3557" w:rsidP="00AE3557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A9630D">
        <w:rPr>
          <w:rFonts w:ascii="Times New Roman" w:eastAsia="Verdana" w:hAnsi="Times New Roman"/>
          <w:sz w:val="24"/>
          <w:szCs w:val="24"/>
        </w:rPr>
        <w:t>СЕКРЕТАР: Екатерина Драганова Клечкова-Димитрова- ЗА</w:t>
      </w:r>
    </w:p>
    <w:p w14:paraId="7B1953F2" w14:textId="77777777" w:rsidR="00AE3557" w:rsidRPr="00B620C4" w:rsidRDefault="00AE3557" w:rsidP="00AE3557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 xml:space="preserve">ЧЛЕНОВЕ: </w:t>
      </w:r>
      <w:r w:rsidRPr="00B620C4">
        <w:rPr>
          <w:rFonts w:ascii="Times New Roman" w:eastAsia="Verdana" w:hAnsi="Times New Roman"/>
          <w:bCs/>
          <w:sz w:val="24"/>
          <w:szCs w:val="24"/>
        </w:rPr>
        <w:t>Александър Тодоров Христов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15B67708" w14:textId="77777777" w:rsidR="00AE3557" w:rsidRPr="00B620C4" w:rsidRDefault="00AE3557" w:rsidP="00AE3557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bCs/>
          <w:sz w:val="24"/>
          <w:szCs w:val="24"/>
        </w:rPr>
        <w:t xml:space="preserve">            Теодор Бориславов Атанасов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14013B29" w14:textId="77777777" w:rsidR="00AE3557" w:rsidRPr="00AE3557" w:rsidRDefault="00AE3557" w:rsidP="00AE3557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B620C4">
        <w:rPr>
          <w:rFonts w:ascii="Times New Roman" w:eastAsia="Verdana" w:hAnsi="Times New Roman"/>
          <w:bCs/>
          <w:sz w:val="24"/>
          <w:szCs w:val="24"/>
        </w:rPr>
        <w:t xml:space="preserve">            </w:t>
      </w:r>
      <w:r w:rsidRPr="00B620C4">
        <w:rPr>
          <w:rFonts w:ascii="Times New Roman" w:eastAsia="Verdana" w:hAnsi="Times New Roman"/>
          <w:sz w:val="24"/>
          <w:szCs w:val="24"/>
        </w:rPr>
        <w:t>Явор Борисов Кичев</w:t>
      </w:r>
      <w:r>
        <w:rPr>
          <w:rFonts w:ascii="Times New Roman" w:eastAsia="Verdana" w:hAnsi="Times New Roman"/>
          <w:sz w:val="24"/>
          <w:szCs w:val="24"/>
        </w:rPr>
        <w:t>-ЗА</w:t>
      </w:r>
    </w:p>
    <w:p w14:paraId="0E4751CA" w14:textId="77777777" w:rsidR="00AE3557" w:rsidRDefault="00AE3557" w:rsidP="00AE3557">
      <w:pPr>
        <w:spacing w:after="0" w:line="240" w:lineRule="auto"/>
        <w:ind w:firstLine="708"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Петър Цанков Георгиев-ЗА</w:t>
      </w:r>
    </w:p>
    <w:p w14:paraId="742DC404" w14:textId="56E457EF" w:rsidR="009A79FD" w:rsidRPr="00AE3557" w:rsidRDefault="00AE3557" w:rsidP="00AE3557">
      <w:pPr>
        <w:spacing w:after="0" w:line="240" w:lineRule="auto"/>
        <w:ind w:firstLine="708"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Сивена Иванова Сивенова- 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"/>
        <w:gridCol w:w="6"/>
      </w:tblGrid>
      <w:tr w:rsidR="009A79FD" w14:paraId="306B401D" w14:textId="77777777" w:rsidTr="009A79FD">
        <w:trPr>
          <w:cantSplit/>
          <w:trHeight w:val="23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CBEE2" w14:textId="77777777" w:rsidR="009A79FD" w:rsidRDefault="009A79FD" w:rsidP="00AE3557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3B95F" w14:textId="77777777" w:rsidR="009A79FD" w:rsidRDefault="009A79F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14:paraId="1D8760C5" w14:textId="77777777" w:rsidR="009A79FD" w:rsidRDefault="009A79FD" w:rsidP="009A79F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lastRenderedPageBreak/>
        <w:t>Не постъпиха предложение за допълнение и изменение на дневния ред.</w:t>
      </w:r>
    </w:p>
    <w:p w14:paraId="6D981CF0" w14:textId="77777777" w:rsidR="009A79FD" w:rsidRDefault="009A79FD" w:rsidP="009A79F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F9B05F0" w14:textId="404F1D9F" w:rsidR="009A79FD" w:rsidRPr="00C01781" w:rsidRDefault="009A79FD" w:rsidP="00C017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т.1. секретарят на комисията докладва проект на решение относно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E3557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AE3557" w:rsidRPr="00AE35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E3557" w:rsidRPr="00AE355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="00AE3557" w:rsidRPr="00AE355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AE3557" w:rsidRPr="00AE3557">
        <w:rPr>
          <w:rFonts w:ascii="Times New Roman" w:eastAsia="Times New Roman" w:hAnsi="Times New Roman" w:cs="Times New Roman"/>
          <w:sz w:val="24"/>
          <w:szCs w:val="24"/>
          <w:lang w:eastAsia="bg-BG"/>
        </w:rPr>
        <w:t>Ихтиман, за произвеждане на новия избор за президент и вицепрезидент на 21 ноември 2021 г.</w:t>
      </w:r>
    </w:p>
    <w:p w14:paraId="46F06522" w14:textId="77777777" w:rsidR="00FB14F1" w:rsidRDefault="00FB14F1" w:rsidP="00FB14F1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на РИК 26 – София област подложи на гласуване така прочетеният проект на решение :</w:t>
      </w:r>
    </w:p>
    <w:p w14:paraId="214D5B2D" w14:textId="77777777" w:rsidR="009A79FD" w:rsidRDefault="009A79FD" w:rsidP="009A79F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4A47E417" w14:textId="77777777" w:rsidR="00AE3557" w:rsidRPr="00B620C4" w:rsidRDefault="00AE3557" w:rsidP="00AE3557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 xml:space="preserve">ПРЕДСЕДАТЕЛ: </w:t>
      </w:r>
      <w:r>
        <w:rPr>
          <w:rFonts w:ascii="Times New Roman" w:eastAsia="Verdana" w:hAnsi="Times New Roman"/>
          <w:bCs/>
          <w:sz w:val="24"/>
          <w:szCs w:val="24"/>
        </w:rPr>
        <w:t>Димитър Тодоров Димитров - ЗА</w:t>
      </w:r>
    </w:p>
    <w:p w14:paraId="43061FD2" w14:textId="77777777" w:rsidR="00AE3557" w:rsidRPr="00B620C4" w:rsidRDefault="00AE3557" w:rsidP="00AE3557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>ЗАМ.-ПРЕДСЕДАТЕЛ:</w:t>
      </w:r>
      <w:r w:rsidRPr="00B620C4">
        <w:rPr>
          <w:rFonts w:ascii="Times New Roman" w:eastAsia="Verdana" w:hAnsi="Times New Roman"/>
          <w:bCs/>
          <w:sz w:val="24"/>
          <w:szCs w:val="24"/>
        </w:rPr>
        <w:t xml:space="preserve"> Илия Богданов Белитов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5CFF907B" w14:textId="77777777" w:rsidR="00AE3557" w:rsidRDefault="00AE3557" w:rsidP="00AE3557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>ЗАМ.-ПРЕДСЕДАТЕЛ:</w:t>
      </w:r>
      <w:r w:rsidRPr="00B620C4">
        <w:rPr>
          <w:rFonts w:ascii="Times New Roman" w:eastAsia="Verdana" w:hAnsi="Times New Roman"/>
          <w:bCs/>
          <w:sz w:val="24"/>
          <w:szCs w:val="24"/>
        </w:rPr>
        <w:t xml:space="preserve"> Николай Илиев Иванов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5356ACAD" w14:textId="77777777" w:rsidR="00AE3557" w:rsidRPr="00B620C4" w:rsidRDefault="00AE3557" w:rsidP="00AE3557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A9630D">
        <w:rPr>
          <w:rFonts w:ascii="Times New Roman" w:eastAsia="Verdana" w:hAnsi="Times New Roman"/>
          <w:sz w:val="24"/>
          <w:szCs w:val="24"/>
        </w:rPr>
        <w:t>СЕКРЕТАР: Екатерина Драганова Клечкова-Димитрова- ЗА</w:t>
      </w:r>
    </w:p>
    <w:p w14:paraId="3F2B5B90" w14:textId="77777777" w:rsidR="00AE3557" w:rsidRPr="00B620C4" w:rsidRDefault="00AE3557" w:rsidP="00AE3557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 xml:space="preserve">ЧЛЕНОВЕ: </w:t>
      </w:r>
      <w:r w:rsidRPr="00B620C4">
        <w:rPr>
          <w:rFonts w:ascii="Times New Roman" w:eastAsia="Verdana" w:hAnsi="Times New Roman"/>
          <w:bCs/>
          <w:sz w:val="24"/>
          <w:szCs w:val="24"/>
        </w:rPr>
        <w:t>Александър Тодоров Христов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7D6480AB" w14:textId="77777777" w:rsidR="00AE3557" w:rsidRPr="00B620C4" w:rsidRDefault="00AE3557" w:rsidP="00AE3557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bCs/>
          <w:sz w:val="24"/>
          <w:szCs w:val="24"/>
        </w:rPr>
        <w:t xml:space="preserve">            Теодор Бориславов Атанасов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6114BEC3" w14:textId="5A6E1929" w:rsidR="00AE3557" w:rsidRPr="00AE3557" w:rsidRDefault="00AE3557" w:rsidP="00AE3557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B620C4">
        <w:rPr>
          <w:rFonts w:ascii="Times New Roman" w:eastAsia="Verdana" w:hAnsi="Times New Roman"/>
          <w:bCs/>
          <w:sz w:val="24"/>
          <w:szCs w:val="24"/>
        </w:rPr>
        <w:t xml:space="preserve">            </w:t>
      </w:r>
      <w:r w:rsidRPr="00B620C4">
        <w:rPr>
          <w:rFonts w:ascii="Times New Roman" w:eastAsia="Verdana" w:hAnsi="Times New Roman"/>
          <w:sz w:val="24"/>
          <w:szCs w:val="24"/>
        </w:rPr>
        <w:t>Явор Борисов Кичев</w:t>
      </w:r>
      <w:r>
        <w:rPr>
          <w:rFonts w:ascii="Times New Roman" w:eastAsia="Verdana" w:hAnsi="Times New Roman"/>
          <w:sz w:val="24"/>
          <w:szCs w:val="24"/>
        </w:rPr>
        <w:t>-ЗА</w:t>
      </w:r>
    </w:p>
    <w:p w14:paraId="73E720C5" w14:textId="747C6179" w:rsidR="00AE3557" w:rsidRDefault="00AE3557" w:rsidP="00AE3557">
      <w:pPr>
        <w:spacing w:after="0" w:line="240" w:lineRule="auto"/>
        <w:ind w:firstLine="708"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Петър Цанков Георгиев-ЗА</w:t>
      </w:r>
    </w:p>
    <w:p w14:paraId="62B441EF" w14:textId="172AFFBA" w:rsidR="00AE3557" w:rsidRPr="00B620C4" w:rsidRDefault="00AE3557" w:rsidP="00AE3557">
      <w:pPr>
        <w:spacing w:after="0" w:line="240" w:lineRule="auto"/>
        <w:ind w:firstLine="708"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Сивена Иванова Сивенова- ЗА</w:t>
      </w:r>
    </w:p>
    <w:p w14:paraId="48DCF59A" w14:textId="77777777" w:rsidR="009A79FD" w:rsidRDefault="009A79FD" w:rsidP="009A79FD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482FECC" w14:textId="48F47D36" w:rsidR="00AE3557" w:rsidRDefault="009A79FD" w:rsidP="00AE35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AE3557">
        <w:rPr>
          <w:rFonts w:ascii="Times New Roman" w:hAnsi="Times New Roman"/>
          <w:b/>
          <w:sz w:val="24"/>
        </w:rPr>
        <w:t>228</w:t>
      </w:r>
      <w:r>
        <w:rPr>
          <w:rFonts w:ascii="Times New Roman" w:hAnsi="Times New Roman"/>
          <w:b/>
          <w:sz w:val="24"/>
        </w:rPr>
        <w:t xml:space="preserve"> – ПВР</w:t>
      </w:r>
      <w:r w:rsidR="00AE3557">
        <w:rPr>
          <w:rFonts w:ascii="Times New Roman" w:hAnsi="Times New Roman"/>
          <w:b/>
          <w:sz w:val="24"/>
        </w:rPr>
        <w:t>/17</w:t>
      </w:r>
      <w:r>
        <w:rPr>
          <w:rFonts w:ascii="Times New Roman" w:hAnsi="Times New Roman"/>
          <w:b/>
          <w:sz w:val="24"/>
        </w:rPr>
        <w:t>.1</w:t>
      </w:r>
      <w:r w:rsidR="00AE3557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.2021 г. ОТНОСНО: </w:t>
      </w:r>
      <w:r w:rsidR="00AE3557" w:rsidRPr="00AE35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="00AE3557" w:rsidRPr="00AE35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AE3557" w:rsidRPr="00AE35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Ихтиман, за произвеждане на новия избор за президент и вицепрезидент на 21 ноември 2021 г.</w:t>
      </w:r>
    </w:p>
    <w:p w14:paraId="198B22FF" w14:textId="7AF292A3" w:rsidR="00AE3557" w:rsidRDefault="00AE3557" w:rsidP="00AE35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т.1. секретарят на комисията докладва проект на решение относно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  <w:r w:rsidRPr="00AE35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E355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Pr="00AE355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E3557">
        <w:rPr>
          <w:rFonts w:ascii="Times New Roman" w:eastAsia="Times New Roman" w:hAnsi="Times New Roman" w:cs="Times New Roman"/>
          <w:sz w:val="24"/>
          <w:szCs w:val="24"/>
          <w:lang w:eastAsia="bg-BG"/>
        </w:rPr>
        <w:t>Чавдар, за произвеждане на новия избор за президент и вицепрезидент на 21 ноември 2021 г.</w:t>
      </w:r>
    </w:p>
    <w:p w14:paraId="6F71C72A" w14:textId="77777777" w:rsidR="00FB14F1" w:rsidRDefault="00FB14F1" w:rsidP="00FB14F1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на РИК 26 – София област подложи на гласуване така прочетеният проект на решение :</w:t>
      </w:r>
    </w:p>
    <w:p w14:paraId="6799FE78" w14:textId="77777777" w:rsidR="00AE3557" w:rsidRDefault="00AE3557" w:rsidP="00AE355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19C4210E" w14:textId="77777777" w:rsidR="00AE3557" w:rsidRPr="00B620C4" w:rsidRDefault="00AE3557" w:rsidP="00AE3557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 xml:space="preserve">ПРЕДСЕДАТЕЛ: </w:t>
      </w:r>
      <w:r>
        <w:rPr>
          <w:rFonts w:ascii="Times New Roman" w:eastAsia="Verdana" w:hAnsi="Times New Roman"/>
          <w:bCs/>
          <w:sz w:val="24"/>
          <w:szCs w:val="24"/>
        </w:rPr>
        <w:t>Димитър Тодоров Димитров - ЗА</w:t>
      </w:r>
    </w:p>
    <w:p w14:paraId="1434D94D" w14:textId="77777777" w:rsidR="00AE3557" w:rsidRPr="00B620C4" w:rsidRDefault="00AE3557" w:rsidP="00AE3557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>ЗАМ.-ПРЕДСЕДАТЕЛ:</w:t>
      </w:r>
      <w:r w:rsidRPr="00B620C4">
        <w:rPr>
          <w:rFonts w:ascii="Times New Roman" w:eastAsia="Verdana" w:hAnsi="Times New Roman"/>
          <w:bCs/>
          <w:sz w:val="24"/>
          <w:szCs w:val="24"/>
        </w:rPr>
        <w:t xml:space="preserve"> Илия Богданов Белитов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4A810FD3" w14:textId="77777777" w:rsidR="00AE3557" w:rsidRDefault="00AE3557" w:rsidP="00AE3557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>ЗАМ.-ПРЕДСЕДАТЕЛ:</w:t>
      </w:r>
      <w:r w:rsidRPr="00B620C4">
        <w:rPr>
          <w:rFonts w:ascii="Times New Roman" w:eastAsia="Verdana" w:hAnsi="Times New Roman"/>
          <w:bCs/>
          <w:sz w:val="24"/>
          <w:szCs w:val="24"/>
        </w:rPr>
        <w:t xml:space="preserve"> Николай Илиев Иванов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5448FBFA" w14:textId="77777777" w:rsidR="00AE3557" w:rsidRPr="00B620C4" w:rsidRDefault="00AE3557" w:rsidP="00AE3557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A9630D">
        <w:rPr>
          <w:rFonts w:ascii="Times New Roman" w:eastAsia="Verdana" w:hAnsi="Times New Roman"/>
          <w:sz w:val="24"/>
          <w:szCs w:val="24"/>
        </w:rPr>
        <w:t>СЕКРЕТАР: Екатерина Драганова Клечкова-Димитрова- ЗА</w:t>
      </w:r>
    </w:p>
    <w:p w14:paraId="0EF775FF" w14:textId="77777777" w:rsidR="00AE3557" w:rsidRPr="00B620C4" w:rsidRDefault="00AE3557" w:rsidP="00AE3557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 xml:space="preserve">ЧЛЕНОВЕ: </w:t>
      </w:r>
      <w:r w:rsidRPr="00B620C4">
        <w:rPr>
          <w:rFonts w:ascii="Times New Roman" w:eastAsia="Verdana" w:hAnsi="Times New Roman"/>
          <w:bCs/>
          <w:sz w:val="24"/>
          <w:szCs w:val="24"/>
        </w:rPr>
        <w:t>Александър Тодоров Христов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467678C0" w14:textId="77777777" w:rsidR="00AE3557" w:rsidRPr="00B620C4" w:rsidRDefault="00AE3557" w:rsidP="00AE3557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bCs/>
          <w:sz w:val="24"/>
          <w:szCs w:val="24"/>
        </w:rPr>
        <w:t xml:space="preserve">            Теодор Бориславов Атанасов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4A0331AB" w14:textId="77777777" w:rsidR="00AE3557" w:rsidRPr="00AE3557" w:rsidRDefault="00AE3557" w:rsidP="00AE3557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B620C4">
        <w:rPr>
          <w:rFonts w:ascii="Times New Roman" w:eastAsia="Verdana" w:hAnsi="Times New Roman"/>
          <w:bCs/>
          <w:sz w:val="24"/>
          <w:szCs w:val="24"/>
        </w:rPr>
        <w:t xml:space="preserve">            </w:t>
      </w:r>
      <w:r w:rsidRPr="00B620C4">
        <w:rPr>
          <w:rFonts w:ascii="Times New Roman" w:eastAsia="Verdana" w:hAnsi="Times New Roman"/>
          <w:sz w:val="24"/>
          <w:szCs w:val="24"/>
        </w:rPr>
        <w:t>Явор Борисов Кичев</w:t>
      </w:r>
      <w:r>
        <w:rPr>
          <w:rFonts w:ascii="Times New Roman" w:eastAsia="Verdana" w:hAnsi="Times New Roman"/>
          <w:sz w:val="24"/>
          <w:szCs w:val="24"/>
        </w:rPr>
        <w:t>-ЗА</w:t>
      </w:r>
    </w:p>
    <w:p w14:paraId="779557BE" w14:textId="77777777" w:rsidR="00AE3557" w:rsidRDefault="00AE3557" w:rsidP="00AE3557">
      <w:pPr>
        <w:spacing w:after="0" w:line="240" w:lineRule="auto"/>
        <w:ind w:firstLine="708"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Петър Цанков Георгиев-ЗА</w:t>
      </w:r>
    </w:p>
    <w:p w14:paraId="37540012" w14:textId="77777777" w:rsidR="00AE3557" w:rsidRPr="00B620C4" w:rsidRDefault="00AE3557" w:rsidP="00AE3557">
      <w:pPr>
        <w:spacing w:after="0" w:line="240" w:lineRule="auto"/>
        <w:ind w:firstLine="708"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Сивена Иванова Сивенова- ЗА</w:t>
      </w:r>
    </w:p>
    <w:p w14:paraId="2C9389AF" w14:textId="77777777" w:rsidR="00AE3557" w:rsidRDefault="00AE3557" w:rsidP="00AE3557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F3F5A8F" w14:textId="31AE3E65" w:rsidR="00AE3557" w:rsidRDefault="00AE3557" w:rsidP="00AE35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229 – ПВР/17.11.2021 г. ОТНОСНО: </w:t>
      </w:r>
      <w:r w:rsidRPr="00AE35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Pr="00AE35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AE35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Чавдар, за произвеждане на новия избор за президент и вицепрезидент на 21 ноември 2021 г.</w:t>
      </w:r>
    </w:p>
    <w:p w14:paraId="4B7AE284" w14:textId="2FCD3B89" w:rsidR="00AE3557" w:rsidRPr="00FB14F1" w:rsidRDefault="00AE3557" w:rsidP="00AE35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т.1. секретарят на комисията докладва проект на решение относно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  <w:r w:rsidRPr="00AE35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E3BBD" w:rsidRPr="00AE3BB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="00AE3BBD" w:rsidRPr="00AE3BB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AE3BBD" w:rsidRPr="00AE3BB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Сливница, за произвеждане на новия избор за президент и вицепрезидент на 21 ноември 2021 г.</w:t>
      </w:r>
    </w:p>
    <w:p w14:paraId="4450C1C9" w14:textId="2E1D297C" w:rsidR="00AE3557" w:rsidRDefault="00FB14F1" w:rsidP="00AE3557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lastRenderedPageBreak/>
        <w:t xml:space="preserve">Председателят на РИК 26 – София област подложи на гласуване така прочетеният проект на решение </w:t>
      </w:r>
      <w:r w:rsidR="00AE3557">
        <w:rPr>
          <w:rFonts w:ascii="Times New Roman" w:eastAsia="Verdana" w:hAnsi="Times New Roman" w:cs="Times New Roman"/>
          <w:i/>
          <w:sz w:val="24"/>
          <w:szCs w:val="24"/>
          <w:u w:val="single"/>
        </w:rPr>
        <w:t>:</w:t>
      </w:r>
    </w:p>
    <w:p w14:paraId="69272212" w14:textId="77777777" w:rsidR="00AE3557" w:rsidRDefault="00AE3557" w:rsidP="00AE355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1D52F584" w14:textId="77777777" w:rsidR="00AE3557" w:rsidRPr="00B620C4" w:rsidRDefault="00AE3557" w:rsidP="00AE3557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 xml:space="preserve">ПРЕДСЕДАТЕЛ: </w:t>
      </w:r>
      <w:r>
        <w:rPr>
          <w:rFonts w:ascii="Times New Roman" w:eastAsia="Verdana" w:hAnsi="Times New Roman"/>
          <w:bCs/>
          <w:sz w:val="24"/>
          <w:szCs w:val="24"/>
        </w:rPr>
        <w:t>Димитър Тодоров Димитров - ЗА</w:t>
      </w:r>
    </w:p>
    <w:p w14:paraId="12A18ECA" w14:textId="77777777" w:rsidR="00AE3557" w:rsidRPr="00B620C4" w:rsidRDefault="00AE3557" w:rsidP="00AE3557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>ЗАМ.-ПРЕДСЕДАТЕЛ:</w:t>
      </w:r>
      <w:r w:rsidRPr="00B620C4">
        <w:rPr>
          <w:rFonts w:ascii="Times New Roman" w:eastAsia="Verdana" w:hAnsi="Times New Roman"/>
          <w:bCs/>
          <w:sz w:val="24"/>
          <w:szCs w:val="24"/>
        </w:rPr>
        <w:t xml:space="preserve"> Илия Богданов Белитов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5AEF99F2" w14:textId="77777777" w:rsidR="00AE3557" w:rsidRDefault="00AE3557" w:rsidP="00AE3557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>ЗАМ.-ПРЕДСЕДАТЕЛ:</w:t>
      </w:r>
      <w:r w:rsidRPr="00B620C4">
        <w:rPr>
          <w:rFonts w:ascii="Times New Roman" w:eastAsia="Verdana" w:hAnsi="Times New Roman"/>
          <w:bCs/>
          <w:sz w:val="24"/>
          <w:szCs w:val="24"/>
        </w:rPr>
        <w:t xml:space="preserve"> Николай Илиев Иванов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34F1CC74" w14:textId="77777777" w:rsidR="00AE3557" w:rsidRPr="00B620C4" w:rsidRDefault="00AE3557" w:rsidP="00AE3557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A9630D">
        <w:rPr>
          <w:rFonts w:ascii="Times New Roman" w:eastAsia="Verdana" w:hAnsi="Times New Roman"/>
          <w:sz w:val="24"/>
          <w:szCs w:val="24"/>
        </w:rPr>
        <w:t>СЕКРЕТАР: Екатерина Драганова Клечкова-Димитрова- ЗА</w:t>
      </w:r>
    </w:p>
    <w:p w14:paraId="3B3D5B6D" w14:textId="77777777" w:rsidR="00AE3557" w:rsidRPr="00B620C4" w:rsidRDefault="00AE3557" w:rsidP="00AE3557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 xml:space="preserve">ЧЛЕНОВЕ: </w:t>
      </w:r>
      <w:r w:rsidRPr="00B620C4">
        <w:rPr>
          <w:rFonts w:ascii="Times New Roman" w:eastAsia="Verdana" w:hAnsi="Times New Roman"/>
          <w:bCs/>
          <w:sz w:val="24"/>
          <w:szCs w:val="24"/>
        </w:rPr>
        <w:t>Александър Тодоров Христов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3BE943E8" w14:textId="77777777" w:rsidR="00AE3557" w:rsidRPr="00B620C4" w:rsidRDefault="00AE3557" w:rsidP="00AE3557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bCs/>
          <w:sz w:val="24"/>
          <w:szCs w:val="24"/>
        </w:rPr>
        <w:t xml:space="preserve">            Теодор Бориславов Атанасов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7EDEF6EA" w14:textId="77777777" w:rsidR="00AE3557" w:rsidRPr="00AE3557" w:rsidRDefault="00AE3557" w:rsidP="00AE3557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B620C4">
        <w:rPr>
          <w:rFonts w:ascii="Times New Roman" w:eastAsia="Verdana" w:hAnsi="Times New Roman"/>
          <w:bCs/>
          <w:sz w:val="24"/>
          <w:szCs w:val="24"/>
        </w:rPr>
        <w:t xml:space="preserve">            </w:t>
      </w:r>
      <w:r w:rsidRPr="00B620C4">
        <w:rPr>
          <w:rFonts w:ascii="Times New Roman" w:eastAsia="Verdana" w:hAnsi="Times New Roman"/>
          <w:sz w:val="24"/>
          <w:szCs w:val="24"/>
        </w:rPr>
        <w:t>Явор Борисов Кичев</w:t>
      </w:r>
      <w:r>
        <w:rPr>
          <w:rFonts w:ascii="Times New Roman" w:eastAsia="Verdana" w:hAnsi="Times New Roman"/>
          <w:sz w:val="24"/>
          <w:szCs w:val="24"/>
        </w:rPr>
        <w:t>-ЗА</w:t>
      </w:r>
    </w:p>
    <w:p w14:paraId="4AB374D4" w14:textId="77777777" w:rsidR="00AE3557" w:rsidRDefault="00AE3557" w:rsidP="00AE3557">
      <w:pPr>
        <w:spacing w:after="0" w:line="240" w:lineRule="auto"/>
        <w:ind w:firstLine="708"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Петър Цанков Георгиев-ЗА</w:t>
      </w:r>
    </w:p>
    <w:p w14:paraId="4BC281D0" w14:textId="30603EE4" w:rsidR="00AE3557" w:rsidRDefault="00AE3557" w:rsidP="00C01781">
      <w:pPr>
        <w:spacing w:after="0" w:line="240" w:lineRule="auto"/>
        <w:ind w:firstLine="708"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Сивена Иванова Сивенова- ЗА</w:t>
      </w:r>
    </w:p>
    <w:p w14:paraId="775984F8" w14:textId="77777777" w:rsidR="00C01781" w:rsidRPr="00C01781" w:rsidRDefault="00C01781" w:rsidP="00C01781">
      <w:pPr>
        <w:spacing w:after="0" w:line="240" w:lineRule="auto"/>
        <w:ind w:firstLine="708"/>
        <w:jc w:val="both"/>
        <w:rPr>
          <w:rFonts w:ascii="Times New Roman" w:eastAsia="Verdana" w:hAnsi="Times New Roman"/>
          <w:bCs/>
          <w:sz w:val="24"/>
          <w:szCs w:val="24"/>
        </w:rPr>
      </w:pPr>
    </w:p>
    <w:p w14:paraId="3A51AEA0" w14:textId="2658E68B" w:rsidR="00AE3BBD" w:rsidRDefault="00AE3557" w:rsidP="00C01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2</w:t>
      </w:r>
      <w:r w:rsidR="00AE3BBD"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b/>
          <w:sz w:val="24"/>
        </w:rPr>
        <w:t xml:space="preserve"> – ПВР/17.11.2021 г. ОТНОСНО: </w:t>
      </w:r>
      <w:r w:rsidR="00AE3BBD" w:rsidRPr="00AE3B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="00AE3BBD" w:rsidRPr="00AE3B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AE3BBD" w:rsidRPr="00AE3B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Сливница, за произвеждане на новия избор за президент и вицепрезидент на 21 ноември 2021 г.</w:t>
      </w:r>
    </w:p>
    <w:p w14:paraId="1CC202A3" w14:textId="40063D71" w:rsidR="00AE3BBD" w:rsidRPr="00AE3BBD" w:rsidRDefault="00AE3BBD" w:rsidP="00C01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т.1. секретарят на комисията докладва проект на решение относно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  <w:r w:rsidRPr="00AE35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E3BB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Pr="00AE3BB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E3BBD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Самоков, за произвеждане на новия избор за президент и вицепрезидент на 21 ноември 2021 г.</w:t>
      </w:r>
    </w:p>
    <w:p w14:paraId="33BF9146" w14:textId="77777777" w:rsidR="00FB14F1" w:rsidRDefault="00FB14F1" w:rsidP="00C01781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на РИК 26 – София област подложи на гласуване така прочетеният проект на решение :</w:t>
      </w:r>
    </w:p>
    <w:p w14:paraId="47E9AD35" w14:textId="77777777" w:rsidR="00AE3BBD" w:rsidRDefault="00AE3BBD" w:rsidP="00C01781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AA69794" w14:textId="77777777" w:rsidR="00AE3BBD" w:rsidRPr="00B620C4" w:rsidRDefault="00AE3BBD" w:rsidP="00C01781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 xml:space="preserve">ПРЕДСЕДАТЕЛ: </w:t>
      </w:r>
      <w:r>
        <w:rPr>
          <w:rFonts w:ascii="Times New Roman" w:eastAsia="Verdana" w:hAnsi="Times New Roman"/>
          <w:bCs/>
          <w:sz w:val="24"/>
          <w:szCs w:val="24"/>
        </w:rPr>
        <w:t>Димитър Тодоров Димитров - ЗА</w:t>
      </w:r>
    </w:p>
    <w:p w14:paraId="1411F3FE" w14:textId="77777777" w:rsidR="00AE3BBD" w:rsidRPr="00B620C4" w:rsidRDefault="00AE3BBD" w:rsidP="00C01781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>ЗАМ.-ПРЕДСЕДАТЕЛ:</w:t>
      </w:r>
      <w:r w:rsidRPr="00B620C4">
        <w:rPr>
          <w:rFonts w:ascii="Times New Roman" w:eastAsia="Verdana" w:hAnsi="Times New Roman"/>
          <w:bCs/>
          <w:sz w:val="24"/>
          <w:szCs w:val="24"/>
        </w:rPr>
        <w:t xml:space="preserve"> Илия Богданов Белитов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0FCA07FB" w14:textId="77777777" w:rsidR="00AE3BBD" w:rsidRDefault="00AE3BBD" w:rsidP="00C01781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>ЗАМ.-ПРЕДСЕДАТЕЛ:</w:t>
      </w:r>
      <w:r w:rsidRPr="00B620C4">
        <w:rPr>
          <w:rFonts w:ascii="Times New Roman" w:eastAsia="Verdana" w:hAnsi="Times New Roman"/>
          <w:bCs/>
          <w:sz w:val="24"/>
          <w:szCs w:val="24"/>
        </w:rPr>
        <w:t xml:space="preserve"> Николай Илиев Иванов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54A0DE35" w14:textId="77777777" w:rsidR="00AE3BBD" w:rsidRPr="00B620C4" w:rsidRDefault="00AE3BBD" w:rsidP="00C01781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A9630D">
        <w:rPr>
          <w:rFonts w:ascii="Times New Roman" w:eastAsia="Verdana" w:hAnsi="Times New Roman"/>
          <w:sz w:val="24"/>
          <w:szCs w:val="24"/>
        </w:rPr>
        <w:t>СЕКРЕТАР: Екатерина Драганова Клечкова-Димитрова- ЗА</w:t>
      </w:r>
    </w:p>
    <w:p w14:paraId="3A796FAC" w14:textId="77777777" w:rsidR="00AE3BBD" w:rsidRPr="00B620C4" w:rsidRDefault="00AE3BBD" w:rsidP="00C01781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 xml:space="preserve">ЧЛЕНОВЕ: </w:t>
      </w:r>
      <w:r w:rsidRPr="00B620C4">
        <w:rPr>
          <w:rFonts w:ascii="Times New Roman" w:eastAsia="Verdana" w:hAnsi="Times New Roman"/>
          <w:bCs/>
          <w:sz w:val="24"/>
          <w:szCs w:val="24"/>
        </w:rPr>
        <w:t>Александър Тодоров Христов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5FBDD9D9" w14:textId="77777777" w:rsidR="00AE3BBD" w:rsidRPr="00B620C4" w:rsidRDefault="00AE3BBD" w:rsidP="00C01781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bCs/>
          <w:sz w:val="24"/>
          <w:szCs w:val="24"/>
        </w:rPr>
        <w:t xml:space="preserve">            Теодор Бориславов Атанасов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115B34CC" w14:textId="77777777" w:rsidR="00AE3BBD" w:rsidRPr="00AE3557" w:rsidRDefault="00AE3BBD" w:rsidP="00C01781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B620C4">
        <w:rPr>
          <w:rFonts w:ascii="Times New Roman" w:eastAsia="Verdana" w:hAnsi="Times New Roman"/>
          <w:bCs/>
          <w:sz w:val="24"/>
          <w:szCs w:val="24"/>
        </w:rPr>
        <w:t xml:space="preserve">            </w:t>
      </w:r>
      <w:r w:rsidRPr="00B620C4">
        <w:rPr>
          <w:rFonts w:ascii="Times New Roman" w:eastAsia="Verdana" w:hAnsi="Times New Roman"/>
          <w:sz w:val="24"/>
          <w:szCs w:val="24"/>
        </w:rPr>
        <w:t>Явор Борисов Кичев</w:t>
      </w:r>
      <w:r>
        <w:rPr>
          <w:rFonts w:ascii="Times New Roman" w:eastAsia="Verdana" w:hAnsi="Times New Roman"/>
          <w:sz w:val="24"/>
          <w:szCs w:val="24"/>
        </w:rPr>
        <w:t>-ЗА</w:t>
      </w:r>
    </w:p>
    <w:p w14:paraId="73053D37" w14:textId="77777777" w:rsidR="00AE3BBD" w:rsidRDefault="00AE3BBD" w:rsidP="00C01781">
      <w:pPr>
        <w:spacing w:after="0" w:line="240" w:lineRule="auto"/>
        <w:ind w:firstLine="708"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Петър Цанков Георгиев-ЗА</w:t>
      </w:r>
    </w:p>
    <w:p w14:paraId="2B0A4F48" w14:textId="77777777" w:rsidR="00AE3BBD" w:rsidRPr="00B620C4" w:rsidRDefault="00AE3BBD" w:rsidP="00C01781">
      <w:pPr>
        <w:spacing w:after="0" w:line="240" w:lineRule="auto"/>
        <w:ind w:firstLine="708"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Сивена Иванова Сивенова- ЗА</w:t>
      </w:r>
    </w:p>
    <w:p w14:paraId="45905100" w14:textId="77777777" w:rsidR="00AE3BBD" w:rsidRDefault="00AE3BBD" w:rsidP="00AE3BBD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27A56B1" w14:textId="5A75B633" w:rsidR="00AE3BBD" w:rsidRDefault="00AE3BBD" w:rsidP="00C01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231 – ПВР/17.11.2021 г. ОТНОСНО: </w:t>
      </w:r>
      <w:r w:rsidRPr="00AE3B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Pr="00AE3B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AE3B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Самоков, за произвеждане на новия избор за президент и вицепрезидент на 21 ноември 2021 г.</w:t>
      </w:r>
    </w:p>
    <w:p w14:paraId="21F2F568" w14:textId="711EBBA7" w:rsidR="00AE3BBD" w:rsidRPr="00AE3BBD" w:rsidRDefault="00AE3BBD" w:rsidP="00C01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т.2. секретарят на комисията докладва проект на решение относно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  <w:r w:rsidRPr="00AE35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E3BBD">
        <w:rPr>
          <w:rFonts w:ascii="Times New Roman" w:eastAsia="Times New Roman" w:hAnsi="Times New Roman" w:cs="Times New Roman"/>
          <w:sz w:val="24"/>
          <w:szCs w:val="24"/>
          <w:lang w:val="de-DE" w:eastAsia="bg-BG"/>
        </w:rPr>
        <w:t>Определяне на членове на РАЙОННА ИЗБИРАТЕЛНА КОМИСИЯ, Двадесет и шести изборен район, които да представляват комисия, да предават изборни книжа и материали по общини и да подписват изборни книжа за произвеждане на  новия избори за президент и вицепрезидент на републиката на 21 ноември 2021 г</w:t>
      </w:r>
    </w:p>
    <w:p w14:paraId="00BD5008" w14:textId="74B9EB5E" w:rsidR="00AE3BBD" w:rsidRDefault="00AE3BBD" w:rsidP="00AE3BBD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на РИК 26 – София област подложи на гласуване така прочетен</w:t>
      </w:r>
      <w:r w:rsidR="00FB14F1">
        <w:rPr>
          <w:rFonts w:ascii="Times New Roman" w:eastAsia="Verdana" w:hAnsi="Times New Roman" w:cs="Times New Roman"/>
          <w:i/>
          <w:sz w:val="24"/>
          <w:szCs w:val="24"/>
          <w:u w:val="single"/>
        </w:rPr>
        <w:t>ият проект на решение :</w:t>
      </w:r>
    </w:p>
    <w:p w14:paraId="79B3EDB0" w14:textId="77777777" w:rsidR="00AE3BBD" w:rsidRDefault="00AE3BBD" w:rsidP="00AE3BB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06B26E48" w14:textId="77777777" w:rsidR="00AE3BBD" w:rsidRPr="00B620C4" w:rsidRDefault="00AE3BBD" w:rsidP="00AE3BBD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 xml:space="preserve">ПРЕДСЕДАТЕЛ: </w:t>
      </w:r>
      <w:r>
        <w:rPr>
          <w:rFonts w:ascii="Times New Roman" w:eastAsia="Verdana" w:hAnsi="Times New Roman"/>
          <w:bCs/>
          <w:sz w:val="24"/>
          <w:szCs w:val="24"/>
        </w:rPr>
        <w:t>Димитър Тодоров Димитров - ЗА</w:t>
      </w:r>
    </w:p>
    <w:p w14:paraId="063D6A0C" w14:textId="77777777" w:rsidR="00AE3BBD" w:rsidRPr="00B620C4" w:rsidRDefault="00AE3BBD" w:rsidP="00AE3BBD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>ЗАМ.-ПРЕДСЕДАТЕЛ:</w:t>
      </w:r>
      <w:r w:rsidRPr="00B620C4">
        <w:rPr>
          <w:rFonts w:ascii="Times New Roman" w:eastAsia="Verdana" w:hAnsi="Times New Roman"/>
          <w:bCs/>
          <w:sz w:val="24"/>
          <w:szCs w:val="24"/>
        </w:rPr>
        <w:t xml:space="preserve"> Илия Богданов Белитов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7D19F013" w14:textId="77777777" w:rsidR="00AE3BBD" w:rsidRDefault="00AE3BBD" w:rsidP="00AE3BBD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>ЗАМ.-ПРЕДСЕДАТЕЛ:</w:t>
      </w:r>
      <w:r w:rsidRPr="00B620C4">
        <w:rPr>
          <w:rFonts w:ascii="Times New Roman" w:eastAsia="Verdana" w:hAnsi="Times New Roman"/>
          <w:bCs/>
          <w:sz w:val="24"/>
          <w:szCs w:val="24"/>
        </w:rPr>
        <w:t xml:space="preserve"> Николай Илиев Иванов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671BFF10" w14:textId="77777777" w:rsidR="00AE3BBD" w:rsidRPr="00B620C4" w:rsidRDefault="00AE3BBD" w:rsidP="00AE3BBD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A9630D">
        <w:rPr>
          <w:rFonts w:ascii="Times New Roman" w:eastAsia="Verdana" w:hAnsi="Times New Roman"/>
          <w:sz w:val="24"/>
          <w:szCs w:val="24"/>
        </w:rPr>
        <w:t>СЕКРЕТАР: Екатерина Драганова Клечкова-Димитрова- ЗА</w:t>
      </w:r>
    </w:p>
    <w:p w14:paraId="3814F3E3" w14:textId="77777777" w:rsidR="00AE3BBD" w:rsidRPr="00B620C4" w:rsidRDefault="00AE3BBD" w:rsidP="00AE3BBD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 xml:space="preserve">ЧЛЕНОВЕ: </w:t>
      </w:r>
      <w:r w:rsidRPr="00B620C4">
        <w:rPr>
          <w:rFonts w:ascii="Times New Roman" w:eastAsia="Verdana" w:hAnsi="Times New Roman"/>
          <w:bCs/>
          <w:sz w:val="24"/>
          <w:szCs w:val="24"/>
        </w:rPr>
        <w:t>Александър Тодоров Христов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16DD1499" w14:textId="77777777" w:rsidR="00AE3BBD" w:rsidRPr="00B620C4" w:rsidRDefault="00AE3BBD" w:rsidP="00AE3BBD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bCs/>
          <w:sz w:val="24"/>
          <w:szCs w:val="24"/>
        </w:rPr>
        <w:lastRenderedPageBreak/>
        <w:t xml:space="preserve">            Теодор Бориславов Атанасов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3A6BEFD9" w14:textId="77777777" w:rsidR="00AE3BBD" w:rsidRPr="00AE3557" w:rsidRDefault="00AE3BBD" w:rsidP="00AE3BBD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B620C4">
        <w:rPr>
          <w:rFonts w:ascii="Times New Roman" w:eastAsia="Verdana" w:hAnsi="Times New Roman"/>
          <w:bCs/>
          <w:sz w:val="24"/>
          <w:szCs w:val="24"/>
        </w:rPr>
        <w:t xml:space="preserve">            </w:t>
      </w:r>
      <w:r w:rsidRPr="00B620C4">
        <w:rPr>
          <w:rFonts w:ascii="Times New Roman" w:eastAsia="Verdana" w:hAnsi="Times New Roman"/>
          <w:sz w:val="24"/>
          <w:szCs w:val="24"/>
        </w:rPr>
        <w:t>Явор Борисов Кичев</w:t>
      </w:r>
      <w:r>
        <w:rPr>
          <w:rFonts w:ascii="Times New Roman" w:eastAsia="Verdana" w:hAnsi="Times New Roman"/>
          <w:sz w:val="24"/>
          <w:szCs w:val="24"/>
        </w:rPr>
        <w:t>-ЗА</w:t>
      </w:r>
    </w:p>
    <w:p w14:paraId="59DD2F7F" w14:textId="77777777" w:rsidR="00AE3BBD" w:rsidRDefault="00AE3BBD" w:rsidP="00AE3BBD">
      <w:pPr>
        <w:spacing w:after="0" w:line="240" w:lineRule="auto"/>
        <w:ind w:firstLine="708"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Петър Цанков Георгиев-ЗА</w:t>
      </w:r>
    </w:p>
    <w:p w14:paraId="1F868A18" w14:textId="4B437B60" w:rsidR="00AE3BBD" w:rsidRPr="00C01781" w:rsidRDefault="00AE3BBD" w:rsidP="00C01781">
      <w:pPr>
        <w:spacing w:after="0" w:line="240" w:lineRule="auto"/>
        <w:ind w:firstLine="708"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Сивена Иванова Сивенова- ЗА</w:t>
      </w:r>
    </w:p>
    <w:p w14:paraId="076C7E15" w14:textId="3CF69003" w:rsidR="00AE3BBD" w:rsidRDefault="00AE3BBD" w:rsidP="00C017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232 – ПВР/17.11.2021 г. ОТНОСНО: </w:t>
      </w:r>
      <w:r w:rsidRPr="00AE3BBD">
        <w:rPr>
          <w:rFonts w:ascii="Times New Roman" w:hAnsi="Times New Roman"/>
          <w:b/>
          <w:sz w:val="24"/>
          <w:lang w:val="de-DE"/>
        </w:rPr>
        <w:t>Определяне на членове на РАЙОННА ИЗБИРАТЕЛНА КОМИСИЯ, Двадесет и шести изборен район, които да представляват комисия, да предават изборни книжа и материали по общини и да подписват изборни книжа за произвеждане на  новия избори за президент и вицепрезидент на републиката на 21 ноември 2021 г</w:t>
      </w:r>
    </w:p>
    <w:p w14:paraId="7C902942" w14:textId="3D796590" w:rsidR="00FB14F1" w:rsidRDefault="00AE3BBD" w:rsidP="00C01781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</w:t>
      </w:r>
      <w:r w:rsidR="00DD4A78">
        <w:rPr>
          <w:rFonts w:ascii="Times New Roman" w:eastAsia="Verdana" w:hAnsi="Times New Roman" w:cs="Times New Roman"/>
          <w:sz w:val="24"/>
          <w:szCs w:val="24"/>
        </w:rPr>
        <w:t>3</w:t>
      </w:r>
      <w:r>
        <w:rPr>
          <w:rFonts w:ascii="Times New Roman" w:eastAsia="Verdana" w:hAnsi="Times New Roman" w:cs="Times New Roman"/>
          <w:sz w:val="24"/>
          <w:szCs w:val="24"/>
        </w:rPr>
        <w:t>. секретарят на комисията докладва</w:t>
      </w:r>
      <w:r w:rsidR="00DD4A78">
        <w:rPr>
          <w:rFonts w:ascii="Times New Roman" w:eastAsia="Verdana" w:hAnsi="Times New Roman" w:cs="Times New Roman"/>
          <w:sz w:val="24"/>
          <w:szCs w:val="24"/>
        </w:rPr>
        <w:t xml:space="preserve"> за получено в РИК 26 Постановление с вх. №460/17.11.2021г. от Районна Прокуратура, гр. Етрополе по повод постъпила докладна записка на ОД от ОД МВР- София, до Директора на ОД МВР- София, за получен сигнал от ЕЕНСП 112 за „ нарушение на изборните правила“ във връзка с изборите за президент и вицепрезидент и за народни представители </w:t>
      </w:r>
      <w:r w:rsidR="00BD26A0">
        <w:rPr>
          <w:rFonts w:ascii="Times New Roman" w:eastAsia="Verdana" w:hAnsi="Times New Roman" w:cs="Times New Roman"/>
          <w:sz w:val="24"/>
          <w:szCs w:val="24"/>
        </w:rPr>
        <w:t>н</w:t>
      </w:r>
      <w:r w:rsidR="00DD4A78">
        <w:rPr>
          <w:rFonts w:ascii="Times New Roman" w:eastAsia="Verdana" w:hAnsi="Times New Roman" w:cs="Times New Roman"/>
          <w:sz w:val="24"/>
          <w:szCs w:val="24"/>
        </w:rPr>
        <w:t>а 14.11.2021г</w:t>
      </w:r>
      <w:r w:rsidR="00BD26A0">
        <w:rPr>
          <w:rFonts w:ascii="Times New Roman" w:eastAsia="Verdana" w:hAnsi="Times New Roman" w:cs="Times New Roman"/>
          <w:sz w:val="24"/>
          <w:szCs w:val="24"/>
        </w:rPr>
        <w:t>. Подателят</w:t>
      </w:r>
      <w:r w:rsidR="00FB14F1">
        <w:rPr>
          <w:rFonts w:ascii="Times New Roman" w:eastAsia="Verdana" w:hAnsi="Times New Roman" w:cs="Times New Roman"/>
          <w:sz w:val="24"/>
          <w:szCs w:val="24"/>
        </w:rPr>
        <w:t xml:space="preserve"> на сигнала</w:t>
      </w:r>
      <w:r w:rsidR="00BD26A0">
        <w:rPr>
          <w:rFonts w:ascii="Times New Roman" w:eastAsia="Verdana" w:hAnsi="Times New Roman" w:cs="Times New Roman"/>
          <w:sz w:val="24"/>
          <w:szCs w:val="24"/>
        </w:rPr>
        <w:t>, Васил Дионисиев, твърди , че му е отказано да гласува от вкъщи, въпреки че е подал заявление.</w:t>
      </w:r>
    </w:p>
    <w:p w14:paraId="753A0D17" w14:textId="0949335A" w:rsidR="0035010C" w:rsidRDefault="0035010C" w:rsidP="00C01781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Сигналът е постъпил след края на изборния ден, поради което е отпаднала необходимостта от произнасяне, поради липса на правен интерес. </w:t>
      </w:r>
    </w:p>
    <w:p w14:paraId="5843BBAA" w14:textId="166FE13C" w:rsidR="0035010C" w:rsidRDefault="00C01781" w:rsidP="00C01781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Предложи се да се вземе решение, с което РИК-26  да не се произнася по сигнала, поради отпаднало основание.</w:t>
      </w:r>
    </w:p>
    <w:p w14:paraId="0A518C7D" w14:textId="0D92AF2B" w:rsidR="00BD26A0" w:rsidRPr="00C01781" w:rsidRDefault="00C01781" w:rsidP="00C01781">
      <w:pPr>
        <w:shd w:val="clear" w:color="auto" w:fill="FFFFFF"/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Да се уведоми лицето по телефон или имейл.</w:t>
      </w:r>
    </w:p>
    <w:p w14:paraId="11F73528" w14:textId="6CE39EC5" w:rsidR="00AE3BBD" w:rsidRDefault="00AE3BBD" w:rsidP="00AE3BBD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Председателят на РИК 26 – София област подложи на гласуване </w:t>
      </w:r>
      <w:r w:rsidR="00BD26A0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протоколното решение.</w:t>
      </w:r>
    </w:p>
    <w:p w14:paraId="53BEF5B4" w14:textId="77777777" w:rsidR="00AE3BBD" w:rsidRDefault="00AE3BBD" w:rsidP="00AE3BB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5FE4E0BE" w14:textId="77777777" w:rsidR="00AE3BBD" w:rsidRPr="00B620C4" w:rsidRDefault="00AE3BBD" w:rsidP="00AE3BBD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 xml:space="preserve">ПРЕДСЕДАТЕЛ: </w:t>
      </w:r>
      <w:r>
        <w:rPr>
          <w:rFonts w:ascii="Times New Roman" w:eastAsia="Verdana" w:hAnsi="Times New Roman"/>
          <w:bCs/>
          <w:sz w:val="24"/>
          <w:szCs w:val="24"/>
        </w:rPr>
        <w:t>Димитър Тодоров Димитров - ЗА</w:t>
      </w:r>
    </w:p>
    <w:p w14:paraId="6A8EB781" w14:textId="77777777" w:rsidR="00AE3BBD" w:rsidRPr="00B620C4" w:rsidRDefault="00AE3BBD" w:rsidP="00AE3BBD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>ЗАМ.-ПРЕДСЕДАТЕЛ:</w:t>
      </w:r>
      <w:r w:rsidRPr="00B620C4">
        <w:rPr>
          <w:rFonts w:ascii="Times New Roman" w:eastAsia="Verdana" w:hAnsi="Times New Roman"/>
          <w:bCs/>
          <w:sz w:val="24"/>
          <w:szCs w:val="24"/>
        </w:rPr>
        <w:t xml:space="preserve"> Илия Богданов Белитов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0022D1F1" w14:textId="77777777" w:rsidR="00AE3BBD" w:rsidRDefault="00AE3BBD" w:rsidP="00AE3BBD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>ЗАМ.-ПРЕДСЕДАТЕЛ:</w:t>
      </w:r>
      <w:r w:rsidRPr="00B620C4">
        <w:rPr>
          <w:rFonts w:ascii="Times New Roman" w:eastAsia="Verdana" w:hAnsi="Times New Roman"/>
          <w:bCs/>
          <w:sz w:val="24"/>
          <w:szCs w:val="24"/>
        </w:rPr>
        <w:t xml:space="preserve"> Николай Илиев Иванов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52DCCA9D" w14:textId="77777777" w:rsidR="00AE3BBD" w:rsidRPr="00B620C4" w:rsidRDefault="00AE3BBD" w:rsidP="00AE3BBD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A9630D">
        <w:rPr>
          <w:rFonts w:ascii="Times New Roman" w:eastAsia="Verdana" w:hAnsi="Times New Roman"/>
          <w:sz w:val="24"/>
          <w:szCs w:val="24"/>
        </w:rPr>
        <w:t>СЕКРЕТАР: Екатерина Драганова Клечкова-Димитрова- ЗА</w:t>
      </w:r>
    </w:p>
    <w:p w14:paraId="7B55CE7C" w14:textId="77777777" w:rsidR="00AE3BBD" w:rsidRPr="00B620C4" w:rsidRDefault="00AE3BBD" w:rsidP="00AE3BBD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sz w:val="24"/>
          <w:szCs w:val="24"/>
        </w:rPr>
        <w:t xml:space="preserve">ЧЛЕНОВЕ: </w:t>
      </w:r>
      <w:r w:rsidRPr="00B620C4">
        <w:rPr>
          <w:rFonts w:ascii="Times New Roman" w:eastAsia="Verdana" w:hAnsi="Times New Roman"/>
          <w:bCs/>
          <w:sz w:val="24"/>
          <w:szCs w:val="24"/>
        </w:rPr>
        <w:t>Александър Тодоров Христов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25DF7764" w14:textId="77777777" w:rsidR="00AE3BBD" w:rsidRPr="00B620C4" w:rsidRDefault="00AE3BBD" w:rsidP="00AE3BBD">
      <w:pPr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B620C4">
        <w:rPr>
          <w:rFonts w:ascii="Times New Roman" w:eastAsia="Verdana" w:hAnsi="Times New Roman"/>
          <w:bCs/>
          <w:sz w:val="24"/>
          <w:szCs w:val="24"/>
        </w:rPr>
        <w:t xml:space="preserve">            Теодор Бориславов Атанасов</w:t>
      </w:r>
      <w:r>
        <w:rPr>
          <w:rFonts w:ascii="Times New Roman" w:eastAsia="Verdana" w:hAnsi="Times New Roman"/>
          <w:bCs/>
          <w:sz w:val="24"/>
          <w:szCs w:val="24"/>
        </w:rPr>
        <w:t>-ЗА</w:t>
      </w:r>
    </w:p>
    <w:p w14:paraId="08F3F30D" w14:textId="77777777" w:rsidR="00AE3BBD" w:rsidRPr="00AE3557" w:rsidRDefault="00AE3BBD" w:rsidP="00AE3BBD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B620C4">
        <w:rPr>
          <w:rFonts w:ascii="Times New Roman" w:eastAsia="Verdana" w:hAnsi="Times New Roman"/>
          <w:bCs/>
          <w:sz w:val="24"/>
          <w:szCs w:val="24"/>
        </w:rPr>
        <w:t xml:space="preserve">            </w:t>
      </w:r>
      <w:r w:rsidRPr="00B620C4">
        <w:rPr>
          <w:rFonts w:ascii="Times New Roman" w:eastAsia="Verdana" w:hAnsi="Times New Roman"/>
          <w:sz w:val="24"/>
          <w:szCs w:val="24"/>
        </w:rPr>
        <w:t>Явор Борисов Кичев</w:t>
      </w:r>
      <w:r>
        <w:rPr>
          <w:rFonts w:ascii="Times New Roman" w:eastAsia="Verdana" w:hAnsi="Times New Roman"/>
          <w:sz w:val="24"/>
          <w:szCs w:val="24"/>
        </w:rPr>
        <w:t>-ЗА</w:t>
      </w:r>
    </w:p>
    <w:p w14:paraId="11BFE449" w14:textId="77777777" w:rsidR="00AE3BBD" w:rsidRDefault="00AE3BBD" w:rsidP="00AE3BBD">
      <w:pPr>
        <w:spacing w:after="0" w:line="240" w:lineRule="auto"/>
        <w:ind w:firstLine="708"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Петър Цанков Георгиев-ЗА</w:t>
      </w:r>
    </w:p>
    <w:p w14:paraId="2CF637EE" w14:textId="4F56AD4E" w:rsidR="00AE3BBD" w:rsidRPr="00C01781" w:rsidRDefault="00AE3BBD" w:rsidP="00C01781">
      <w:pPr>
        <w:spacing w:after="0" w:line="240" w:lineRule="auto"/>
        <w:ind w:firstLine="708"/>
        <w:jc w:val="both"/>
        <w:rPr>
          <w:rFonts w:ascii="Times New Roman" w:eastAsia="Verdana" w:hAnsi="Times New Roman"/>
          <w:bCs/>
          <w:sz w:val="24"/>
          <w:szCs w:val="24"/>
        </w:rPr>
      </w:pPr>
      <w:r>
        <w:rPr>
          <w:rFonts w:ascii="Times New Roman" w:eastAsia="Verdana" w:hAnsi="Times New Roman"/>
          <w:bCs/>
          <w:sz w:val="24"/>
          <w:szCs w:val="24"/>
        </w:rPr>
        <w:t>Сивена Иванова Сивенова- ЗА</w:t>
      </w:r>
    </w:p>
    <w:p w14:paraId="68654C65" w14:textId="32BCF870" w:rsidR="009A79FD" w:rsidRDefault="009A79FD" w:rsidP="009A79FD">
      <w:pPr>
        <w:pStyle w:val="NormalWeb"/>
        <w:spacing w:before="0" w:beforeAutospacing="0" w:after="0" w:afterAutospacing="0"/>
        <w:ind w:firstLine="708"/>
        <w:jc w:val="both"/>
      </w:pPr>
      <w:r>
        <w:t>Поради изчерпване на дневния ред председателя на РИК Димитър Димитров закри заседанието в 1</w:t>
      </w:r>
      <w:r w:rsidR="00AE3BBD">
        <w:t>6:50</w:t>
      </w:r>
      <w:r>
        <w:t xml:space="preserve"> часа.</w:t>
      </w:r>
    </w:p>
    <w:p w14:paraId="1130A1D3" w14:textId="77777777" w:rsidR="009A79FD" w:rsidRDefault="009A79FD" w:rsidP="009A79FD">
      <w:pPr>
        <w:pStyle w:val="NormalWeb"/>
        <w:spacing w:before="0" w:beforeAutospacing="0" w:after="0" w:afterAutospacing="0"/>
        <w:jc w:val="both"/>
      </w:pPr>
    </w:p>
    <w:p w14:paraId="11BCDB0B" w14:textId="77777777" w:rsidR="009A79FD" w:rsidRDefault="009A79FD" w:rsidP="009A79FD">
      <w:pPr>
        <w:pStyle w:val="NormalWeb"/>
        <w:spacing w:before="0" w:beforeAutospacing="0" w:after="0" w:afterAutospacing="0"/>
        <w:jc w:val="both"/>
      </w:pPr>
    </w:p>
    <w:p w14:paraId="152C021A" w14:textId="77777777" w:rsidR="009A79FD" w:rsidRDefault="009A79FD" w:rsidP="009A79F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ПРЕДСЕДАТЕЛ:/п/</w:t>
      </w:r>
    </w:p>
    <w:p w14:paraId="54594F66" w14:textId="77777777" w:rsidR="009A79FD" w:rsidRDefault="009A79FD" w:rsidP="009A79FD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Димитър Тодоров Димитров </w:t>
      </w:r>
    </w:p>
    <w:p w14:paraId="0147DF7D" w14:textId="77777777" w:rsidR="009A79FD" w:rsidRDefault="009A79FD" w:rsidP="009A79F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СЕКРЕТАР:/п/</w:t>
      </w:r>
    </w:p>
    <w:p w14:paraId="3D55734F" w14:textId="77777777" w:rsidR="009A79FD" w:rsidRDefault="009A79FD" w:rsidP="009A79FD">
      <w:pPr>
        <w:ind w:left="708" w:firstLine="708"/>
      </w:pPr>
      <w:r>
        <w:rPr>
          <w:rFonts w:ascii="Times New Roman" w:hAnsi="Times New Roman"/>
          <w:sz w:val="24"/>
        </w:rPr>
        <w:t>Екатерина  Драганова Клечкова-Димитрова</w:t>
      </w:r>
    </w:p>
    <w:p w14:paraId="123580AF" w14:textId="77777777" w:rsidR="009A79FD" w:rsidRDefault="009A79FD" w:rsidP="009A79FD">
      <w:pPr>
        <w:rPr>
          <w:rFonts w:ascii="Times New Roman" w:hAnsi="Times New Roman" w:cs="Times New Roman"/>
        </w:rPr>
      </w:pPr>
    </w:p>
    <w:p w14:paraId="2996767E" w14:textId="77777777" w:rsidR="00462559" w:rsidRDefault="00462559"/>
    <w:sectPr w:rsidR="0046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FD"/>
    <w:rsid w:val="0035010C"/>
    <w:rsid w:val="00462559"/>
    <w:rsid w:val="009A79FD"/>
    <w:rsid w:val="00AE3557"/>
    <w:rsid w:val="00AE3BBD"/>
    <w:rsid w:val="00BD26A0"/>
    <w:rsid w:val="00C01781"/>
    <w:rsid w:val="00DD4A78"/>
    <w:rsid w:val="00FB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D63D"/>
  <w15:chartTrackingRefBased/>
  <w15:docId w15:val="{D13551F4-CC00-4F85-9C5D-1DD21870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9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A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C8E09-518C-407D-8D4B-DD600531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2021-11-18T15:47:00Z</dcterms:created>
  <dcterms:modified xsi:type="dcterms:W3CDTF">2021-11-18T15:47:00Z</dcterms:modified>
</cp:coreProperties>
</file>