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15" w:rsidRPr="00FA0178" w:rsidRDefault="00BE6815" w:rsidP="00BE6815">
      <w:pPr>
        <w:pStyle w:val="Heading1"/>
        <w:jc w:val="right"/>
      </w:pPr>
      <w:r w:rsidRPr="00FA0178">
        <w:t xml:space="preserve">Приложение № </w:t>
      </w:r>
      <w:r w:rsidR="0031429C">
        <w:rPr>
          <w:lang w:val="en-US"/>
        </w:rPr>
        <w:t>39</w:t>
      </w:r>
      <w:r w:rsidR="00D81EDD" w:rsidRPr="00FA0178">
        <w:t>-ПВР</w:t>
      </w:r>
    </w:p>
    <w:p w:rsidR="008942F4" w:rsidRDefault="008942F4" w:rsidP="00602484">
      <w:pPr>
        <w:ind w:left="4500"/>
        <w:jc w:val="both"/>
        <w:rPr>
          <w:b/>
        </w:rPr>
      </w:pPr>
    </w:p>
    <w:p w:rsidR="00350C84" w:rsidRPr="00AA1055" w:rsidRDefault="00350C84" w:rsidP="00602484">
      <w:pPr>
        <w:ind w:left="4500"/>
        <w:jc w:val="both"/>
        <w:rPr>
          <w:b/>
        </w:rPr>
      </w:pPr>
      <w:r w:rsidRPr="00AA1055">
        <w:rPr>
          <w:b/>
        </w:rPr>
        <w:t>ДО</w:t>
      </w:r>
    </w:p>
    <w:p w:rsidR="00350C84" w:rsidRPr="00AA1055" w:rsidRDefault="008942F4" w:rsidP="00494BF5">
      <w:pPr>
        <w:ind w:left="4536"/>
        <w:rPr>
          <w:b/>
        </w:rPr>
      </w:pPr>
      <w:r w:rsidRPr="00AA1055">
        <w:rPr>
          <w:b/>
        </w:rPr>
        <w:t>……………………………………………………….</w:t>
      </w:r>
    </w:p>
    <w:p w:rsidR="008942F4" w:rsidRPr="00AA1055" w:rsidRDefault="008942F4" w:rsidP="00494BF5">
      <w:pPr>
        <w:ind w:left="4536"/>
        <w:rPr>
          <w:b/>
        </w:rPr>
      </w:pPr>
      <w:r w:rsidRPr="00AA1055">
        <w:rPr>
          <w:b/>
        </w:rPr>
        <w:t>……………………………………………………….</w:t>
      </w:r>
    </w:p>
    <w:p w:rsidR="00350C84" w:rsidRPr="00AA1055" w:rsidRDefault="00AD6902" w:rsidP="0096349E">
      <w:pPr>
        <w:ind w:left="4248" w:firstLine="708"/>
        <w:jc w:val="both"/>
        <w:rPr>
          <w:i/>
          <w:sz w:val="20"/>
        </w:rPr>
      </w:pPr>
      <w:r>
        <w:rPr>
          <w:i/>
          <w:sz w:val="20"/>
        </w:rPr>
        <w:t>(РИК</w:t>
      </w:r>
      <w:r w:rsidR="0096349E" w:rsidRPr="00AA1055">
        <w:rPr>
          <w:i/>
          <w:sz w:val="20"/>
        </w:rPr>
        <w:t>, съответно ЦИК)</w:t>
      </w:r>
    </w:p>
    <w:p w:rsidR="008942F4" w:rsidRPr="00AA1055" w:rsidRDefault="008942F4" w:rsidP="00350C84">
      <w:pPr>
        <w:jc w:val="center"/>
        <w:rPr>
          <w:b/>
        </w:rPr>
      </w:pPr>
    </w:p>
    <w:p w:rsidR="00350C84" w:rsidRPr="00AA1055" w:rsidRDefault="00494BF5" w:rsidP="00350C84">
      <w:pPr>
        <w:jc w:val="center"/>
        <w:rPr>
          <w:b/>
        </w:rPr>
      </w:pPr>
      <w:r w:rsidRPr="00AA1055">
        <w:rPr>
          <w:b/>
        </w:rPr>
        <w:t>ЗАЯВЛЕНИЕ</w:t>
      </w:r>
    </w:p>
    <w:p w:rsidR="008942F4" w:rsidRPr="00AA1055" w:rsidRDefault="006F3D68" w:rsidP="00D46A84">
      <w:pPr>
        <w:jc w:val="center"/>
        <w:rPr>
          <w:b/>
        </w:rPr>
      </w:pPr>
      <w:r w:rsidRPr="00AA1055">
        <w:rPr>
          <w:b/>
        </w:rPr>
        <w:t>з</w:t>
      </w:r>
      <w:r w:rsidR="00036AD0" w:rsidRPr="00AA1055">
        <w:rPr>
          <w:b/>
        </w:rPr>
        <w:t xml:space="preserve">а регистрация на </w:t>
      </w:r>
      <w:proofErr w:type="spellStart"/>
      <w:r w:rsidR="00856CE9" w:rsidRPr="00AA1055">
        <w:rPr>
          <w:b/>
        </w:rPr>
        <w:t>застъпници</w:t>
      </w:r>
      <w:proofErr w:type="spellEnd"/>
      <w:r w:rsidR="00856CE9" w:rsidRPr="00AA1055">
        <w:rPr>
          <w:b/>
        </w:rPr>
        <w:t xml:space="preserve"> на кандидатска листа</w:t>
      </w:r>
    </w:p>
    <w:p w:rsidR="00D46A84" w:rsidRPr="00AA1055" w:rsidRDefault="006F3D68" w:rsidP="00D46A84">
      <w:pPr>
        <w:jc w:val="center"/>
        <w:rPr>
          <w:b/>
        </w:rPr>
      </w:pPr>
      <w:r w:rsidRPr="00AA1055">
        <w:rPr>
          <w:b/>
        </w:rPr>
        <w:t>за</w:t>
      </w:r>
      <w:r w:rsidR="00283BA5" w:rsidRPr="00AA1055">
        <w:rPr>
          <w:b/>
        </w:rPr>
        <w:t xml:space="preserve"> изборите</w:t>
      </w:r>
      <w:r w:rsidR="008942F4" w:rsidRPr="00AA1055">
        <w:rPr>
          <w:b/>
        </w:rPr>
        <w:t xml:space="preserve"> </w:t>
      </w:r>
      <w:r w:rsidR="00494BF5" w:rsidRPr="00AA1055">
        <w:rPr>
          <w:b/>
        </w:rPr>
        <w:t xml:space="preserve">за </w:t>
      </w:r>
      <w:r w:rsidR="00D343B8" w:rsidRPr="00AA1055">
        <w:rPr>
          <w:b/>
        </w:rPr>
        <w:t>президент и вицепрезидент на републиката</w:t>
      </w:r>
      <w:r w:rsidR="00EE2C75" w:rsidRPr="00AA1055">
        <w:rPr>
          <w:b/>
        </w:rPr>
        <w:t xml:space="preserve"> на </w:t>
      </w:r>
      <w:r w:rsidR="002D2EB6" w:rsidRPr="00AA1055">
        <w:rPr>
          <w:b/>
        </w:rPr>
        <w:t>………….</w:t>
      </w:r>
      <w:r w:rsidR="00EE2C75" w:rsidRPr="00AA1055">
        <w:rPr>
          <w:b/>
        </w:rPr>
        <w:t xml:space="preserve"> г.</w:t>
      </w:r>
    </w:p>
    <w:p w:rsidR="00CC6E83" w:rsidRPr="00AA1055" w:rsidRDefault="00CC6E83" w:rsidP="008C765F">
      <w:pPr>
        <w:jc w:val="center"/>
        <w:rPr>
          <w:sz w:val="20"/>
          <w:szCs w:val="20"/>
        </w:rPr>
      </w:pPr>
      <w:r w:rsidRPr="00AA1055">
        <w:rPr>
          <w:sz w:val="20"/>
          <w:szCs w:val="20"/>
        </w:rPr>
        <w:t>(</w:t>
      </w:r>
      <w:r w:rsidR="009535F7" w:rsidRPr="00AA1055">
        <w:rPr>
          <w:sz w:val="20"/>
          <w:szCs w:val="20"/>
        </w:rPr>
        <w:t>чл.</w:t>
      </w:r>
      <w:r w:rsidR="00AF6F63" w:rsidRPr="00AA1055">
        <w:rPr>
          <w:sz w:val="20"/>
          <w:szCs w:val="20"/>
        </w:rPr>
        <w:t xml:space="preserve"> </w:t>
      </w:r>
      <w:r w:rsidR="009535F7" w:rsidRPr="00AA1055">
        <w:rPr>
          <w:sz w:val="20"/>
          <w:szCs w:val="20"/>
        </w:rPr>
        <w:t>72, ал.</w:t>
      </w:r>
      <w:r w:rsidR="00AF6F63" w:rsidRPr="00AA1055">
        <w:rPr>
          <w:sz w:val="20"/>
          <w:szCs w:val="20"/>
        </w:rPr>
        <w:t xml:space="preserve"> </w:t>
      </w:r>
      <w:r w:rsidR="009535F7" w:rsidRPr="00AA1055">
        <w:rPr>
          <w:sz w:val="20"/>
          <w:szCs w:val="20"/>
        </w:rPr>
        <w:t>1, т.</w:t>
      </w:r>
      <w:r w:rsidR="00484A60" w:rsidRPr="00AA1055">
        <w:rPr>
          <w:sz w:val="20"/>
          <w:szCs w:val="20"/>
        </w:rPr>
        <w:t xml:space="preserve"> </w:t>
      </w:r>
      <w:r w:rsidR="009535F7" w:rsidRPr="00AA1055">
        <w:rPr>
          <w:sz w:val="20"/>
          <w:szCs w:val="20"/>
        </w:rPr>
        <w:t xml:space="preserve">15, </w:t>
      </w:r>
      <w:r w:rsidR="009A4BD8" w:rsidRPr="00AA1055">
        <w:rPr>
          <w:sz w:val="20"/>
          <w:szCs w:val="20"/>
        </w:rPr>
        <w:t xml:space="preserve">чл. 117, ал. 4, </w:t>
      </w:r>
      <w:r w:rsidRPr="00AA1055">
        <w:rPr>
          <w:sz w:val="20"/>
          <w:szCs w:val="20"/>
        </w:rPr>
        <w:t>чл.</w:t>
      </w:r>
      <w:r w:rsidR="00AF6F63" w:rsidRPr="00AA1055">
        <w:rPr>
          <w:sz w:val="20"/>
          <w:szCs w:val="20"/>
        </w:rPr>
        <w:t xml:space="preserve"> </w:t>
      </w:r>
      <w:r w:rsidRPr="00AA1055">
        <w:rPr>
          <w:sz w:val="20"/>
          <w:szCs w:val="20"/>
        </w:rPr>
        <w:t>1</w:t>
      </w:r>
      <w:r w:rsidR="008C765F" w:rsidRPr="00AA1055">
        <w:rPr>
          <w:sz w:val="20"/>
          <w:szCs w:val="20"/>
        </w:rPr>
        <w:t>1</w:t>
      </w:r>
      <w:r w:rsidR="00494BF5" w:rsidRPr="00AA1055">
        <w:rPr>
          <w:sz w:val="20"/>
          <w:szCs w:val="20"/>
        </w:rPr>
        <w:t>8</w:t>
      </w:r>
      <w:r w:rsidR="008C765F" w:rsidRPr="00AA1055">
        <w:rPr>
          <w:sz w:val="20"/>
          <w:szCs w:val="20"/>
        </w:rPr>
        <w:t>, ал.</w:t>
      </w:r>
      <w:r w:rsidR="00484A60" w:rsidRPr="00AA1055">
        <w:rPr>
          <w:sz w:val="20"/>
          <w:szCs w:val="20"/>
        </w:rPr>
        <w:t xml:space="preserve"> </w:t>
      </w:r>
      <w:r w:rsidR="008C765F" w:rsidRPr="00AA1055">
        <w:rPr>
          <w:sz w:val="20"/>
          <w:szCs w:val="20"/>
        </w:rPr>
        <w:t>1</w:t>
      </w:r>
      <w:r w:rsidR="009A4BD8" w:rsidRPr="00AA1055">
        <w:rPr>
          <w:sz w:val="20"/>
          <w:szCs w:val="20"/>
        </w:rPr>
        <w:t>, 2</w:t>
      </w:r>
      <w:r w:rsidR="00494BF5" w:rsidRPr="00AA1055">
        <w:rPr>
          <w:sz w:val="20"/>
          <w:szCs w:val="20"/>
        </w:rPr>
        <w:t xml:space="preserve"> </w:t>
      </w:r>
      <w:r w:rsidR="00A3589C" w:rsidRPr="00AA1055">
        <w:rPr>
          <w:sz w:val="20"/>
          <w:szCs w:val="20"/>
        </w:rPr>
        <w:t>и 5</w:t>
      </w:r>
      <w:r w:rsidRPr="00AA1055">
        <w:rPr>
          <w:sz w:val="20"/>
          <w:szCs w:val="20"/>
        </w:rPr>
        <w:t xml:space="preserve"> от Изборния кодекс)</w:t>
      </w:r>
    </w:p>
    <w:p w:rsidR="00FF0088" w:rsidRPr="00AA1055" w:rsidRDefault="00FF0088" w:rsidP="00FF0088">
      <w:pPr>
        <w:jc w:val="center"/>
        <w:rPr>
          <w:sz w:val="20"/>
          <w:szCs w:val="20"/>
        </w:rPr>
      </w:pPr>
      <w:r w:rsidRPr="00AA1055">
        <w:rPr>
          <w:sz w:val="20"/>
          <w:szCs w:val="20"/>
        </w:rPr>
        <w:t>(чл. 57, ал. 1, т. 15, чл. 117, ал. 5</w:t>
      </w:r>
      <w:r w:rsidR="00C25999" w:rsidRPr="00AA1055">
        <w:rPr>
          <w:sz w:val="20"/>
          <w:szCs w:val="20"/>
        </w:rPr>
        <w:t>,</w:t>
      </w:r>
      <w:r w:rsidRPr="00AA1055">
        <w:rPr>
          <w:sz w:val="20"/>
          <w:szCs w:val="20"/>
        </w:rPr>
        <w:t xml:space="preserve"> чл. 118, ал. 1, 3 и 5</w:t>
      </w:r>
      <w:r w:rsidR="00C25999" w:rsidRPr="00AA1055">
        <w:rPr>
          <w:sz w:val="20"/>
          <w:szCs w:val="20"/>
        </w:rPr>
        <w:t xml:space="preserve"> и чл. 123</w:t>
      </w:r>
      <w:r w:rsidRPr="00AA1055">
        <w:rPr>
          <w:sz w:val="20"/>
          <w:szCs w:val="20"/>
        </w:rPr>
        <w:t xml:space="preserve"> от Изборния кодекс)</w:t>
      </w:r>
    </w:p>
    <w:p w:rsidR="00CC6E83" w:rsidRPr="00AA1055" w:rsidRDefault="00CC6E83" w:rsidP="00CC6E83">
      <w:pPr>
        <w:jc w:val="both"/>
        <w:rPr>
          <w:sz w:val="22"/>
          <w:szCs w:val="22"/>
        </w:rPr>
      </w:pPr>
    </w:p>
    <w:p w:rsidR="00CC6E83" w:rsidRPr="00AA1055" w:rsidRDefault="00CC6E83" w:rsidP="00494BF5">
      <w:pPr>
        <w:jc w:val="center"/>
      </w:pPr>
      <w:r w:rsidRPr="00AA1055">
        <w:t>от</w:t>
      </w:r>
    </w:p>
    <w:p w:rsidR="00CC6E83" w:rsidRPr="00AA1055" w:rsidRDefault="00CC6E83" w:rsidP="00CC6E83">
      <w:pPr>
        <w:jc w:val="both"/>
      </w:pPr>
      <w:r w:rsidRPr="00AA1055">
        <w:t>...........................................................................................................................</w:t>
      </w:r>
      <w:r w:rsidR="006F3D68" w:rsidRPr="00AA1055">
        <w:t>...........................................</w:t>
      </w:r>
      <w:r w:rsidRPr="00AA1055">
        <w:t>.,</w:t>
      </w:r>
      <w:r w:rsidR="006F3D68" w:rsidRPr="00AA1055">
        <w:t xml:space="preserve"> </w:t>
      </w:r>
    </w:p>
    <w:p w:rsidR="00CC6E83" w:rsidRPr="00AA1055" w:rsidRDefault="00CC6E83" w:rsidP="00CC6E83">
      <w:pPr>
        <w:jc w:val="center"/>
        <w:rPr>
          <w:i/>
          <w:sz w:val="20"/>
        </w:rPr>
      </w:pPr>
      <w:r w:rsidRPr="00AA1055">
        <w:rPr>
          <w:i/>
          <w:sz w:val="20"/>
        </w:rPr>
        <w:t>(</w:t>
      </w:r>
      <w:r w:rsidR="00CB7ECB" w:rsidRPr="00AA1055">
        <w:rPr>
          <w:i/>
          <w:sz w:val="20"/>
        </w:rPr>
        <w:t>парти</w:t>
      </w:r>
      <w:r w:rsidR="00E32C25" w:rsidRPr="00AA1055">
        <w:rPr>
          <w:i/>
          <w:sz w:val="20"/>
        </w:rPr>
        <w:t>я</w:t>
      </w:r>
      <w:r w:rsidR="00D343B8" w:rsidRPr="00AA1055">
        <w:rPr>
          <w:i/>
          <w:sz w:val="20"/>
        </w:rPr>
        <w:t>/</w:t>
      </w:r>
      <w:r w:rsidR="00CB7ECB" w:rsidRPr="00AA1055">
        <w:rPr>
          <w:i/>
          <w:sz w:val="20"/>
        </w:rPr>
        <w:t xml:space="preserve">коалиция/инициативен комитет </w:t>
      </w:r>
      <w:r w:rsidRPr="00AA1055">
        <w:rPr>
          <w:i/>
          <w:sz w:val="20"/>
        </w:rPr>
        <w:t>)</w:t>
      </w:r>
    </w:p>
    <w:p w:rsidR="006F3D68" w:rsidRPr="00AA1055" w:rsidRDefault="006F3D68" w:rsidP="00CC6E83">
      <w:pPr>
        <w:jc w:val="both"/>
      </w:pPr>
    </w:p>
    <w:p w:rsidR="00CC6E83" w:rsidRPr="00AA1055" w:rsidRDefault="00817A95" w:rsidP="00CC6E83">
      <w:pPr>
        <w:jc w:val="both"/>
        <w:rPr>
          <w:b/>
        </w:rPr>
      </w:pPr>
      <w:r w:rsidRPr="00AA1055">
        <w:t>п</w:t>
      </w:r>
      <w:r w:rsidR="00CC6E83" w:rsidRPr="00AA1055">
        <w:t>редставляван</w:t>
      </w:r>
      <w:r w:rsidR="009F519E" w:rsidRPr="00AA1055">
        <w:t>/</w:t>
      </w:r>
      <w:r w:rsidR="00CC6E83" w:rsidRPr="00AA1055">
        <w:t>а от ...................................................................</w:t>
      </w:r>
      <w:r w:rsidR="00A72428" w:rsidRPr="00AA1055">
        <w:t>..</w:t>
      </w:r>
      <w:r w:rsidR="00CC6E83" w:rsidRPr="00AA1055">
        <w:t>.</w:t>
      </w:r>
      <w:r w:rsidR="00912BE8" w:rsidRPr="00AA1055">
        <w:t>.......</w:t>
      </w:r>
      <w:r w:rsidR="00CC6E83" w:rsidRPr="00AA1055">
        <w:t>.</w:t>
      </w:r>
      <w:r w:rsidR="00912BE8" w:rsidRPr="00AA1055">
        <w:t>...........</w:t>
      </w:r>
      <w:r w:rsidR="00CC6E83" w:rsidRPr="00AA1055">
        <w:t>, ЕГН</w:t>
      </w:r>
      <w:r w:rsidR="00912BE8" w:rsidRPr="00AA1055">
        <w:t xml:space="preserve"> </w:t>
      </w:r>
      <w:r w:rsidR="00CC6E83" w:rsidRPr="00AA1055">
        <w:t>................................</w:t>
      </w:r>
    </w:p>
    <w:p w:rsidR="00CC6E83" w:rsidRPr="00AA1055" w:rsidRDefault="00CC6E83" w:rsidP="00CC6E83">
      <w:pPr>
        <w:ind w:left="1416" w:firstLine="708"/>
        <w:jc w:val="both"/>
        <w:rPr>
          <w:i/>
          <w:sz w:val="20"/>
        </w:rPr>
      </w:pPr>
      <w:r w:rsidRPr="00AA1055">
        <w:rPr>
          <w:i/>
          <w:sz w:val="20"/>
        </w:rPr>
        <w:t>(собствено, бащино и фамилно име)</w:t>
      </w:r>
    </w:p>
    <w:p w:rsidR="00CC6E83" w:rsidRPr="00AA1055" w:rsidRDefault="00912BE8" w:rsidP="00CC6E83">
      <w:pPr>
        <w:jc w:val="both"/>
      </w:pPr>
      <w:r w:rsidRPr="00AA1055">
        <w:t>чрез ………………………………………………………………………………………………………..</w:t>
      </w:r>
    </w:p>
    <w:p w:rsidR="00912BE8" w:rsidRPr="00AA1055" w:rsidRDefault="00912BE8" w:rsidP="00912BE8">
      <w:pPr>
        <w:jc w:val="center"/>
        <w:rPr>
          <w:i/>
          <w:sz w:val="20"/>
        </w:rPr>
      </w:pPr>
      <w:r w:rsidRPr="00AA1055">
        <w:rPr>
          <w:i/>
          <w:sz w:val="20"/>
        </w:rPr>
        <w:t xml:space="preserve">(собствено, бащино и фамилно име на изрично упълномощеното лице, </w:t>
      </w:r>
      <w:r w:rsidR="00046875" w:rsidRPr="00AA1055">
        <w:rPr>
          <w:i/>
          <w:sz w:val="20"/>
        </w:rPr>
        <w:t xml:space="preserve">когато заявлението е </w:t>
      </w:r>
      <w:r w:rsidR="00027D6D" w:rsidRPr="00AA1055">
        <w:rPr>
          <w:i/>
          <w:sz w:val="20"/>
        </w:rPr>
        <w:t xml:space="preserve">подписано и/или </w:t>
      </w:r>
      <w:r w:rsidR="00046875" w:rsidRPr="00AA1055">
        <w:rPr>
          <w:i/>
          <w:sz w:val="20"/>
        </w:rPr>
        <w:t>подадено от упълномощено лице</w:t>
      </w:r>
      <w:r w:rsidRPr="00AA1055">
        <w:rPr>
          <w:i/>
          <w:sz w:val="20"/>
        </w:rPr>
        <w:t>)</w:t>
      </w:r>
    </w:p>
    <w:p w:rsidR="00CC6E83" w:rsidRPr="00AA1055" w:rsidRDefault="00CC6E83" w:rsidP="00CC6E83">
      <w:pPr>
        <w:jc w:val="both"/>
      </w:pPr>
    </w:p>
    <w:p w:rsidR="00CC6E83" w:rsidRPr="00AA1055" w:rsidRDefault="00817A95" w:rsidP="00912BE8">
      <w:pPr>
        <w:ind w:right="-157" w:firstLine="709"/>
        <w:jc w:val="both"/>
      </w:pPr>
      <w:r w:rsidRPr="00AA1055">
        <w:t>Заявявам</w:t>
      </w:r>
      <w:r w:rsidR="0074660D" w:rsidRPr="00AA1055">
        <w:t>/</w:t>
      </w:r>
      <w:r w:rsidR="00CC6E83" w:rsidRPr="00AA1055">
        <w:t xml:space="preserve">е за регистрация </w:t>
      </w:r>
      <w:r w:rsidR="00E32C25" w:rsidRPr="00AA1055">
        <w:t>.............</w:t>
      </w:r>
      <w:r w:rsidR="0031338D" w:rsidRPr="00AA1055">
        <w:t>...................</w:t>
      </w:r>
      <w:r w:rsidR="00E32C25" w:rsidRPr="00AA1055">
        <w:t xml:space="preserve">........... (брой с цифри и думи) </w:t>
      </w:r>
      <w:proofErr w:type="spellStart"/>
      <w:r w:rsidR="00CB7ECB" w:rsidRPr="00AA1055">
        <w:t>застъпници</w:t>
      </w:r>
      <w:proofErr w:type="spellEnd"/>
      <w:r w:rsidR="00CB7ECB" w:rsidRPr="00AA1055">
        <w:t xml:space="preserve"> на </w:t>
      </w:r>
      <w:r w:rsidR="00175152" w:rsidRPr="00AA1055">
        <w:t xml:space="preserve">кандидатите от </w:t>
      </w:r>
      <w:r w:rsidR="00CB7ECB" w:rsidRPr="00AA1055">
        <w:t>кандидатска</w:t>
      </w:r>
      <w:r w:rsidR="006D2BF8" w:rsidRPr="00AA1055">
        <w:t>та</w:t>
      </w:r>
      <w:r w:rsidR="00CB7ECB" w:rsidRPr="00AA1055">
        <w:t xml:space="preserve"> листа</w:t>
      </w:r>
      <w:r w:rsidR="00175152" w:rsidRPr="00AA1055">
        <w:t xml:space="preserve"> на</w:t>
      </w:r>
      <w:r w:rsidR="00684F16" w:rsidRPr="00AA1055">
        <w:t xml:space="preserve"> партията/коалицията</w:t>
      </w:r>
      <w:r w:rsidR="006D2BF8" w:rsidRPr="00AA1055">
        <w:t>/инициативния комитет</w:t>
      </w:r>
      <w:r w:rsidR="00A72428" w:rsidRPr="00AA1055">
        <w:t xml:space="preserve"> </w:t>
      </w:r>
      <w:r w:rsidR="00494BF5" w:rsidRPr="00AA1055">
        <w:t xml:space="preserve">за </w:t>
      </w:r>
      <w:r w:rsidR="00D343B8" w:rsidRPr="00AA1055">
        <w:t xml:space="preserve">изборите за президент и вицепрезидент на републиката </w:t>
      </w:r>
      <w:r w:rsidR="00A3589C" w:rsidRPr="00AA1055">
        <w:t xml:space="preserve">на </w:t>
      </w:r>
      <w:r w:rsidR="002D2EB6" w:rsidRPr="00AA1055">
        <w:t>…………..</w:t>
      </w:r>
      <w:r w:rsidR="00A3589C" w:rsidRPr="00AA1055">
        <w:t xml:space="preserve"> г., </w:t>
      </w:r>
      <w:r w:rsidR="00911C2D" w:rsidRPr="00AA1055">
        <w:t xml:space="preserve">съгласно </w:t>
      </w:r>
      <w:r w:rsidR="00E32C25" w:rsidRPr="00AA1055">
        <w:t xml:space="preserve">приложен </w:t>
      </w:r>
      <w:r w:rsidR="00911C2D" w:rsidRPr="00AA1055">
        <w:t>списък</w:t>
      </w:r>
      <w:r w:rsidR="00E32C25" w:rsidRPr="00AA1055">
        <w:t xml:space="preserve"> по образец</w:t>
      </w:r>
      <w:r w:rsidR="00911C2D" w:rsidRPr="00AA1055">
        <w:t>.</w:t>
      </w:r>
      <w:r w:rsidR="006F3D68" w:rsidRPr="00AA1055">
        <w:t xml:space="preserve"> </w:t>
      </w:r>
    </w:p>
    <w:p w:rsidR="005762CF" w:rsidRPr="00AA1055" w:rsidRDefault="005762CF" w:rsidP="00912BE8">
      <w:pPr>
        <w:ind w:right="-157" w:firstLine="709"/>
        <w:jc w:val="both"/>
      </w:pPr>
    </w:p>
    <w:p w:rsidR="005762CF" w:rsidRPr="00AA1055" w:rsidRDefault="005762CF" w:rsidP="00912BE8">
      <w:pPr>
        <w:pStyle w:val="Style"/>
        <w:ind w:left="0" w:right="0" w:firstLine="709"/>
      </w:pPr>
    </w:p>
    <w:p w:rsidR="00CC6E83" w:rsidRPr="00AA1055" w:rsidRDefault="005762CF" w:rsidP="00EA2D2C">
      <w:pPr>
        <w:pStyle w:val="Style"/>
        <w:ind w:left="0" w:right="0" w:firstLine="709"/>
      </w:pPr>
      <w:r w:rsidRPr="00AA1055">
        <w:t>Приложени документи:</w:t>
      </w:r>
    </w:p>
    <w:p w:rsidR="005762CF" w:rsidRPr="00AA1055" w:rsidRDefault="00912BE8" w:rsidP="00EA2D2C">
      <w:pPr>
        <w:ind w:firstLine="709"/>
        <w:jc w:val="both"/>
      </w:pPr>
      <w:r w:rsidRPr="00AA1055">
        <w:t xml:space="preserve">1. Пълномощно, ако </w:t>
      </w:r>
      <w:r w:rsidR="00027D6D" w:rsidRPr="00AA1055">
        <w:t xml:space="preserve">заявлението </w:t>
      </w:r>
      <w:r w:rsidR="004850B0" w:rsidRPr="00AA1055">
        <w:t>и списъкът са</w:t>
      </w:r>
      <w:r w:rsidR="00027D6D" w:rsidRPr="00AA1055">
        <w:t xml:space="preserve"> подписан</w:t>
      </w:r>
      <w:r w:rsidR="004850B0" w:rsidRPr="00AA1055">
        <w:t>и</w:t>
      </w:r>
      <w:r w:rsidR="00027D6D" w:rsidRPr="00AA1055">
        <w:t xml:space="preserve"> и/или подаден</w:t>
      </w:r>
      <w:r w:rsidR="004850B0" w:rsidRPr="00AA1055">
        <w:t>и</w:t>
      </w:r>
      <w:r w:rsidR="00027D6D" w:rsidRPr="00AA1055">
        <w:t xml:space="preserve"> </w:t>
      </w:r>
      <w:r w:rsidRPr="00AA1055">
        <w:t>от упъл</w:t>
      </w:r>
      <w:r w:rsidR="008942F4" w:rsidRPr="00AA1055">
        <w:t>номощено лице;</w:t>
      </w:r>
    </w:p>
    <w:p w:rsidR="005762CF" w:rsidRPr="00AA1055" w:rsidRDefault="00912BE8" w:rsidP="00EA2D2C">
      <w:pPr>
        <w:ind w:firstLine="708"/>
        <w:jc w:val="both"/>
      </w:pPr>
      <w:r w:rsidRPr="00AA1055">
        <w:t xml:space="preserve">2. Списък </w:t>
      </w:r>
      <w:r w:rsidR="007D59CD" w:rsidRPr="00AA1055">
        <w:t>по образец</w:t>
      </w:r>
      <w:r w:rsidR="00175152" w:rsidRPr="00AA1055">
        <w:t>, съдържащ</w:t>
      </w:r>
      <w:r w:rsidRPr="00AA1055">
        <w:t xml:space="preserve"> имената и ЕГН на застъпниците – на хартия и </w:t>
      </w:r>
      <w:r w:rsidR="005C20B5" w:rsidRPr="00AA1055">
        <w:t xml:space="preserve">на </w:t>
      </w:r>
      <w:r w:rsidR="009F519E" w:rsidRPr="00AA1055">
        <w:t>технически носител</w:t>
      </w:r>
      <w:r w:rsidR="00817A95" w:rsidRPr="00AA1055">
        <w:t xml:space="preserve"> в </w:t>
      </w:r>
      <w:r w:rsidR="00817A95" w:rsidRPr="00AA1055">
        <w:rPr>
          <w:i/>
          <w:lang w:val="en-US"/>
        </w:rPr>
        <w:t>excel</w:t>
      </w:r>
      <w:r w:rsidR="00817A95" w:rsidRPr="00AA1055">
        <w:rPr>
          <w:lang w:val="ru-RU"/>
        </w:rPr>
        <w:t xml:space="preserve"> </w:t>
      </w:r>
      <w:r w:rsidR="00817A95" w:rsidRPr="00AA1055">
        <w:t>формат</w:t>
      </w:r>
      <w:r w:rsidR="008942F4" w:rsidRPr="00AA1055">
        <w:t>;</w:t>
      </w:r>
    </w:p>
    <w:p w:rsidR="00EA2D2C" w:rsidRPr="00AA1055" w:rsidRDefault="00EA2D2C" w:rsidP="0096349E">
      <w:pPr>
        <w:tabs>
          <w:tab w:val="center" w:pos="4184"/>
          <w:tab w:val="right" w:pos="8368"/>
        </w:tabs>
        <w:ind w:firstLine="709"/>
        <w:jc w:val="both"/>
      </w:pPr>
      <w:r w:rsidRPr="00AA1055">
        <w:tab/>
        <w:t>3. Д</w:t>
      </w:r>
      <w:r w:rsidRPr="00AA1055">
        <w:rPr>
          <w:color w:val="000000"/>
        </w:rPr>
        <w:t xml:space="preserve">екларация </w:t>
      </w:r>
      <w:r w:rsidRPr="00AA1055">
        <w:t xml:space="preserve">по чл. 3, ал. 3, чл. 117, ал. 3 и чл. 120, ал. 3 от Изборния кодекс от лицата, заявени за регистрация като </w:t>
      </w:r>
      <w:proofErr w:type="spellStart"/>
      <w:r w:rsidRPr="00AA1055">
        <w:t>застъпници</w:t>
      </w:r>
      <w:proofErr w:type="spellEnd"/>
      <w:r w:rsidRPr="00AA1055">
        <w:t>.</w:t>
      </w:r>
    </w:p>
    <w:p w:rsidR="00912BE8" w:rsidRPr="00AA1055" w:rsidRDefault="007D59CD" w:rsidP="00EA2D2C">
      <w:pPr>
        <w:ind w:firstLine="708"/>
        <w:jc w:val="both"/>
      </w:pPr>
      <w:r w:rsidRPr="00AA1055">
        <w:t>4</w:t>
      </w:r>
      <w:r w:rsidR="00912BE8" w:rsidRPr="00AA1055">
        <w:t>. ……………………………………………………………………</w:t>
      </w:r>
      <w:r w:rsidR="005D737E" w:rsidRPr="00AA1055">
        <w:t>…………………………….</w:t>
      </w:r>
    </w:p>
    <w:p w:rsidR="00912BE8" w:rsidRPr="00AA1055" w:rsidRDefault="00912BE8" w:rsidP="00CC6E83">
      <w:pPr>
        <w:ind w:firstLine="708"/>
        <w:jc w:val="both"/>
      </w:pPr>
    </w:p>
    <w:p w:rsidR="00CC6E83" w:rsidRPr="00AA1055" w:rsidRDefault="00CC6E83" w:rsidP="00CC6E83">
      <w:pPr>
        <w:ind w:firstLine="708"/>
        <w:jc w:val="both"/>
      </w:pPr>
      <w:r w:rsidRPr="00AA1055">
        <w:t>Адрес за кореспонденция, телефон, факс, електронен адрес и лице за контакт:</w:t>
      </w:r>
    </w:p>
    <w:p w:rsidR="00CC6E83" w:rsidRPr="00AA1055" w:rsidRDefault="00CC6E83" w:rsidP="00CC6E83">
      <w:pPr>
        <w:jc w:val="both"/>
      </w:pPr>
      <w:r w:rsidRPr="00AA1055">
        <w:t>....................................................................................................................................................................</w:t>
      </w:r>
    </w:p>
    <w:p w:rsidR="00CC6E83" w:rsidRPr="00AA1055" w:rsidRDefault="00CC6E83" w:rsidP="00CC6E83">
      <w:pPr>
        <w:jc w:val="both"/>
      </w:pPr>
      <w:r w:rsidRPr="00AA1055">
        <w:t>....................................................................................................................................................................</w:t>
      </w:r>
    </w:p>
    <w:p w:rsidR="00CC6E83" w:rsidRPr="00AA1055" w:rsidRDefault="00CC6E83" w:rsidP="0096349E">
      <w:pPr>
        <w:ind w:right="15" w:firstLine="708"/>
        <w:jc w:val="both"/>
      </w:pPr>
      <w:r w:rsidRPr="00AA1055">
        <w:t>Съгласен/и съм/сме личните ми/ни данни да бъдат обработвани във връзка с</w:t>
      </w:r>
      <w:r w:rsidR="0096349E" w:rsidRPr="00AA1055">
        <w:t xml:space="preserve"> </w:t>
      </w:r>
      <w:r w:rsidRPr="00AA1055">
        <w:t xml:space="preserve">произвеждане на изборите </w:t>
      </w:r>
      <w:r w:rsidR="00494BF5" w:rsidRPr="00AA1055">
        <w:t xml:space="preserve">за </w:t>
      </w:r>
      <w:r w:rsidR="00E02FB4" w:rsidRPr="00AA1055">
        <w:t>президент и вицепрезидент на републиката</w:t>
      </w:r>
      <w:r w:rsidR="00A3589C" w:rsidRPr="00AA1055">
        <w:t xml:space="preserve"> на ……………. г</w:t>
      </w:r>
      <w:r w:rsidR="00E02FB4" w:rsidRPr="00AA1055">
        <w:t>.</w:t>
      </w:r>
    </w:p>
    <w:p w:rsidR="00CC6E83" w:rsidRPr="00AA1055" w:rsidRDefault="00CC6E83" w:rsidP="00CC6E83">
      <w:pPr>
        <w:ind w:left="6372"/>
        <w:jc w:val="both"/>
      </w:pPr>
    </w:p>
    <w:p w:rsidR="00CC6E83" w:rsidRPr="00AA1055" w:rsidRDefault="00CC6E83" w:rsidP="00CC6E83">
      <w:pPr>
        <w:ind w:left="4956"/>
        <w:jc w:val="both"/>
      </w:pPr>
      <w:r w:rsidRPr="00AA1055">
        <w:t>Подпис/и:</w:t>
      </w:r>
      <w:r w:rsidR="00A3589C" w:rsidRPr="00AA1055">
        <w:t xml:space="preserve"> ………………………………</w:t>
      </w:r>
      <w:r w:rsidR="009E7F85" w:rsidRPr="00AA1055">
        <w:t>….</w:t>
      </w:r>
    </w:p>
    <w:p w:rsidR="009E7F85" w:rsidRPr="00AA1055" w:rsidRDefault="00CC6E83" w:rsidP="009E7F85">
      <w:pPr>
        <w:ind w:left="4956"/>
        <w:jc w:val="both"/>
      </w:pPr>
      <w:r w:rsidRPr="00AA1055">
        <w:t xml:space="preserve">(представляващ/и </w:t>
      </w:r>
      <w:r w:rsidR="00AF6F63" w:rsidRPr="00AA1055">
        <w:t>партията/коалицията</w:t>
      </w:r>
    </w:p>
    <w:p w:rsidR="00CC6E83" w:rsidRPr="00AA1055" w:rsidRDefault="006D2BF8" w:rsidP="00F95E67">
      <w:pPr>
        <w:ind w:left="4956"/>
        <w:jc w:val="both"/>
      </w:pPr>
      <w:r w:rsidRPr="00AA1055">
        <w:t xml:space="preserve">или </w:t>
      </w:r>
      <w:r w:rsidR="00CC6E83" w:rsidRPr="00AA1055">
        <w:t>упълномощено/и лице/а)</w:t>
      </w:r>
    </w:p>
    <w:p w:rsidR="007D59CD" w:rsidRPr="00AA1055" w:rsidRDefault="007D59CD" w:rsidP="009E7F85">
      <w:pPr>
        <w:ind w:left="4962"/>
        <w:jc w:val="both"/>
      </w:pPr>
    </w:p>
    <w:p w:rsidR="00CC6E83" w:rsidRPr="00AA1055" w:rsidRDefault="00E0327C" w:rsidP="009E7F85">
      <w:pPr>
        <w:ind w:left="4962"/>
        <w:jc w:val="both"/>
      </w:pPr>
      <w:r w:rsidRPr="00AA1055">
        <w:t xml:space="preserve">Подпис: </w:t>
      </w:r>
      <w:r w:rsidR="009E7F85" w:rsidRPr="00AA1055">
        <w:t>……………………………………</w:t>
      </w:r>
    </w:p>
    <w:p w:rsidR="009E7F85" w:rsidRPr="00AA1055" w:rsidRDefault="009E7F85" w:rsidP="009E7F85">
      <w:pPr>
        <w:ind w:left="4962"/>
        <w:jc w:val="both"/>
      </w:pPr>
      <w:r w:rsidRPr="00AA1055">
        <w:t>(представляващ инициативния комитет)</w:t>
      </w:r>
    </w:p>
    <w:p w:rsidR="009E7F85" w:rsidRPr="00AA1055" w:rsidRDefault="009E7F85" w:rsidP="009E7F85">
      <w:pPr>
        <w:ind w:left="4962"/>
        <w:jc w:val="both"/>
      </w:pPr>
    </w:p>
    <w:p w:rsidR="00CC6E83" w:rsidRPr="00AA1055" w:rsidRDefault="00CC6E83" w:rsidP="00CC6E83">
      <w:pPr>
        <w:ind w:left="4956"/>
        <w:jc w:val="both"/>
      </w:pPr>
      <w:r w:rsidRPr="00AA1055">
        <w:t xml:space="preserve">Печат на </w:t>
      </w:r>
      <w:r w:rsidR="006D2BF8" w:rsidRPr="00AA1055">
        <w:t>партията</w:t>
      </w:r>
      <w:r w:rsidR="007D59CD" w:rsidRPr="00AA1055">
        <w:t xml:space="preserve"> (</w:t>
      </w:r>
      <w:r w:rsidR="006D2BF8" w:rsidRPr="00AA1055">
        <w:t>коалицията</w:t>
      </w:r>
      <w:r w:rsidR="007D59CD" w:rsidRPr="00AA1055">
        <w:t xml:space="preserve"> -</w:t>
      </w:r>
      <w:r w:rsidR="006D2BF8" w:rsidRPr="00AA1055">
        <w:t xml:space="preserve"> </w:t>
      </w:r>
      <w:r w:rsidRPr="00AA1055">
        <w:t xml:space="preserve">ако има такъв) </w:t>
      </w:r>
    </w:p>
    <w:p w:rsidR="008942F4" w:rsidRPr="00AA1055" w:rsidRDefault="008942F4" w:rsidP="00CC6E83">
      <w:pPr>
        <w:pStyle w:val="Style"/>
        <w:ind w:left="0" w:firstLine="708"/>
        <w:rPr>
          <w:rStyle w:val="ala1"/>
        </w:rPr>
      </w:pPr>
    </w:p>
    <w:p w:rsidR="00CC6E83" w:rsidRPr="00AA1055" w:rsidRDefault="008942F4" w:rsidP="00CC6E83">
      <w:pPr>
        <w:pStyle w:val="Style"/>
        <w:ind w:left="0" w:firstLine="708"/>
        <w:rPr>
          <w:rStyle w:val="ala1"/>
        </w:rPr>
      </w:pPr>
      <w:r w:rsidRPr="00AA1055">
        <w:rPr>
          <w:rStyle w:val="ala1"/>
        </w:rPr>
        <w:t>****************************************************************************</w:t>
      </w:r>
    </w:p>
    <w:p w:rsidR="0031338D" w:rsidRPr="00AA1055" w:rsidRDefault="00817A95" w:rsidP="00CC6E83">
      <w:pPr>
        <w:pStyle w:val="Style"/>
        <w:ind w:left="0" w:firstLine="708"/>
        <w:rPr>
          <w:rStyle w:val="ala1"/>
          <w:i/>
          <w:sz w:val="22"/>
          <w:szCs w:val="22"/>
        </w:rPr>
      </w:pPr>
      <w:r w:rsidRPr="00AA1055">
        <w:rPr>
          <w:rStyle w:val="ala1"/>
          <w:i/>
          <w:sz w:val="22"/>
          <w:szCs w:val="22"/>
        </w:rPr>
        <w:t xml:space="preserve">Заявлението </w:t>
      </w:r>
      <w:r w:rsidR="00CC6E83" w:rsidRPr="00AA1055">
        <w:rPr>
          <w:rStyle w:val="ala1"/>
          <w:i/>
          <w:sz w:val="22"/>
          <w:szCs w:val="22"/>
        </w:rPr>
        <w:t xml:space="preserve">за регистрация </w:t>
      </w:r>
      <w:r w:rsidR="008942F4" w:rsidRPr="00AA1055">
        <w:rPr>
          <w:rStyle w:val="ala1"/>
          <w:i/>
          <w:sz w:val="22"/>
          <w:szCs w:val="22"/>
        </w:rPr>
        <w:t xml:space="preserve">на </w:t>
      </w:r>
      <w:proofErr w:type="spellStart"/>
      <w:r w:rsidR="008942F4" w:rsidRPr="00AA1055">
        <w:rPr>
          <w:rStyle w:val="ala1"/>
          <w:i/>
          <w:sz w:val="22"/>
          <w:szCs w:val="22"/>
        </w:rPr>
        <w:t>застъпници</w:t>
      </w:r>
      <w:proofErr w:type="spellEnd"/>
      <w:r w:rsidR="008942F4" w:rsidRPr="00AA1055">
        <w:rPr>
          <w:rStyle w:val="ala1"/>
          <w:i/>
          <w:sz w:val="22"/>
          <w:szCs w:val="22"/>
        </w:rPr>
        <w:t xml:space="preserve"> в страната </w:t>
      </w:r>
      <w:r w:rsidR="00CC6E83" w:rsidRPr="00AA1055">
        <w:rPr>
          <w:rStyle w:val="ala1"/>
          <w:i/>
          <w:sz w:val="22"/>
          <w:szCs w:val="22"/>
        </w:rPr>
        <w:t xml:space="preserve">се представя в </w:t>
      </w:r>
      <w:r w:rsidR="006D2AF8" w:rsidRPr="00AA1055">
        <w:rPr>
          <w:rStyle w:val="ala1"/>
          <w:i/>
          <w:sz w:val="22"/>
          <w:szCs w:val="22"/>
        </w:rPr>
        <w:t>Р</w:t>
      </w:r>
      <w:r w:rsidR="00CC6E83" w:rsidRPr="00AA1055">
        <w:rPr>
          <w:rStyle w:val="ala1"/>
          <w:i/>
          <w:sz w:val="22"/>
          <w:szCs w:val="22"/>
        </w:rPr>
        <w:t>ИК</w:t>
      </w:r>
      <w:r w:rsidR="008942F4" w:rsidRPr="00AA1055">
        <w:rPr>
          <w:rStyle w:val="ala1"/>
          <w:i/>
          <w:sz w:val="22"/>
          <w:szCs w:val="22"/>
        </w:rPr>
        <w:t>, съответно в ЦИК</w:t>
      </w:r>
      <w:r w:rsidR="00CC6E83" w:rsidRPr="00AA1055">
        <w:rPr>
          <w:rStyle w:val="ala1"/>
          <w:i/>
          <w:sz w:val="22"/>
          <w:szCs w:val="22"/>
        </w:rPr>
        <w:t xml:space="preserve"> </w:t>
      </w:r>
      <w:r w:rsidR="008942F4" w:rsidRPr="00AA1055">
        <w:rPr>
          <w:rStyle w:val="ala1"/>
          <w:i/>
          <w:sz w:val="22"/>
          <w:szCs w:val="22"/>
        </w:rPr>
        <w:t xml:space="preserve">за </w:t>
      </w:r>
      <w:r w:rsidR="00743EE9" w:rsidRPr="00AA1055">
        <w:rPr>
          <w:rStyle w:val="ala1"/>
          <w:i/>
          <w:sz w:val="22"/>
          <w:szCs w:val="22"/>
        </w:rPr>
        <w:t>избирателните секции</w:t>
      </w:r>
      <w:r w:rsidR="004F2A7F" w:rsidRPr="00AA1055">
        <w:rPr>
          <w:rStyle w:val="ala1"/>
          <w:i/>
          <w:sz w:val="22"/>
          <w:szCs w:val="22"/>
        </w:rPr>
        <w:t xml:space="preserve"> </w:t>
      </w:r>
      <w:r w:rsidR="008942F4" w:rsidRPr="00AA1055">
        <w:rPr>
          <w:rStyle w:val="ala1"/>
          <w:i/>
          <w:sz w:val="22"/>
          <w:szCs w:val="22"/>
        </w:rPr>
        <w:t xml:space="preserve">извън страната, </w:t>
      </w:r>
      <w:r w:rsidR="00CC6E83" w:rsidRPr="00AA1055">
        <w:rPr>
          <w:rStyle w:val="ala1"/>
          <w:i/>
          <w:sz w:val="22"/>
          <w:szCs w:val="22"/>
        </w:rPr>
        <w:t xml:space="preserve">не по-късно от </w:t>
      </w:r>
      <w:r w:rsidR="00912BE8" w:rsidRPr="00AA1055">
        <w:rPr>
          <w:rStyle w:val="ala1"/>
          <w:i/>
          <w:sz w:val="22"/>
          <w:szCs w:val="22"/>
        </w:rPr>
        <w:t>един ден преди изборния ден</w:t>
      </w:r>
      <w:r w:rsidR="0031338D" w:rsidRPr="00AA1055">
        <w:rPr>
          <w:rStyle w:val="ala1"/>
          <w:i/>
          <w:sz w:val="22"/>
          <w:szCs w:val="22"/>
        </w:rPr>
        <w:t>.</w:t>
      </w:r>
    </w:p>
    <w:p w:rsidR="00911C2D" w:rsidRPr="00AA1055" w:rsidRDefault="001D5837" w:rsidP="00CC6E83">
      <w:pPr>
        <w:pStyle w:val="Style"/>
        <w:ind w:left="0" w:firstLine="708"/>
        <w:rPr>
          <w:rStyle w:val="ala1"/>
          <w:i/>
          <w:sz w:val="22"/>
          <w:szCs w:val="22"/>
        </w:rPr>
      </w:pPr>
      <w:r w:rsidRPr="00AA1055">
        <w:rPr>
          <w:rStyle w:val="ala1"/>
          <w:i/>
          <w:sz w:val="22"/>
          <w:szCs w:val="22"/>
        </w:rPr>
        <w:lastRenderedPageBreak/>
        <w:t xml:space="preserve">Всяка партия, коалиция и инициативен комитет може да подаде едно или повече </w:t>
      </w:r>
      <w:r w:rsidR="00817A95" w:rsidRPr="00AA1055">
        <w:rPr>
          <w:rStyle w:val="ala1"/>
          <w:i/>
          <w:sz w:val="22"/>
          <w:szCs w:val="22"/>
        </w:rPr>
        <w:t>заявления</w:t>
      </w:r>
      <w:r w:rsidR="007236FE" w:rsidRPr="00AA1055">
        <w:rPr>
          <w:rStyle w:val="ala1"/>
          <w:i/>
          <w:sz w:val="22"/>
          <w:szCs w:val="22"/>
        </w:rPr>
        <w:t>,</w:t>
      </w:r>
      <w:r w:rsidR="005A6D2B" w:rsidRPr="00AA1055">
        <w:rPr>
          <w:rStyle w:val="ala1"/>
          <w:i/>
          <w:sz w:val="22"/>
          <w:szCs w:val="22"/>
        </w:rPr>
        <w:t xml:space="preserve"> </w:t>
      </w:r>
      <w:r w:rsidR="007236FE" w:rsidRPr="00AA1055">
        <w:rPr>
          <w:rStyle w:val="ala1"/>
          <w:i/>
          <w:sz w:val="22"/>
          <w:szCs w:val="22"/>
        </w:rPr>
        <w:t>като общия</w:t>
      </w:r>
      <w:r w:rsidR="00CB2678" w:rsidRPr="00AA1055">
        <w:rPr>
          <w:rStyle w:val="ala1"/>
          <w:i/>
          <w:sz w:val="22"/>
          <w:szCs w:val="22"/>
        </w:rPr>
        <w:t>т</w:t>
      </w:r>
      <w:r w:rsidR="007236FE" w:rsidRPr="00AA1055">
        <w:rPr>
          <w:rStyle w:val="ala1"/>
          <w:i/>
          <w:sz w:val="22"/>
          <w:szCs w:val="22"/>
        </w:rPr>
        <w:t xml:space="preserve"> брой на посочените застъпници за съответната кандидатска листа не може да надвишава броя на</w:t>
      </w:r>
      <w:r w:rsidR="007236FE" w:rsidRPr="00AA1055">
        <w:rPr>
          <w:rStyle w:val="ala1"/>
          <w:i/>
          <w:color w:val="FF0000"/>
          <w:sz w:val="22"/>
          <w:szCs w:val="22"/>
        </w:rPr>
        <w:t xml:space="preserve"> </w:t>
      </w:r>
      <w:r w:rsidRPr="00AA1055">
        <w:rPr>
          <w:rStyle w:val="ala1"/>
          <w:i/>
          <w:sz w:val="22"/>
          <w:szCs w:val="22"/>
        </w:rPr>
        <w:t>избирателни</w:t>
      </w:r>
      <w:r w:rsidR="007236FE" w:rsidRPr="00AA1055">
        <w:rPr>
          <w:rStyle w:val="ala1"/>
          <w:i/>
          <w:sz w:val="22"/>
          <w:szCs w:val="22"/>
        </w:rPr>
        <w:t>те</w:t>
      </w:r>
      <w:r w:rsidRPr="00AA1055">
        <w:rPr>
          <w:rStyle w:val="ala1"/>
          <w:i/>
          <w:sz w:val="22"/>
          <w:szCs w:val="22"/>
        </w:rPr>
        <w:t xml:space="preserve"> секции в съответния район</w:t>
      </w:r>
      <w:r w:rsidR="00FF0088" w:rsidRPr="00AA1055">
        <w:rPr>
          <w:rStyle w:val="ala1"/>
          <w:i/>
          <w:sz w:val="22"/>
          <w:szCs w:val="22"/>
        </w:rPr>
        <w:t xml:space="preserve"> - за </w:t>
      </w:r>
      <w:r w:rsidR="004F2A7F" w:rsidRPr="00AA1055">
        <w:rPr>
          <w:rStyle w:val="ala1"/>
          <w:i/>
          <w:sz w:val="22"/>
          <w:szCs w:val="22"/>
        </w:rPr>
        <w:t>страната</w:t>
      </w:r>
      <w:r w:rsidR="00FF0088" w:rsidRPr="00AA1055">
        <w:rPr>
          <w:rStyle w:val="ala1"/>
          <w:i/>
          <w:sz w:val="22"/>
          <w:szCs w:val="22"/>
        </w:rPr>
        <w:t xml:space="preserve">, </w:t>
      </w:r>
      <w:r w:rsidR="004F2A7F" w:rsidRPr="00AA1055">
        <w:rPr>
          <w:rStyle w:val="ala1"/>
          <w:i/>
          <w:sz w:val="22"/>
          <w:szCs w:val="22"/>
        </w:rPr>
        <w:t xml:space="preserve">съответно </w:t>
      </w:r>
      <w:r w:rsidR="00FF0088" w:rsidRPr="00AA1055">
        <w:rPr>
          <w:rStyle w:val="ala1"/>
          <w:i/>
          <w:sz w:val="22"/>
          <w:szCs w:val="22"/>
        </w:rPr>
        <w:t>броя на избирателните секции извън страната</w:t>
      </w:r>
      <w:r w:rsidRPr="00AA1055">
        <w:rPr>
          <w:rStyle w:val="ala1"/>
          <w:i/>
          <w:sz w:val="22"/>
          <w:szCs w:val="22"/>
        </w:rPr>
        <w:t>.</w:t>
      </w:r>
      <w:r w:rsidR="00FA39C9" w:rsidRPr="00AA1055">
        <w:rPr>
          <w:rStyle w:val="ala1"/>
          <w:i/>
          <w:sz w:val="22"/>
          <w:szCs w:val="22"/>
        </w:rPr>
        <w:t xml:space="preserve"> </w:t>
      </w:r>
      <w:r w:rsidR="00655CDE" w:rsidRPr="00AA1055">
        <w:rPr>
          <w:rStyle w:val="ala1"/>
          <w:i/>
          <w:sz w:val="22"/>
          <w:szCs w:val="22"/>
        </w:rPr>
        <w:t>Когато</w:t>
      </w:r>
      <w:r w:rsidR="00684F16" w:rsidRPr="00AA1055">
        <w:rPr>
          <w:rStyle w:val="ala1"/>
          <w:i/>
          <w:sz w:val="22"/>
          <w:szCs w:val="22"/>
        </w:rPr>
        <w:t xml:space="preserve"> партията, коалицията</w:t>
      </w:r>
      <w:r w:rsidR="00655CDE" w:rsidRPr="00AA1055">
        <w:rPr>
          <w:rStyle w:val="ala1"/>
          <w:i/>
          <w:sz w:val="22"/>
          <w:szCs w:val="22"/>
        </w:rPr>
        <w:t>/инициативният комитет желае да заме</w:t>
      </w:r>
      <w:r w:rsidR="007236FE" w:rsidRPr="00AA1055">
        <w:rPr>
          <w:rStyle w:val="ala1"/>
          <w:i/>
          <w:sz w:val="22"/>
          <w:szCs w:val="22"/>
        </w:rPr>
        <w:t>н</w:t>
      </w:r>
      <w:r w:rsidR="00655CDE" w:rsidRPr="00AA1055">
        <w:rPr>
          <w:rStyle w:val="ala1"/>
          <w:i/>
          <w:sz w:val="22"/>
          <w:szCs w:val="22"/>
        </w:rPr>
        <w:t xml:space="preserve">и </w:t>
      </w:r>
      <w:r w:rsidR="007236FE" w:rsidRPr="00AA1055">
        <w:rPr>
          <w:rStyle w:val="ala1"/>
          <w:i/>
          <w:sz w:val="22"/>
          <w:szCs w:val="22"/>
        </w:rPr>
        <w:t xml:space="preserve">регистриран застъпник, </w:t>
      </w:r>
      <w:r w:rsidR="00655CDE" w:rsidRPr="00AA1055">
        <w:rPr>
          <w:rStyle w:val="ala1"/>
          <w:i/>
          <w:sz w:val="22"/>
          <w:szCs w:val="22"/>
        </w:rPr>
        <w:t>се подава предложение по образец</w:t>
      </w:r>
      <w:r w:rsidR="00AA1055" w:rsidRPr="00AA1055">
        <w:rPr>
          <w:rStyle w:val="ala1"/>
          <w:i/>
          <w:sz w:val="22"/>
          <w:szCs w:val="22"/>
        </w:rPr>
        <w:t>.</w:t>
      </w:r>
    </w:p>
    <w:p w:rsidR="00AF6F63" w:rsidRPr="00AA1055" w:rsidRDefault="00AF6F63" w:rsidP="00CC6E83">
      <w:pPr>
        <w:pStyle w:val="Style"/>
        <w:ind w:left="0" w:firstLine="708"/>
        <w:rPr>
          <w:rStyle w:val="ala1"/>
          <w:i/>
          <w:sz w:val="22"/>
          <w:szCs w:val="22"/>
        </w:rPr>
      </w:pPr>
    </w:p>
    <w:p w:rsidR="00E32C25" w:rsidRPr="00AD6902" w:rsidRDefault="00911C2D" w:rsidP="00494BF5">
      <w:pPr>
        <w:ind w:firstLine="709"/>
        <w:jc w:val="both"/>
        <w:rPr>
          <w:b/>
          <w:i/>
        </w:rPr>
      </w:pPr>
      <w:r w:rsidRPr="00AD6902">
        <w:rPr>
          <w:b/>
          <w:i/>
        </w:rPr>
        <w:t xml:space="preserve">Към </w:t>
      </w:r>
      <w:r w:rsidR="006C0158" w:rsidRPr="00AD6902">
        <w:rPr>
          <w:b/>
          <w:i/>
        </w:rPr>
        <w:t xml:space="preserve">заявлението </w:t>
      </w:r>
      <w:r w:rsidRPr="00AD6902">
        <w:rPr>
          <w:b/>
          <w:i/>
        </w:rPr>
        <w:t xml:space="preserve">задължително се представя списък </w:t>
      </w:r>
      <w:r w:rsidR="00E32C25" w:rsidRPr="00AD6902">
        <w:rPr>
          <w:b/>
          <w:i/>
        </w:rPr>
        <w:t>на хартиен носите</w:t>
      </w:r>
      <w:r w:rsidR="00A80454" w:rsidRPr="00AD6902">
        <w:rPr>
          <w:b/>
          <w:i/>
        </w:rPr>
        <w:t>л</w:t>
      </w:r>
      <w:r w:rsidR="00E32C25" w:rsidRPr="00AD6902">
        <w:rPr>
          <w:b/>
          <w:i/>
        </w:rPr>
        <w:t xml:space="preserve"> </w:t>
      </w:r>
      <w:r w:rsidR="002A7FD2" w:rsidRPr="00AD6902">
        <w:rPr>
          <w:b/>
          <w:i/>
        </w:rPr>
        <w:t xml:space="preserve">в един екземпляр и </w:t>
      </w:r>
      <w:r w:rsidR="00781366" w:rsidRPr="00AD6902">
        <w:rPr>
          <w:rStyle w:val="ala1"/>
          <w:b/>
          <w:i/>
        </w:rPr>
        <w:t xml:space="preserve">на технически носител в </w:t>
      </w:r>
      <w:r w:rsidR="00781366" w:rsidRPr="00AD6902">
        <w:rPr>
          <w:rStyle w:val="ala1"/>
          <w:b/>
          <w:i/>
          <w:lang w:val="en-US"/>
        </w:rPr>
        <w:t>excel</w:t>
      </w:r>
      <w:r w:rsidR="00781366" w:rsidRPr="00AD6902">
        <w:rPr>
          <w:rStyle w:val="ala1"/>
          <w:b/>
          <w:i/>
          <w:lang w:val="ru-RU"/>
        </w:rPr>
        <w:t xml:space="preserve"> </w:t>
      </w:r>
      <w:r w:rsidR="00781366" w:rsidRPr="00AD6902">
        <w:rPr>
          <w:rStyle w:val="ala1"/>
          <w:b/>
          <w:i/>
        </w:rPr>
        <w:t xml:space="preserve">формат, </w:t>
      </w:r>
      <w:r w:rsidR="00E32C25" w:rsidRPr="00AD6902">
        <w:rPr>
          <w:b/>
          <w:i/>
        </w:rPr>
        <w:t>по следния образец:</w:t>
      </w:r>
    </w:p>
    <w:p w:rsidR="0008148F" w:rsidRPr="00AD6902" w:rsidRDefault="0008148F" w:rsidP="00494BF5">
      <w:pPr>
        <w:ind w:firstLine="709"/>
        <w:jc w:val="both"/>
        <w:rPr>
          <w:b/>
          <w:i/>
        </w:rPr>
      </w:pPr>
    </w:p>
    <w:p w:rsidR="00781366" w:rsidRPr="00AD6902" w:rsidRDefault="0008148F" w:rsidP="0008148F">
      <w:pPr>
        <w:ind w:firstLine="709"/>
        <w:jc w:val="center"/>
        <w:rPr>
          <w:b/>
        </w:rPr>
      </w:pPr>
      <w:r w:rsidRPr="00AD6902">
        <w:rPr>
          <w:b/>
        </w:rPr>
        <w:t xml:space="preserve">Списък на лицата, заявени за регистрация като </w:t>
      </w:r>
      <w:proofErr w:type="spellStart"/>
      <w:r w:rsidRPr="00AD6902">
        <w:rPr>
          <w:b/>
        </w:rPr>
        <w:t>застъпници</w:t>
      </w:r>
      <w:proofErr w:type="spellEnd"/>
    </w:p>
    <w:p w:rsidR="0008148F" w:rsidRPr="00AD6902" w:rsidRDefault="0008148F" w:rsidP="0008148F">
      <w:pPr>
        <w:ind w:firstLine="709"/>
        <w:jc w:val="center"/>
        <w:rPr>
          <w:b/>
        </w:rPr>
      </w:pPr>
    </w:p>
    <w:p w:rsidR="000E6D43" w:rsidRPr="00AD6902" w:rsidRDefault="0008148F" w:rsidP="00494BF5">
      <w:pPr>
        <w:ind w:firstLine="709"/>
        <w:jc w:val="both"/>
      </w:pPr>
      <w:r w:rsidRPr="00AD6902">
        <w:t xml:space="preserve">от </w:t>
      </w:r>
      <w:r w:rsidR="000E6D43" w:rsidRPr="00AD6902">
        <w:t>………………………………………………………..</w:t>
      </w:r>
    </w:p>
    <w:p w:rsidR="0008148F" w:rsidRPr="00AD6902" w:rsidRDefault="0008148F" w:rsidP="00494BF5">
      <w:pPr>
        <w:ind w:firstLine="709"/>
        <w:jc w:val="both"/>
        <w:rPr>
          <w:i/>
        </w:rPr>
      </w:pPr>
      <w:r w:rsidRPr="00AD6902">
        <w:rPr>
          <w:i/>
        </w:rPr>
        <w:t>(партия/коалиция/инициативен комитет)</w:t>
      </w:r>
    </w:p>
    <w:p w:rsidR="0008575A" w:rsidRPr="00AD6902" w:rsidRDefault="0008575A" w:rsidP="00494BF5">
      <w:pPr>
        <w:ind w:firstLine="709"/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495"/>
        <w:gridCol w:w="2126"/>
      </w:tblGrid>
      <w:tr w:rsidR="005D737E" w:rsidRPr="00AD6902" w:rsidTr="000E6D43">
        <w:trPr>
          <w:trHeight w:val="37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D737E" w:rsidRPr="00AD6902" w:rsidRDefault="005D737E" w:rsidP="00781366">
            <w:pPr>
              <w:jc w:val="center"/>
            </w:pPr>
            <w:r w:rsidRPr="00AD6902">
              <w:t>№ по ред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5D737E" w:rsidRPr="00AD6902" w:rsidRDefault="005D737E" w:rsidP="00781366">
            <w:pPr>
              <w:jc w:val="center"/>
            </w:pPr>
            <w:r w:rsidRPr="00AD6902">
              <w:t>Собствено, бащино и фамилно име на застъпника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6FE" w:rsidRPr="00AD6902" w:rsidRDefault="005D737E" w:rsidP="00781366">
            <w:pPr>
              <w:jc w:val="center"/>
            </w:pPr>
            <w:r w:rsidRPr="00AD6902">
              <w:t>ЕГН на застъпника</w:t>
            </w:r>
          </w:p>
        </w:tc>
      </w:tr>
      <w:tr w:rsidR="005D737E" w:rsidRPr="00AD6902" w:rsidTr="000E6D43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D737E" w:rsidRPr="00AD6902" w:rsidRDefault="00781366" w:rsidP="00781366">
            <w:pPr>
              <w:jc w:val="center"/>
            </w:pPr>
            <w:r w:rsidRPr="00AD6902">
              <w:t>1.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5D737E" w:rsidRPr="00AD6902" w:rsidRDefault="005D737E" w:rsidP="000E6D4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737E" w:rsidRPr="00AD6902" w:rsidRDefault="005D737E" w:rsidP="00781366">
            <w:pPr>
              <w:jc w:val="center"/>
            </w:pPr>
          </w:p>
        </w:tc>
      </w:tr>
      <w:tr w:rsidR="00781366" w:rsidRPr="00AD6902" w:rsidTr="000E6D43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81366" w:rsidRPr="00AD6902" w:rsidRDefault="00781366" w:rsidP="00781366">
            <w:pPr>
              <w:jc w:val="center"/>
            </w:pPr>
            <w:r w:rsidRPr="00AD6902">
              <w:t>2.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781366" w:rsidRPr="00AD6902" w:rsidRDefault="00781366" w:rsidP="00781366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1366" w:rsidRPr="00AD6902" w:rsidRDefault="00781366" w:rsidP="00781366">
            <w:pPr>
              <w:jc w:val="center"/>
            </w:pPr>
          </w:p>
        </w:tc>
      </w:tr>
      <w:tr w:rsidR="00781366" w:rsidRPr="00AD6902" w:rsidTr="000E6D43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81366" w:rsidRPr="00AD6902" w:rsidRDefault="00781366" w:rsidP="00781366">
            <w:pPr>
              <w:jc w:val="center"/>
            </w:pPr>
            <w:r w:rsidRPr="00AD6902">
              <w:t>….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781366" w:rsidRPr="00AD6902" w:rsidRDefault="00781366" w:rsidP="00781366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1366" w:rsidRPr="00AD6902" w:rsidRDefault="00781366" w:rsidP="00781366">
            <w:pPr>
              <w:jc w:val="center"/>
            </w:pPr>
          </w:p>
        </w:tc>
      </w:tr>
    </w:tbl>
    <w:p w:rsidR="000E6D43" w:rsidRPr="00AD6902" w:rsidRDefault="000E6D43" w:rsidP="000E6D43">
      <w:pPr>
        <w:ind w:left="4956"/>
        <w:jc w:val="both"/>
      </w:pPr>
      <w:r w:rsidRPr="00AD6902">
        <w:t>Подпис/и: ………………………………….</w:t>
      </w:r>
    </w:p>
    <w:p w:rsidR="000E6D43" w:rsidRPr="00AD6902" w:rsidRDefault="000E6D43" w:rsidP="000E6D43">
      <w:pPr>
        <w:ind w:left="4956"/>
        <w:jc w:val="both"/>
      </w:pPr>
      <w:r w:rsidRPr="00AD6902">
        <w:t>(представляващ/и партията/коалицията</w:t>
      </w:r>
    </w:p>
    <w:p w:rsidR="000E6D43" w:rsidRPr="00AD6902" w:rsidRDefault="000E6D43" w:rsidP="000E6D43">
      <w:pPr>
        <w:ind w:left="4956"/>
        <w:jc w:val="both"/>
      </w:pPr>
      <w:r w:rsidRPr="00AD6902">
        <w:t>или упълномощено/и лице/а)</w:t>
      </w:r>
    </w:p>
    <w:p w:rsidR="000E6D43" w:rsidRPr="00AD6902" w:rsidRDefault="000E6D43" w:rsidP="000E6D43">
      <w:pPr>
        <w:ind w:left="4962"/>
        <w:jc w:val="both"/>
      </w:pPr>
    </w:p>
    <w:p w:rsidR="000E6D43" w:rsidRPr="00AD6902" w:rsidRDefault="000E6D43" w:rsidP="000E6D43">
      <w:pPr>
        <w:ind w:left="4962"/>
        <w:jc w:val="both"/>
      </w:pPr>
      <w:r w:rsidRPr="00AD6902">
        <w:t>Подпис: ……………………………………</w:t>
      </w:r>
    </w:p>
    <w:p w:rsidR="000E6D43" w:rsidRPr="00AD6902" w:rsidRDefault="000E6D43" w:rsidP="000E6D43">
      <w:pPr>
        <w:ind w:left="4962"/>
        <w:jc w:val="both"/>
      </w:pPr>
      <w:r w:rsidRPr="00AD6902">
        <w:t>(представляващ инициативния комитет)</w:t>
      </w:r>
    </w:p>
    <w:p w:rsidR="000E6D43" w:rsidRPr="00AD6902" w:rsidRDefault="000E6D43" w:rsidP="000E6D43">
      <w:pPr>
        <w:ind w:left="4962"/>
        <w:jc w:val="both"/>
      </w:pPr>
    </w:p>
    <w:p w:rsidR="00776486" w:rsidRPr="00AD6902" w:rsidRDefault="000E6D43" w:rsidP="000E6D43">
      <w:pPr>
        <w:ind w:left="4248" w:firstLine="708"/>
        <w:jc w:val="both"/>
        <w:rPr>
          <w:lang w:val="en-US"/>
        </w:rPr>
      </w:pPr>
      <w:r w:rsidRPr="00AD6902">
        <w:t xml:space="preserve">Печат на партията </w:t>
      </w:r>
    </w:p>
    <w:p w:rsidR="00A80454" w:rsidRPr="00AD6902" w:rsidRDefault="000E6D43" w:rsidP="000E6D43">
      <w:pPr>
        <w:ind w:left="4248" w:firstLine="708"/>
        <w:jc w:val="both"/>
      </w:pPr>
      <w:r w:rsidRPr="00AD6902">
        <w:t>(коалицията - ако има такъв)</w:t>
      </w:r>
    </w:p>
    <w:p w:rsidR="000E6D43" w:rsidRPr="00AA1055" w:rsidRDefault="000E6D43" w:rsidP="00446093">
      <w:pPr>
        <w:pStyle w:val="Style"/>
        <w:ind w:left="0" w:firstLine="708"/>
        <w:rPr>
          <w:rStyle w:val="ala1"/>
          <w:i/>
          <w:sz w:val="22"/>
          <w:szCs w:val="22"/>
        </w:rPr>
      </w:pPr>
    </w:p>
    <w:p w:rsidR="0038585A" w:rsidRPr="00AA1055" w:rsidRDefault="003656EA" w:rsidP="00446093">
      <w:pPr>
        <w:pStyle w:val="Style"/>
        <w:ind w:left="0" w:firstLine="708"/>
        <w:rPr>
          <w:i/>
          <w:color w:val="000000"/>
          <w:sz w:val="22"/>
          <w:szCs w:val="22"/>
        </w:rPr>
      </w:pPr>
      <w:r w:rsidRPr="00AA1055">
        <w:rPr>
          <w:i/>
          <w:color w:val="000000"/>
          <w:sz w:val="22"/>
          <w:szCs w:val="22"/>
        </w:rPr>
        <w:t xml:space="preserve">Заявлението и списъкът се подписват от представляващия/те партията или коалицията или от изрично упълномощени от тях лица. В случаите, когато заявлението </w:t>
      </w:r>
      <w:r w:rsidR="0038585A" w:rsidRPr="00AA1055">
        <w:rPr>
          <w:i/>
          <w:color w:val="000000"/>
          <w:sz w:val="22"/>
          <w:szCs w:val="22"/>
        </w:rPr>
        <w:t xml:space="preserve">и списъкът </w:t>
      </w:r>
      <w:r w:rsidRPr="00AA1055">
        <w:rPr>
          <w:i/>
          <w:color w:val="000000"/>
          <w:sz w:val="22"/>
          <w:szCs w:val="22"/>
        </w:rPr>
        <w:t>се подписва</w:t>
      </w:r>
      <w:r w:rsidR="0038585A" w:rsidRPr="00AA1055">
        <w:rPr>
          <w:i/>
          <w:color w:val="000000"/>
          <w:sz w:val="22"/>
          <w:szCs w:val="22"/>
        </w:rPr>
        <w:t>т</w:t>
      </w:r>
      <w:r w:rsidRPr="00AA1055">
        <w:rPr>
          <w:i/>
          <w:color w:val="000000"/>
          <w:sz w:val="22"/>
          <w:szCs w:val="22"/>
        </w:rPr>
        <w:t xml:space="preserve"> и/или подава</w:t>
      </w:r>
      <w:r w:rsidR="0038585A" w:rsidRPr="00AA1055">
        <w:rPr>
          <w:i/>
          <w:color w:val="000000"/>
          <w:sz w:val="22"/>
          <w:szCs w:val="22"/>
        </w:rPr>
        <w:t>т</w:t>
      </w:r>
      <w:r w:rsidRPr="00AA1055">
        <w:rPr>
          <w:i/>
          <w:color w:val="000000"/>
          <w:sz w:val="22"/>
          <w:szCs w:val="22"/>
        </w:rPr>
        <w:t xml:space="preserve"> от упълномощени лица, се представя и заверено от пълномощника копие на съответното пълномощно. </w:t>
      </w:r>
    </w:p>
    <w:p w:rsidR="003656EA" w:rsidRPr="00AA1055" w:rsidRDefault="003656EA" w:rsidP="00446093">
      <w:pPr>
        <w:pStyle w:val="Style"/>
        <w:ind w:left="0" w:firstLine="708"/>
        <w:rPr>
          <w:i/>
          <w:color w:val="000000"/>
          <w:sz w:val="22"/>
          <w:szCs w:val="22"/>
          <w:lang w:val="en-US"/>
        </w:rPr>
      </w:pPr>
      <w:r w:rsidRPr="00AA1055">
        <w:rPr>
          <w:i/>
          <w:color w:val="000000"/>
          <w:sz w:val="22"/>
          <w:szCs w:val="22"/>
        </w:rPr>
        <w:t xml:space="preserve">Заявлението </w:t>
      </w:r>
      <w:r w:rsidR="0038585A" w:rsidRPr="00AA1055">
        <w:rPr>
          <w:i/>
          <w:color w:val="000000"/>
          <w:sz w:val="22"/>
          <w:szCs w:val="22"/>
        </w:rPr>
        <w:t xml:space="preserve">и списъкът </w:t>
      </w:r>
      <w:r w:rsidRPr="00AA1055">
        <w:rPr>
          <w:i/>
          <w:color w:val="000000"/>
          <w:sz w:val="22"/>
          <w:szCs w:val="22"/>
        </w:rPr>
        <w:t>на инициативния комитет се подписва</w:t>
      </w:r>
      <w:r w:rsidR="0038585A" w:rsidRPr="00AA1055">
        <w:rPr>
          <w:i/>
          <w:color w:val="000000"/>
          <w:sz w:val="22"/>
          <w:szCs w:val="22"/>
        </w:rPr>
        <w:t>т</w:t>
      </w:r>
      <w:r w:rsidRPr="00AA1055">
        <w:rPr>
          <w:i/>
          <w:color w:val="000000"/>
          <w:sz w:val="22"/>
          <w:szCs w:val="22"/>
        </w:rPr>
        <w:t xml:space="preserve"> от представляващото инициативния комитет лице</w:t>
      </w:r>
      <w:r w:rsidR="0038585A" w:rsidRPr="00AA1055">
        <w:rPr>
          <w:i/>
          <w:color w:val="000000"/>
          <w:sz w:val="22"/>
          <w:szCs w:val="22"/>
        </w:rPr>
        <w:t xml:space="preserve"> и се подават лично от представляващия или от упълномощено лице, </w:t>
      </w:r>
      <w:r w:rsidR="0038585A" w:rsidRPr="00AA1055">
        <w:rPr>
          <w:rStyle w:val="ala1"/>
          <w:i/>
          <w:sz w:val="22"/>
          <w:szCs w:val="22"/>
        </w:rPr>
        <w:t xml:space="preserve">като при подаването се представя </w:t>
      </w:r>
      <w:r w:rsidR="001E52DD" w:rsidRPr="00AA1055">
        <w:rPr>
          <w:rStyle w:val="ala1"/>
          <w:i/>
          <w:sz w:val="22"/>
          <w:szCs w:val="22"/>
        </w:rPr>
        <w:t xml:space="preserve">и </w:t>
      </w:r>
      <w:r w:rsidR="0038585A" w:rsidRPr="00AA1055">
        <w:rPr>
          <w:rStyle w:val="ala1"/>
          <w:i/>
          <w:sz w:val="22"/>
          <w:szCs w:val="22"/>
        </w:rPr>
        <w:t>заверено от пълномощника копие на пълномощното</w:t>
      </w:r>
      <w:r w:rsidRPr="00AA1055">
        <w:rPr>
          <w:i/>
          <w:color w:val="000000"/>
          <w:sz w:val="22"/>
          <w:szCs w:val="22"/>
        </w:rPr>
        <w:t xml:space="preserve">. </w:t>
      </w:r>
    </w:p>
    <w:p w:rsidR="009126A4" w:rsidRPr="00AA1055" w:rsidRDefault="009126A4" w:rsidP="009126A4">
      <w:pPr>
        <w:ind w:firstLine="708"/>
        <w:jc w:val="both"/>
        <w:rPr>
          <w:i/>
          <w:color w:val="000000"/>
          <w:sz w:val="22"/>
          <w:szCs w:val="22"/>
        </w:rPr>
      </w:pPr>
    </w:p>
    <w:p w:rsidR="009126A4" w:rsidRPr="00AA1055" w:rsidRDefault="009126A4" w:rsidP="009126A4">
      <w:pPr>
        <w:ind w:firstLine="708"/>
        <w:jc w:val="both"/>
        <w:rPr>
          <w:i/>
          <w:sz w:val="22"/>
          <w:szCs w:val="22"/>
        </w:rPr>
      </w:pPr>
      <w:r w:rsidRPr="00AA1055">
        <w:rPr>
          <w:i/>
          <w:color w:val="000000"/>
          <w:sz w:val="22"/>
          <w:szCs w:val="22"/>
        </w:rPr>
        <w:t>За застъпник може да бъде регистрирано</w:t>
      </w:r>
      <w:r w:rsidR="00344DB9" w:rsidRPr="00AA1055">
        <w:rPr>
          <w:i/>
          <w:color w:val="000000"/>
          <w:sz w:val="22"/>
          <w:szCs w:val="22"/>
        </w:rPr>
        <w:t xml:space="preserve"> лице</w:t>
      </w:r>
      <w:r w:rsidR="00D6368A" w:rsidRPr="00AA1055">
        <w:rPr>
          <w:i/>
          <w:color w:val="000000"/>
          <w:sz w:val="22"/>
          <w:szCs w:val="22"/>
        </w:rPr>
        <w:t xml:space="preserve">, </w:t>
      </w:r>
      <w:r w:rsidR="00344DB9" w:rsidRPr="00AA1055">
        <w:rPr>
          <w:i/>
          <w:color w:val="000000"/>
          <w:sz w:val="22"/>
          <w:szCs w:val="22"/>
        </w:rPr>
        <w:t xml:space="preserve">което </w:t>
      </w:r>
      <w:r w:rsidRPr="00AA1055">
        <w:rPr>
          <w:i/>
          <w:color w:val="000000"/>
          <w:sz w:val="22"/>
          <w:szCs w:val="22"/>
        </w:rPr>
        <w:t>е навършил</w:t>
      </w:r>
      <w:r w:rsidR="00344DB9" w:rsidRPr="00AA1055">
        <w:rPr>
          <w:i/>
          <w:color w:val="000000"/>
          <w:sz w:val="22"/>
          <w:szCs w:val="22"/>
        </w:rPr>
        <w:t>о</w:t>
      </w:r>
      <w:r w:rsidRPr="00AA1055">
        <w:rPr>
          <w:i/>
          <w:color w:val="000000"/>
          <w:sz w:val="22"/>
          <w:szCs w:val="22"/>
        </w:rPr>
        <w:t xml:space="preserve"> 18 години</w:t>
      </w:r>
      <w:r w:rsidR="0074660D" w:rsidRPr="00AA1055">
        <w:rPr>
          <w:i/>
          <w:color w:val="000000"/>
          <w:sz w:val="22"/>
          <w:szCs w:val="22"/>
        </w:rPr>
        <w:t xml:space="preserve"> към датата на подаване на заявлението</w:t>
      </w:r>
      <w:r w:rsidRPr="00AA1055">
        <w:rPr>
          <w:i/>
          <w:color w:val="000000"/>
          <w:sz w:val="22"/>
          <w:szCs w:val="22"/>
        </w:rPr>
        <w:t>, не е поставен</w:t>
      </w:r>
      <w:r w:rsidR="00344DB9" w:rsidRPr="00AA1055">
        <w:rPr>
          <w:i/>
          <w:color w:val="000000"/>
          <w:sz w:val="22"/>
          <w:szCs w:val="22"/>
        </w:rPr>
        <w:t>о</w:t>
      </w:r>
      <w:r w:rsidRPr="00AA1055">
        <w:rPr>
          <w:i/>
          <w:color w:val="000000"/>
          <w:sz w:val="22"/>
          <w:szCs w:val="22"/>
        </w:rPr>
        <w:t xml:space="preserve"> под запрещение</w:t>
      </w:r>
      <w:r w:rsidR="0026717D" w:rsidRPr="00AA1055">
        <w:rPr>
          <w:i/>
          <w:color w:val="000000"/>
          <w:sz w:val="22"/>
          <w:szCs w:val="22"/>
        </w:rPr>
        <w:t>,</w:t>
      </w:r>
      <w:r w:rsidRPr="00AA1055">
        <w:rPr>
          <w:i/>
          <w:color w:val="000000"/>
          <w:sz w:val="22"/>
          <w:szCs w:val="22"/>
        </w:rPr>
        <w:t xml:space="preserve"> не изтърпява наказание лишаване от свобода</w:t>
      </w:r>
      <w:r w:rsidR="0026717D" w:rsidRPr="00AA1055">
        <w:rPr>
          <w:i/>
          <w:color w:val="000000"/>
          <w:sz w:val="22"/>
          <w:szCs w:val="22"/>
        </w:rPr>
        <w:t xml:space="preserve"> </w:t>
      </w:r>
      <w:r w:rsidR="0026717D" w:rsidRPr="00AA1055">
        <w:rPr>
          <w:rStyle w:val="FontStyle20"/>
          <w:i/>
          <w:sz w:val="22"/>
          <w:szCs w:val="22"/>
        </w:rPr>
        <w:t>и не е осъждано за умишлено престъпление от общ характер</w:t>
      </w:r>
      <w:r w:rsidRPr="00AA1055">
        <w:rPr>
          <w:i/>
          <w:color w:val="000000"/>
          <w:sz w:val="22"/>
          <w:szCs w:val="22"/>
        </w:rPr>
        <w:t>.</w:t>
      </w:r>
      <w:r w:rsidR="000D2AAD" w:rsidRPr="00AA1055">
        <w:rPr>
          <w:i/>
          <w:color w:val="000000"/>
          <w:sz w:val="22"/>
          <w:szCs w:val="22"/>
        </w:rPr>
        <w:t xml:space="preserve"> </w:t>
      </w:r>
    </w:p>
    <w:p w:rsidR="009126A4" w:rsidRPr="00AA1055" w:rsidRDefault="009126A4" w:rsidP="00911C2D">
      <w:pPr>
        <w:ind w:firstLine="708"/>
        <w:jc w:val="both"/>
        <w:rPr>
          <w:b/>
          <w:i/>
          <w:color w:val="000000"/>
          <w:sz w:val="22"/>
          <w:szCs w:val="22"/>
        </w:rPr>
      </w:pPr>
      <w:r w:rsidRPr="00AA1055">
        <w:rPr>
          <w:b/>
          <w:i/>
          <w:color w:val="000000"/>
          <w:sz w:val="22"/>
          <w:szCs w:val="22"/>
        </w:rPr>
        <w:t>Едно лице може да бъде застъпник само на една кандидатска листа</w:t>
      </w:r>
      <w:r w:rsidR="009F519E" w:rsidRPr="00AA1055">
        <w:rPr>
          <w:b/>
          <w:i/>
          <w:color w:val="000000"/>
          <w:sz w:val="22"/>
          <w:szCs w:val="22"/>
        </w:rPr>
        <w:t>.</w:t>
      </w:r>
    </w:p>
    <w:p w:rsidR="00095767" w:rsidRPr="00AA1055" w:rsidRDefault="00F1490B" w:rsidP="00911C2D">
      <w:pPr>
        <w:ind w:firstLine="708"/>
        <w:jc w:val="both"/>
        <w:rPr>
          <w:i/>
          <w:color w:val="000000"/>
          <w:sz w:val="22"/>
          <w:szCs w:val="22"/>
        </w:rPr>
      </w:pPr>
      <w:r w:rsidRPr="00AA1055">
        <w:rPr>
          <w:b/>
          <w:i/>
          <w:color w:val="000000"/>
          <w:sz w:val="22"/>
          <w:szCs w:val="22"/>
        </w:rPr>
        <w:t>Една кандидатска листа може да бъде представлявана от един</w:t>
      </w:r>
      <w:r w:rsidR="00E208B4" w:rsidRPr="00AA1055">
        <w:rPr>
          <w:b/>
          <w:i/>
          <w:color w:val="000000"/>
          <w:sz w:val="22"/>
          <w:szCs w:val="22"/>
        </w:rPr>
        <w:t xml:space="preserve"> з</w:t>
      </w:r>
      <w:r w:rsidRPr="00AA1055">
        <w:rPr>
          <w:b/>
          <w:i/>
          <w:color w:val="000000"/>
          <w:sz w:val="22"/>
          <w:szCs w:val="22"/>
        </w:rPr>
        <w:t>астъпник в една избирателна секция в изборния ден</w:t>
      </w:r>
      <w:r w:rsidRPr="00AA1055">
        <w:rPr>
          <w:i/>
          <w:color w:val="000000"/>
          <w:sz w:val="22"/>
          <w:szCs w:val="22"/>
        </w:rPr>
        <w:t>.</w:t>
      </w:r>
    </w:p>
    <w:p w:rsidR="007236FE" w:rsidRPr="00AA1055" w:rsidRDefault="007236FE" w:rsidP="00911C2D">
      <w:pPr>
        <w:ind w:firstLine="708"/>
        <w:jc w:val="both"/>
        <w:rPr>
          <w:b/>
          <w:i/>
          <w:sz w:val="22"/>
          <w:szCs w:val="22"/>
        </w:rPr>
      </w:pPr>
      <w:proofErr w:type="spellStart"/>
      <w:r w:rsidRPr="00AA1055">
        <w:rPr>
          <w:b/>
          <w:i/>
          <w:sz w:val="22"/>
          <w:szCs w:val="22"/>
        </w:rPr>
        <w:t>Застъпниците</w:t>
      </w:r>
      <w:proofErr w:type="spellEnd"/>
      <w:r w:rsidRPr="00AA1055">
        <w:rPr>
          <w:b/>
          <w:i/>
          <w:sz w:val="22"/>
          <w:szCs w:val="22"/>
        </w:rPr>
        <w:t xml:space="preserve"> не са обвързани с конкретна избирателна секция.</w:t>
      </w:r>
    </w:p>
    <w:p w:rsidR="00134653" w:rsidRPr="00134653" w:rsidRDefault="00134653" w:rsidP="00911C2D">
      <w:pPr>
        <w:ind w:firstLine="708"/>
        <w:jc w:val="both"/>
        <w:rPr>
          <w:b/>
          <w:i/>
          <w:sz w:val="22"/>
          <w:szCs w:val="22"/>
        </w:rPr>
      </w:pPr>
      <w:r w:rsidRPr="00AA1055">
        <w:rPr>
          <w:b/>
          <w:i/>
          <w:sz w:val="22"/>
          <w:szCs w:val="22"/>
        </w:rPr>
        <w:t xml:space="preserve">При произвеждане на нов избор за президент и вицепрезидент </w:t>
      </w:r>
      <w:r w:rsidR="00FD775C" w:rsidRPr="00AA1055">
        <w:rPr>
          <w:b/>
          <w:i/>
          <w:sz w:val="22"/>
          <w:szCs w:val="22"/>
        </w:rPr>
        <w:t xml:space="preserve">извършената за първия избор регистрация на застъпници запазва действието си. Между двата избора може да бъдат регистрирани и нови застъпници при спазване на изискването </w:t>
      </w:r>
      <w:r w:rsidR="0026717D" w:rsidRPr="00AA1055">
        <w:rPr>
          <w:b/>
          <w:i/>
          <w:sz w:val="22"/>
          <w:szCs w:val="22"/>
        </w:rPr>
        <w:t>да не надвишават броя на избирателните секции в съответния район</w:t>
      </w:r>
      <w:r w:rsidR="004125FD" w:rsidRPr="00AA1055">
        <w:rPr>
          <w:b/>
          <w:i/>
          <w:sz w:val="22"/>
          <w:szCs w:val="22"/>
        </w:rPr>
        <w:t xml:space="preserve"> – за </w:t>
      </w:r>
      <w:r w:rsidR="00812413" w:rsidRPr="00AA1055">
        <w:rPr>
          <w:b/>
          <w:i/>
          <w:sz w:val="22"/>
          <w:szCs w:val="22"/>
        </w:rPr>
        <w:t>страната</w:t>
      </w:r>
      <w:r w:rsidR="004125FD" w:rsidRPr="00AA1055">
        <w:rPr>
          <w:b/>
          <w:i/>
          <w:sz w:val="22"/>
          <w:szCs w:val="22"/>
        </w:rPr>
        <w:t>, съответно броя на избирателните секции извън страната</w:t>
      </w:r>
      <w:r w:rsidR="0026717D" w:rsidRPr="00AA1055">
        <w:rPr>
          <w:b/>
          <w:i/>
          <w:sz w:val="22"/>
          <w:szCs w:val="22"/>
        </w:rPr>
        <w:t>.</w:t>
      </w:r>
      <w:r w:rsidR="0026717D">
        <w:rPr>
          <w:b/>
          <w:i/>
          <w:sz w:val="22"/>
          <w:szCs w:val="22"/>
        </w:rPr>
        <w:t xml:space="preserve"> </w:t>
      </w:r>
    </w:p>
    <w:sectPr w:rsidR="00134653" w:rsidRPr="00134653" w:rsidSect="00935F9C">
      <w:pgSz w:w="11906" w:h="16838"/>
      <w:pgMar w:top="993" w:right="926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0EA"/>
    <w:multiLevelType w:val="hybridMultilevel"/>
    <w:tmpl w:val="F668B71E"/>
    <w:lvl w:ilvl="0" w:tplc="60DE8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50C84"/>
    <w:rsid w:val="00023B86"/>
    <w:rsid w:val="00027D6D"/>
    <w:rsid w:val="00036AD0"/>
    <w:rsid w:val="00040414"/>
    <w:rsid w:val="00042303"/>
    <w:rsid w:val="00046875"/>
    <w:rsid w:val="0006459D"/>
    <w:rsid w:val="000729F0"/>
    <w:rsid w:val="0008148F"/>
    <w:rsid w:val="00084CF0"/>
    <w:rsid w:val="0008575A"/>
    <w:rsid w:val="00095767"/>
    <w:rsid w:val="000A05EE"/>
    <w:rsid w:val="000C0DF6"/>
    <w:rsid w:val="000C2DC4"/>
    <w:rsid w:val="000D2AAD"/>
    <w:rsid w:val="000E43A5"/>
    <w:rsid w:val="000E6D43"/>
    <w:rsid w:val="00113338"/>
    <w:rsid w:val="00125924"/>
    <w:rsid w:val="00134653"/>
    <w:rsid w:val="001534BD"/>
    <w:rsid w:val="00163FA4"/>
    <w:rsid w:val="00170F86"/>
    <w:rsid w:val="00175152"/>
    <w:rsid w:val="001D5837"/>
    <w:rsid w:val="001E52DD"/>
    <w:rsid w:val="001F2ECF"/>
    <w:rsid w:val="002103E7"/>
    <w:rsid w:val="00211CA7"/>
    <w:rsid w:val="00215DAA"/>
    <w:rsid w:val="002227D1"/>
    <w:rsid w:val="00232F32"/>
    <w:rsid w:val="00242D86"/>
    <w:rsid w:val="0026717D"/>
    <w:rsid w:val="00273389"/>
    <w:rsid w:val="00283BA5"/>
    <w:rsid w:val="00287F77"/>
    <w:rsid w:val="00290E6B"/>
    <w:rsid w:val="00295A54"/>
    <w:rsid w:val="002A4341"/>
    <w:rsid w:val="002A7FD2"/>
    <w:rsid w:val="002B175C"/>
    <w:rsid w:val="002D2EB6"/>
    <w:rsid w:val="002F2CCD"/>
    <w:rsid w:val="00302C13"/>
    <w:rsid w:val="0031338D"/>
    <w:rsid w:val="0031429C"/>
    <w:rsid w:val="00340766"/>
    <w:rsid w:val="00341460"/>
    <w:rsid w:val="00344DB9"/>
    <w:rsid w:val="00350C84"/>
    <w:rsid w:val="00353876"/>
    <w:rsid w:val="003627F6"/>
    <w:rsid w:val="003656EA"/>
    <w:rsid w:val="00380B05"/>
    <w:rsid w:val="0038585A"/>
    <w:rsid w:val="003B77D6"/>
    <w:rsid w:val="00406889"/>
    <w:rsid w:val="004125FD"/>
    <w:rsid w:val="00417374"/>
    <w:rsid w:val="00422E7F"/>
    <w:rsid w:val="00445E28"/>
    <w:rsid w:val="00446093"/>
    <w:rsid w:val="00462102"/>
    <w:rsid w:val="004644B2"/>
    <w:rsid w:val="00477151"/>
    <w:rsid w:val="00477386"/>
    <w:rsid w:val="00484A60"/>
    <w:rsid w:val="004850B0"/>
    <w:rsid w:val="00493968"/>
    <w:rsid w:val="00494BF5"/>
    <w:rsid w:val="004B3788"/>
    <w:rsid w:val="004C3689"/>
    <w:rsid w:val="004C38F0"/>
    <w:rsid w:val="004E445F"/>
    <w:rsid w:val="004F2A7F"/>
    <w:rsid w:val="005139AF"/>
    <w:rsid w:val="00524D70"/>
    <w:rsid w:val="00532567"/>
    <w:rsid w:val="00573663"/>
    <w:rsid w:val="005762CF"/>
    <w:rsid w:val="00586E38"/>
    <w:rsid w:val="005A317D"/>
    <w:rsid w:val="005A6D2B"/>
    <w:rsid w:val="005C0EAC"/>
    <w:rsid w:val="005C20B5"/>
    <w:rsid w:val="005D1A75"/>
    <w:rsid w:val="005D737E"/>
    <w:rsid w:val="005F2486"/>
    <w:rsid w:val="00602484"/>
    <w:rsid w:val="00615A4A"/>
    <w:rsid w:val="0062460B"/>
    <w:rsid w:val="00626B6E"/>
    <w:rsid w:val="00655CDE"/>
    <w:rsid w:val="00664D9A"/>
    <w:rsid w:val="00684F16"/>
    <w:rsid w:val="006943C2"/>
    <w:rsid w:val="006A0315"/>
    <w:rsid w:val="006C0158"/>
    <w:rsid w:val="006C1F3E"/>
    <w:rsid w:val="006C678F"/>
    <w:rsid w:val="006D2AF8"/>
    <w:rsid w:val="006D2BF8"/>
    <w:rsid w:val="006E481A"/>
    <w:rsid w:val="006F07AD"/>
    <w:rsid w:val="006F0A17"/>
    <w:rsid w:val="006F3D68"/>
    <w:rsid w:val="00704EEF"/>
    <w:rsid w:val="00705C4C"/>
    <w:rsid w:val="007072F3"/>
    <w:rsid w:val="00720CC8"/>
    <w:rsid w:val="007236FE"/>
    <w:rsid w:val="00733436"/>
    <w:rsid w:val="007345B7"/>
    <w:rsid w:val="00740567"/>
    <w:rsid w:val="00741ED2"/>
    <w:rsid w:val="00743EE9"/>
    <w:rsid w:val="0074660D"/>
    <w:rsid w:val="007543CE"/>
    <w:rsid w:val="00755197"/>
    <w:rsid w:val="00776486"/>
    <w:rsid w:val="00781366"/>
    <w:rsid w:val="007A27FE"/>
    <w:rsid w:val="007C2D11"/>
    <w:rsid w:val="007D59CD"/>
    <w:rsid w:val="007E00D7"/>
    <w:rsid w:val="007F077E"/>
    <w:rsid w:val="00803A26"/>
    <w:rsid w:val="00812413"/>
    <w:rsid w:val="00813A22"/>
    <w:rsid w:val="0081762F"/>
    <w:rsid w:val="00817A95"/>
    <w:rsid w:val="008357A0"/>
    <w:rsid w:val="00846AC0"/>
    <w:rsid w:val="00856CE9"/>
    <w:rsid w:val="0086185B"/>
    <w:rsid w:val="00865BB0"/>
    <w:rsid w:val="008675C8"/>
    <w:rsid w:val="008942F4"/>
    <w:rsid w:val="008B45FB"/>
    <w:rsid w:val="008C765F"/>
    <w:rsid w:val="008D1B84"/>
    <w:rsid w:val="008E2B8A"/>
    <w:rsid w:val="008F28A0"/>
    <w:rsid w:val="008F7045"/>
    <w:rsid w:val="00901351"/>
    <w:rsid w:val="009021C0"/>
    <w:rsid w:val="00911C2D"/>
    <w:rsid w:val="009126A4"/>
    <w:rsid w:val="00912BE8"/>
    <w:rsid w:val="009139CD"/>
    <w:rsid w:val="00935F9C"/>
    <w:rsid w:val="009535F7"/>
    <w:rsid w:val="00960F97"/>
    <w:rsid w:val="0096294D"/>
    <w:rsid w:val="0096349E"/>
    <w:rsid w:val="00977E36"/>
    <w:rsid w:val="009858B5"/>
    <w:rsid w:val="00991C8D"/>
    <w:rsid w:val="009A4BD8"/>
    <w:rsid w:val="009D7134"/>
    <w:rsid w:val="009E7F85"/>
    <w:rsid w:val="009F1D26"/>
    <w:rsid w:val="009F519E"/>
    <w:rsid w:val="00A15696"/>
    <w:rsid w:val="00A332A0"/>
    <w:rsid w:val="00A355F4"/>
    <w:rsid w:val="00A3589C"/>
    <w:rsid w:val="00A418C2"/>
    <w:rsid w:val="00A529FD"/>
    <w:rsid w:val="00A72428"/>
    <w:rsid w:val="00A738B6"/>
    <w:rsid w:val="00A80454"/>
    <w:rsid w:val="00AA1055"/>
    <w:rsid w:val="00AA4013"/>
    <w:rsid w:val="00AD1799"/>
    <w:rsid w:val="00AD6902"/>
    <w:rsid w:val="00AE03B8"/>
    <w:rsid w:val="00AF6F63"/>
    <w:rsid w:val="00B11C62"/>
    <w:rsid w:val="00B11D0E"/>
    <w:rsid w:val="00B128A2"/>
    <w:rsid w:val="00B20506"/>
    <w:rsid w:val="00B37E2D"/>
    <w:rsid w:val="00B563C0"/>
    <w:rsid w:val="00B65F29"/>
    <w:rsid w:val="00B76421"/>
    <w:rsid w:val="00B82264"/>
    <w:rsid w:val="00B912EA"/>
    <w:rsid w:val="00B92BCE"/>
    <w:rsid w:val="00BA58CA"/>
    <w:rsid w:val="00BC0606"/>
    <w:rsid w:val="00BC13C6"/>
    <w:rsid w:val="00BE6815"/>
    <w:rsid w:val="00BF1B94"/>
    <w:rsid w:val="00C01281"/>
    <w:rsid w:val="00C015F4"/>
    <w:rsid w:val="00C25999"/>
    <w:rsid w:val="00C318D3"/>
    <w:rsid w:val="00C5604A"/>
    <w:rsid w:val="00C628B1"/>
    <w:rsid w:val="00C7294C"/>
    <w:rsid w:val="00C96538"/>
    <w:rsid w:val="00C97C32"/>
    <w:rsid w:val="00CB2678"/>
    <w:rsid w:val="00CB2EAD"/>
    <w:rsid w:val="00CB7ECB"/>
    <w:rsid w:val="00CC6E83"/>
    <w:rsid w:val="00CF0FD4"/>
    <w:rsid w:val="00D06E38"/>
    <w:rsid w:val="00D343B8"/>
    <w:rsid w:val="00D46A84"/>
    <w:rsid w:val="00D6368A"/>
    <w:rsid w:val="00D66C93"/>
    <w:rsid w:val="00D7008A"/>
    <w:rsid w:val="00D75FA7"/>
    <w:rsid w:val="00D81EDD"/>
    <w:rsid w:val="00D870A3"/>
    <w:rsid w:val="00DB2C4A"/>
    <w:rsid w:val="00DD377F"/>
    <w:rsid w:val="00DE5865"/>
    <w:rsid w:val="00E02FB4"/>
    <w:rsid w:val="00E0327C"/>
    <w:rsid w:val="00E03CA8"/>
    <w:rsid w:val="00E072C3"/>
    <w:rsid w:val="00E2030F"/>
    <w:rsid w:val="00E208B4"/>
    <w:rsid w:val="00E257D3"/>
    <w:rsid w:val="00E32C25"/>
    <w:rsid w:val="00E60EA1"/>
    <w:rsid w:val="00E80218"/>
    <w:rsid w:val="00EA2D2C"/>
    <w:rsid w:val="00EB2369"/>
    <w:rsid w:val="00EB5D30"/>
    <w:rsid w:val="00EE2C75"/>
    <w:rsid w:val="00F079C9"/>
    <w:rsid w:val="00F1490B"/>
    <w:rsid w:val="00F215D6"/>
    <w:rsid w:val="00F632D1"/>
    <w:rsid w:val="00F95E67"/>
    <w:rsid w:val="00FA0178"/>
    <w:rsid w:val="00FA135F"/>
    <w:rsid w:val="00FA39C9"/>
    <w:rsid w:val="00FD775C"/>
    <w:rsid w:val="00FE11CB"/>
    <w:rsid w:val="00FE44C9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C8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6815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7A27F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">
    <w:name w:val="Style"/>
    <w:rsid w:val="004C368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lcapt1">
    <w:name w:val="al_capt1"/>
    <w:rsid w:val="00CC6E83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CC6E83"/>
    <w:rPr>
      <w:color w:val="000000"/>
      <w:u w:val="single"/>
    </w:rPr>
  </w:style>
  <w:style w:type="character" w:customStyle="1" w:styleId="ala1">
    <w:name w:val="al_a1"/>
    <w:rsid w:val="00CC6E83"/>
    <w:rPr>
      <w:vanish w:val="0"/>
      <w:webHidden w:val="0"/>
      <w:specVanish w:val="0"/>
    </w:rPr>
  </w:style>
  <w:style w:type="character" w:styleId="CommentReference">
    <w:name w:val="annotation reference"/>
    <w:semiHidden/>
    <w:rsid w:val="000E43A5"/>
    <w:rPr>
      <w:sz w:val="16"/>
      <w:szCs w:val="16"/>
    </w:rPr>
  </w:style>
  <w:style w:type="paragraph" w:styleId="CommentText">
    <w:name w:val="annotation text"/>
    <w:basedOn w:val="Normal"/>
    <w:semiHidden/>
    <w:rsid w:val="000E43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43A5"/>
    <w:rPr>
      <w:b/>
      <w:bCs/>
    </w:rPr>
  </w:style>
  <w:style w:type="paragraph" w:styleId="BalloonText">
    <w:name w:val="Balloon Text"/>
    <w:basedOn w:val="Normal"/>
    <w:semiHidden/>
    <w:rsid w:val="000E4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0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2671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MDAAR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msivova</dc:creator>
  <cp:keywords/>
  <cp:lastModifiedBy>User</cp:lastModifiedBy>
  <cp:revision>2</cp:revision>
  <cp:lastPrinted>2014-08-12T10:00:00Z</cp:lastPrinted>
  <dcterms:created xsi:type="dcterms:W3CDTF">2016-10-31T12:36:00Z</dcterms:created>
  <dcterms:modified xsi:type="dcterms:W3CDTF">2016-10-31T12:36:00Z</dcterms:modified>
</cp:coreProperties>
</file>