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320" w:rsidRPr="003D2BC3" w:rsidRDefault="00B23737" w:rsidP="00D7690C">
      <w:pPr>
        <w:spacing w:line="360" w:lineRule="atLeast"/>
        <w:ind w:left="4956"/>
        <w:jc w:val="right"/>
      </w:pPr>
      <w:r w:rsidRPr="003D2BC3">
        <w:t xml:space="preserve">Приложение </w:t>
      </w:r>
      <w:r w:rsidR="00F92F2B" w:rsidRPr="003D2BC3">
        <w:t xml:space="preserve">№ </w:t>
      </w:r>
      <w:r w:rsidR="00E535BF">
        <w:rPr>
          <w:lang w:val="en-US"/>
        </w:rPr>
        <w:t>41-</w:t>
      </w:r>
      <w:r w:rsidR="00172F81" w:rsidRPr="003D2BC3">
        <w:t>ПВР</w:t>
      </w:r>
    </w:p>
    <w:p w:rsidR="00B23737" w:rsidRPr="003D2BC3" w:rsidRDefault="00B23737" w:rsidP="005F5907">
      <w:pPr>
        <w:spacing w:line="360" w:lineRule="atLeast"/>
        <w:ind w:firstLine="851"/>
        <w:jc w:val="both"/>
      </w:pPr>
    </w:p>
    <w:p w:rsidR="00172F81" w:rsidRPr="003D2BC3" w:rsidRDefault="00172F81" w:rsidP="005F5907">
      <w:pPr>
        <w:spacing w:line="360" w:lineRule="atLeast"/>
        <w:ind w:firstLine="851"/>
        <w:jc w:val="both"/>
      </w:pPr>
    </w:p>
    <w:p w:rsidR="00B23737" w:rsidRPr="003D2BC3" w:rsidRDefault="00B23737" w:rsidP="00E362D6">
      <w:pPr>
        <w:spacing w:line="360" w:lineRule="atLeast"/>
        <w:jc w:val="center"/>
        <w:rPr>
          <w:b/>
        </w:rPr>
      </w:pPr>
      <w:r w:rsidRPr="003D2BC3">
        <w:rPr>
          <w:b/>
        </w:rPr>
        <w:t>Д Е К Л А Р А Ц И Я</w:t>
      </w:r>
    </w:p>
    <w:p w:rsidR="00405E50" w:rsidRPr="003D2BC3" w:rsidRDefault="00405E50" w:rsidP="00405E50">
      <w:pPr>
        <w:spacing w:line="360" w:lineRule="atLeast"/>
        <w:jc w:val="center"/>
        <w:rPr>
          <w:b/>
        </w:rPr>
      </w:pPr>
      <w:r w:rsidRPr="003D2BC3">
        <w:rPr>
          <w:b/>
        </w:rPr>
        <w:t xml:space="preserve">от лицата, </w:t>
      </w:r>
      <w:r w:rsidR="00292475" w:rsidRPr="003D2BC3">
        <w:rPr>
          <w:b/>
        </w:rPr>
        <w:t>заявени</w:t>
      </w:r>
      <w:r w:rsidRPr="003D2BC3">
        <w:rPr>
          <w:b/>
        </w:rPr>
        <w:t xml:space="preserve"> за регистрация като застъпници</w:t>
      </w:r>
    </w:p>
    <w:p w:rsidR="00405E50" w:rsidRPr="00AB32F3" w:rsidRDefault="00405E50" w:rsidP="00405E50">
      <w:pPr>
        <w:tabs>
          <w:tab w:val="center" w:pos="4184"/>
          <w:tab w:val="right" w:pos="8368"/>
        </w:tabs>
        <w:spacing w:line="360" w:lineRule="atLeast"/>
        <w:jc w:val="center"/>
        <w:rPr>
          <w:sz w:val="20"/>
        </w:rPr>
      </w:pPr>
      <w:r w:rsidRPr="00AB32F3">
        <w:rPr>
          <w:sz w:val="20"/>
        </w:rPr>
        <w:t>(по чл. 3, ал. 3, чл. 117, ал. 3 и чл. 120, ал. 3</w:t>
      </w:r>
      <w:r w:rsidRPr="00AB32F3">
        <w:rPr>
          <w:sz w:val="20"/>
          <w:lang w:val="en-US"/>
        </w:rPr>
        <w:t xml:space="preserve"> </w:t>
      </w:r>
      <w:r w:rsidRPr="00AB32F3">
        <w:rPr>
          <w:sz w:val="20"/>
        </w:rPr>
        <w:t>във връзка с чл. 118, ал. 1, 2 и 3 от ИК)</w:t>
      </w:r>
    </w:p>
    <w:p w:rsidR="00B23737" w:rsidRPr="003D2BC3" w:rsidRDefault="00B23737" w:rsidP="005F5907">
      <w:pPr>
        <w:spacing w:line="360" w:lineRule="atLeast"/>
        <w:ind w:firstLine="851"/>
        <w:jc w:val="both"/>
      </w:pPr>
    </w:p>
    <w:p w:rsidR="00B23737" w:rsidRPr="003D2BC3" w:rsidRDefault="00B23737" w:rsidP="00D23EB3">
      <w:pPr>
        <w:spacing w:line="360" w:lineRule="atLeast"/>
        <w:ind w:left="851"/>
        <w:jc w:val="both"/>
      </w:pPr>
      <w:r w:rsidRPr="003D2BC3">
        <w:t>Подписаният ……………………</w:t>
      </w:r>
      <w:r w:rsidR="003D2BC3">
        <w:t>…………..</w:t>
      </w:r>
      <w:r w:rsidRPr="003D2BC3">
        <w:t>……………………………</w:t>
      </w:r>
      <w:r w:rsidR="009148FE" w:rsidRPr="003D2BC3">
        <w:t>…..,</w:t>
      </w:r>
    </w:p>
    <w:p w:rsidR="00B23737" w:rsidRPr="003D2BC3" w:rsidRDefault="00B23737" w:rsidP="00D23EB3">
      <w:pPr>
        <w:spacing w:line="360" w:lineRule="atLeast"/>
        <w:ind w:left="2832" w:firstLine="708"/>
        <w:jc w:val="both"/>
        <w:rPr>
          <w:i/>
        </w:rPr>
      </w:pPr>
      <w:r w:rsidRPr="003D2BC3">
        <w:rPr>
          <w:i/>
        </w:rPr>
        <w:t>(собствено, бащино и фамилно име)</w:t>
      </w:r>
    </w:p>
    <w:p w:rsidR="008D3A83" w:rsidRPr="003D2BC3" w:rsidRDefault="00B23737" w:rsidP="00D23EB3">
      <w:pPr>
        <w:spacing w:before="120" w:line="360" w:lineRule="atLeast"/>
        <w:jc w:val="both"/>
      </w:pPr>
      <w:r w:rsidRPr="003D2BC3">
        <w:t>ЕГН</w:t>
      </w:r>
      <w:r w:rsidR="007C6781" w:rsidRPr="003D2BC3">
        <w:t xml:space="preserve"> ....</w:t>
      </w:r>
      <w:r w:rsidRPr="003D2BC3">
        <w:t>…</w:t>
      </w:r>
      <w:r w:rsidR="00705FB5" w:rsidRPr="003D2BC3">
        <w:t>…….</w:t>
      </w:r>
      <w:r w:rsidRPr="003D2BC3">
        <w:t>…</w:t>
      </w:r>
      <w:r w:rsidR="00705FB5" w:rsidRPr="003D2BC3">
        <w:t>…</w:t>
      </w:r>
      <w:r w:rsidRPr="003D2BC3">
        <w:t>…</w:t>
      </w:r>
      <w:r w:rsidR="009148FE" w:rsidRPr="003D2BC3">
        <w:t>…</w:t>
      </w:r>
      <w:r w:rsidR="003D2BC3">
        <w:t>……..</w:t>
      </w:r>
      <w:r w:rsidRPr="003D2BC3">
        <w:t xml:space="preserve">….., лична карта № </w:t>
      </w:r>
      <w:r w:rsidR="00705FB5" w:rsidRPr="003D2BC3">
        <w:t>………..</w:t>
      </w:r>
      <w:r w:rsidR="007C6781" w:rsidRPr="003D2BC3">
        <w:t>.</w:t>
      </w:r>
      <w:r w:rsidRPr="003D2BC3">
        <w:t>………</w:t>
      </w:r>
      <w:r w:rsidR="009148FE" w:rsidRPr="003D2BC3">
        <w:t>……</w:t>
      </w:r>
      <w:r w:rsidR="00234346" w:rsidRPr="003D2BC3">
        <w:t>,</w:t>
      </w:r>
      <w:r w:rsidRPr="003D2BC3">
        <w:t xml:space="preserve"> изд. от …………</w:t>
      </w:r>
      <w:r w:rsidR="00705FB5" w:rsidRPr="003D2BC3">
        <w:t>…………</w:t>
      </w:r>
      <w:r w:rsidR="003D2BC3">
        <w:t>..</w:t>
      </w:r>
      <w:r w:rsidR="00705FB5" w:rsidRPr="003D2BC3">
        <w:t>………...</w:t>
      </w:r>
      <w:r w:rsidRPr="003D2BC3">
        <w:t>……</w:t>
      </w:r>
      <w:r w:rsidR="00234346" w:rsidRPr="003D2BC3">
        <w:t xml:space="preserve">… </w:t>
      </w:r>
      <w:r w:rsidRPr="003D2BC3">
        <w:t xml:space="preserve">на …………………………, </w:t>
      </w:r>
    </w:p>
    <w:p w:rsidR="00B23737" w:rsidRPr="003D2BC3" w:rsidRDefault="008D3A83" w:rsidP="008D3A83">
      <w:pPr>
        <w:spacing w:before="120" w:line="360" w:lineRule="atLeast"/>
        <w:ind w:left="132" w:firstLine="708"/>
        <w:jc w:val="both"/>
      </w:pPr>
      <w:r w:rsidRPr="003D2BC3">
        <w:t>ДЕКЛАРИРАМ, ЧЕ:</w:t>
      </w:r>
    </w:p>
    <w:p w:rsidR="00705FB5" w:rsidRPr="003D2BC3" w:rsidRDefault="00705FB5" w:rsidP="00705FB5">
      <w:pPr>
        <w:spacing w:line="360" w:lineRule="atLeast"/>
        <w:ind w:firstLine="840"/>
        <w:jc w:val="both"/>
      </w:pPr>
      <w:r w:rsidRPr="003D2BC3">
        <w:t>1) съм съгласен/на да бъда регистриран/а като застъпник на кандидатите от кандидатската листа на …..…………………………</w:t>
      </w:r>
      <w:r w:rsidR="003D2BC3">
        <w:t>…………………………..</w:t>
      </w:r>
      <w:r w:rsidRPr="003D2BC3">
        <w:t>….</w:t>
      </w:r>
    </w:p>
    <w:p w:rsidR="00705FB5" w:rsidRPr="003D2BC3" w:rsidRDefault="00705FB5" w:rsidP="003D2BC3">
      <w:pPr>
        <w:spacing w:line="360" w:lineRule="atLeast"/>
        <w:ind w:left="2832" w:firstLine="708"/>
        <w:jc w:val="both"/>
        <w:rPr>
          <w:i/>
        </w:rPr>
      </w:pPr>
      <w:r w:rsidRPr="003D2BC3">
        <w:rPr>
          <w:i/>
          <w:sz w:val="22"/>
        </w:rPr>
        <w:t>(партия, коалиция, инициативен комитет)</w:t>
      </w:r>
    </w:p>
    <w:p w:rsidR="001317B7" w:rsidRPr="003D2BC3" w:rsidRDefault="001317B7" w:rsidP="001317B7">
      <w:pPr>
        <w:spacing w:line="360" w:lineRule="atLeast"/>
        <w:jc w:val="both"/>
      </w:pPr>
      <w:r w:rsidRPr="003D2BC3">
        <w:t xml:space="preserve">при произвеждане на изборите за президент и вицепрезидент на републиката </w:t>
      </w:r>
      <w:r w:rsidR="003D2BC3" w:rsidRPr="003D2BC3">
        <w:t>на ……………</w:t>
      </w:r>
      <w:r w:rsidRPr="003D2BC3">
        <w:t xml:space="preserve"> г.</w:t>
      </w:r>
    </w:p>
    <w:p w:rsidR="00D272FC" w:rsidRPr="003D2BC3" w:rsidRDefault="00705FB5" w:rsidP="003D2BC3">
      <w:pPr>
        <w:spacing w:line="276" w:lineRule="auto"/>
        <w:ind w:left="840"/>
        <w:jc w:val="both"/>
      </w:pPr>
      <w:r w:rsidRPr="003D2BC3">
        <w:t>2</w:t>
      </w:r>
      <w:r w:rsidR="00D272FC" w:rsidRPr="003D2BC3">
        <w:t xml:space="preserve">) </w:t>
      </w:r>
      <w:r w:rsidR="005A59D1" w:rsidRPr="003D2BC3">
        <w:t xml:space="preserve">съм </w:t>
      </w:r>
      <w:r w:rsidR="00D272FC" w:rsidRPr="003D2BC3">
        <w:t>навършил/а 18 години</w:t>
      </w:r>
      <w:r w:rsidR="00D272FC" w:rsidRPr="003D2BC3">
        <w:rPr>
          <w:lang w:val="ru-RU"/>
        </w:rPr>
        <w:t>;</w:t>
      </w:r>
    </w:p>
    <w:p w:rsidR="00D272FC" w:rsidRPr="003D2BC3" w:rsidRDefault="00705FB5" w:rsidP="003D2BC3">
      <w:pPr>
        <w:spacing w:line="276" w:lineRule="auto"/>
        <w:ind w:left="840"/>
        <w:jc w:val="both"/>
      </w:pPr>
      <w:r w:rsidRPr="003D2BC3">
        <w:t>3</w:t>
      </w:r>
      <w:r w:rsidR="00D272FC" w:rsidRPr="003D2BC3">
        <w:t>) не съм поставен/а под запрещение</w:t>
      </w:r>
      <w:r w:rsidR="00D272FC" w:rsidRPr="003D2BC3">
        <w:rPr>
          <w:lang w:val="ru-RU"/>
        </w:rPr>
        <w:t>;</w:t>
      </w:r>
    </w:p>
    <w:p w:rsidR="00D272FC" w:rsidRPr="003D2BC3" w:rsidRDefault="00705FB5" w:rsidP="003D2BC3">
      <w:pPr>
        <w:spacing w:line="276" w:lineRule="auto"/>
        <w:ind w:left="840"/>
        <w:jc w:val="both"/>
        <w:rPr>
          <w:lang w:val="ru-RU"/>
        </w:rPr>
      </w:pPr>
      <w:r w:rsidRPr="003D2BC3">
        <w:t>4</w:t>
      </w:r>
      <w:r w:rsidR="00D272FC" w:rsidRPr="003D2BC3">
        <w:t>) не изтърпявам наказание лишаване от свобода</w:t>
      </w:r>
      <w:r w:rsidR="00D272FC" w:rsidRPr="003D2BC3">
        <w:rPr>
          <w:lang w:val="ru-RU"/>
        </w:rPr>
        <w:t>;</w:t>
      </w:r>
    </w:p>
    <w:p w:rsidR="00D618F6" w:rsidRPr="003D2BC3" w:rsidRDefault="00705FB5" w:rsidP="003D2BC3">
      <w:pPr>
        <w:spacing w:line="276" w:lineRule="auto"/>
        <w:ind w:firstLine="851"/>
        <w:jc w:val="both"/>
      </w:pPr>
      <w:r w:rsidRPr="003D2BC3">
        <w:t>5</w:t>
      </w:r>
      <w:r w:rsidR="0050413E" w:rsidRPr="003D2BC3">
        <w:t>)</w:t>
      </w:r>
      <w:r w:rsidR="00D618F6" w:rsidRPr="003D2BC3">
        <w:t> не съм осъждан</w:t>
      </w:r>
      <w:r w:rsidR="00D272FC" w:rsidRPr="003D2BC3">
        <w:t>/а</w:t>
      </w:r>
      <w:r w:rsidR="00D618F6" w:rsidRPr="003D2BC3">
        <w:t xml:space="preserve"> за умишлено престъпление от общ характер</w:t>
      </w:r>
      <w:r w:rsidR="00172F81" w:rsidRPr="003D2BC3">
        <w:t>;</w:t>
      </w:r>
    </w:p>
    <w:p w:rsidR="00172481" w:rsidRPr="003D2BC3" w:rsidRDefault="00172F81" w:rsidP="003D2BC3">
      <w:pPr>
        <w:spacing w:line="276" w:lineRule="auto"/>
        <w:ind w:firstLine="840"/>
        <w:jc w:val="both"/>
      </w:pPr>
      <w:r w:rsidRPr="003D2BC3">
        <w:t xml:space="preserve">6) </w:t>
      </w:r>
      <w:r w:rsidR="002A5A1E" w:rsidRPr="003D2BC3">
        <w:t xml:space="preserve">известно </w:t>
      </w:r>
      <w:r w:rsidR="002A5A1E">
        <w:t>ми е, че като регистриран застъпник</w:t>
      </w:r>
      <w:r w:rsidR="00B61133" w:rsidRPr="003D2BC3">
        <w:t xml:space="preserve"> </w:t>
      </w:r>
      <w:r w:rsidR="00366A70" w:rsidRPr="003D2BC3">
        <w:t>не мога да бъда</w:t>
      </w:r>
      <w:r w:rsidR="00E87999" w:rsidRPr="003D2BC3">
        <w:t xml:space="preserve"> </w:t>
      </w:r>
      <w:r w:rsidR="00663E41" w:rsidRPr="003D2BC3">
        <w:t xml:space="preserve">кандидат, </w:t>
      </w:r>
      <w:r w:rsidR="00172481" w:rsidRPr="003D2BC3">
        <w:t>наблюдател</w:t>
      </w:r>
      <w:r w:rsidR="00E87999" w:rsidRPr="003D2BC3">
        <w:t xml:space="preserve">, </w:t>
      </w:r>
      <w:r w:rsidR="00172481" w:rsidRPr="003D2BC3">
        <w:t>представител на партия/коалиция/инициативен комитет</w:t>
      </w:r>
      <w:r w:rsidR="00E87999" w:rsidRPr="003D2BC3">
        <w:t xml:space="preserve">, член на избирателна комисия, </w:t>
      </w:r>
      <w:r w:rsidR="00AB32F3">
        <w:t xml:space="preserve">член на инициативен комитет, </w:t>
      </w:r>
      <w:r w:rsidR="00172481" w:rsidRPr="003D2BC3">
        <w:t>анкетьор</w:t>
      </w:r>
      <w:r w:rsidR="00E87999" w:rsidRPr="003D2BC3">
        <w:t>,</w:t>
      </w:r>
      <w:r w:rsidR="00172481" w:rsidRPr="003D2BC3">
        <w:t xml:space="preserve"> придружител</w:t>
      </w:r>
      <w:r w:rsidR="00822ABD" w:rsidRPr="003D2BC3">
        <w:t xml:space="preserve"> на лице </w:t>
      </w:r>
      <w:r w:rsidR="00822ABD" w:rsidRPr="003D2BC3">
        <w:rPr>
          <w:rFonts w:eastAsia="Calibri"/>
          <w:color w:val="000000"/>
        </w:rPr>
        <w:t xml:space="preserve">с </w:t>
      </w:r>
      <w:r w:rsidR="00822ABD" w:rsidRPr="003D2BC3">
        <w:rPr>
          <w:color w:val="000000"/>
        </w:rPr>
        <w:t>увредено зрение</w:t>
      </w:r>
      <w:r w:rsidR="00822ABD" w:rsidRPr="003D2BC3">
        <w:rPr>
          <w:rFonts w:eastAsia="Calibri"/>
          <w:color w:val="000000"/>
        </w:rPr>
        <w:t>, с увреден слух</w:t>
      </w:r>
      <w:r w:rsidR="00822ABD" w:rsidRPr="003D2BC3">
        <w:rPr>
          <w:color w:val="000000"/>
        </w:rPr>
        <w:t xml:space="preserve"> или с</w:t>
      </w:r>
      <w:r w:rsidR="00822ABD" w:rsidRPr="003D2BC3">
        <w:rPr>
          <w:color w:val="000000"/>
          <w:lang w:val="en-US"/>
        </w:rPr>
        <w:t xml:space="preserve"> </w:t>
      </w:r>
      <w:r w:rsidR="00822ABD" w:rsidRPr="003D2BC3">
        <w:rPr>
          <w:color w:val="000000"/>
        </w:rPr>
        <w:t xml:space="preserve">друго увреждане, което не може </w:t>
      </w:r>
      <w:r w:rsidR="00E62910" w:rsidRPr="003D2BC3">
        <w:rPr>
          <w:color w:val="000000"/>
        </w:rPr>
        <w:t xml:space="preserve">само </w:t>
      </w:r>
      <w:r w:rsidR="00822ABD" w:rsidRPr="003D2BC3">
        <w:rPr>
          <w:color w:val="000000"/>
        </w:rPr>
        <w:t>да извърши необходимите действия при гласуването</w:t>
      </w:r>
      <w:r w:rsidR="00E87999" w:rsidRPr="003D2BC3">
        <w:t>.</w:t>
      </w:r>
    </w:p>
    <w:p w:rsidR="00663E41" w:rsidRPr="003D2BC3" w:rsidRDefault="00663E41" w:rsidP="00663E41">
      <w:pPr>
        <w:spacing w:line="360" w:lineRule="atLeast"/>
        <w:ind w:firstLine="840"/>
        <w:jc w:val="both"/>
      </w:pPr>
    </w:p>
    <w:p w:rsidR="00663E41" w:rsidRPr="003D2BC3" w:rsidRDefault="00663E41" w:rsidP="00663E41">
      <w:pPr>
        <w:spacing w:line="360" w:lineRule="atLeast"/>
        <w:ind w:firstLine="840"/>
        <w:jc w:val="both"/>
      </w:pPr>
      <w:r w:rsidRPr="003D2BC3">
        <w:t>Известно ми е, че за деклариране на неверни обстоятелства нося наказателна отговорност по чл. 313 от Наказателния кодекс.</w:t>
      </w:r>
    </w:p>
    <w:p w:rsidR="00663E41" w:rsidRPr="003D2BC3" w:rsidRDefault="00663E41" w:rsidP="00663E41">
      <w:pPr>
        <w:spacing w:line="360" w:lineRule="atLeast"/>
        <w:ind w:firstLine="840"/>
        <w:jc w:val="both"/>
      </w:pPr>
      <w:r w:rsidRPr="003D2BC3">
        <w:t xml:space="preserve">Съгласен/а съм личните ми данни да бъдат обработени във връзка с произвеждане на изборите за президент и вицепрезидент на републиката на </w:t>
      </w:r>
      <w:r w:rsidR="003D2BC3" w:rsidRPr="003D2BC3">
        <w:t>……………..</w:t>
      </w:r>
      <w:r w:rsidRPr="003D2BC3">
        <w:t xml:space="preserve"> г.</w:t>
      </w:r>
    </w:p>
    <w:p w:rsidR="00705FB5" w:rsidRPr="003D2BC3" w:rsidRDefault="00705FB5" w:rsidP="003A5977">
      <w:pPr>
        <w:spacing w:line="360" w:lineRule="atLeast"/>
        <w:ind w:firstLine="840"/>
        <w:jc w:val="both"/>
      </w:pPr>
    </w:p>
    <w:p w:rsidR="0073346B" w:rsidRPr="003D2BC3" w:rsidRDefault="0073346B" w:rsidP="005F5907">
      <w:pPr>
        <w:spacing w:line="360" w:lineRule="atLeast"/>
      </w:pPr>
    </w:p>
    <w:p w:rsidR="005F5907" w:rsidRPr="003D2BC3" w:rsidRDefault="00B23737" w:rsidP="00F92F2B">
      <w:pPr>
        <w:spacing w:line="360" w:lineRule="atLeast"/>
      </w:pPr>
      <w:r w:rsidRPr="003D2BC3">
        <w:t>…………………. г.</w:t>
      </w:r>
      <w:r w:rsidRPr="003D2BC3">
        <w:tab/>
      </w:r>
      <w:r w:rsidRPr="003D2BC3">
        <w:tab/>
      </w:r>
      <w:r w:rsidR="00D64316" w:rsidRPr="003D2BC3">
        <w:tab/>
      </w:r>
      <w:r w:rsidR="003D2BC3">
        <w:tab/>
      </w:r>
      <w:r w:rsidRPr="003D2BC3">
        <w:t>ПОДПИС:</w:t>
      </w:r>
      <w:r w:rsidR="00D64316" w:rsidRPr="003D2BC3">
        <w:t xml:space="preserve"> ........................</w:t>
      </w:r>
    </w:p>
    <w:p w:rsidR="001317B7" w:rsidRDefault="001317B7" w:rsidP="00F92F2B">
      <w:pPr>
        <w:spacing w:line="360" w:lineRule="atLeast"/>
        <w:rPr>
          <w:sz w:val="28"/>
          <w:szCs w:val="28"/>
        </w:rPr>
      </w:pPr>
    </w:p>
    <w:p w:rsidR="001317B7" w:rsidRPr="00405E50" w:rsidRDefault="001317B7" w:rsidP="00292475">
      <w:pPr>
        <w:jc w:val="both"/>
        <w:rPr>
          <w:i/>
          <w:sz w:val="22"/>
          <w:szCs w:val="28"/>
        </w:rPr>
      </w:pPr>
      <w:r w:rsidRPr="00405E50">
        <w:rPr>
          <w:i/>
          <w:sz w:val="22"/>
          <w:szCs w:val="28"/>
        </w:rPr>
        <w:t>Декларацията се подава от лицата, заявени за регистрация като застъпници и се прилага към</w:t>
      </w:r>
      <w:r w:rsidR="00405E50" w:rsidRPr="00405E50">
        <w:rPr>
          <w:i/>
          <w:sz w:val="22"/>
          <w:szCs w:val="28"/>
        </w:rPr>
        <w:t xml:space="preserve"> заявлението/предложението за регистрация на застъпници (чл. 118, ал. 1 и 4 от ИК).</w:t>
      </w:r>
    </w:p>
    <w:sectPr w:rsidR="001317B7" w:rsidRPr="00405E50" w:rsidSect="00663E41">
      <w:headerReference w:type="even" r:id="rId7"/>
      <w:headerReference w:type="default" r:id="rId8"/>
      <w:pgSz w:w="11906" w:h="16838"/>
      <w:pgMar w:top="1440" w:right="1758" w:bottom="567" w:left="17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9BE" w:rsidRDefault="002659BE">
      <w:r>
        <w:separator/>
      </w:r>
    </w:p>
  </w:endnote>
  <w:endnote w:type="continuationSeparator" w:id="1">
    <w:p w:rsidR="002659BE" w:rsidRDefault="00265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9BE" w:rsidRDefault="002659BE">
      <w:r>
        <w:separator/>
      </w:r>
    </w:p>
  </w:footnote>
  <w:footnote w:type="continuationSeparator" w:id="1">
    <w:p w:rsidR="002659BE" w:rsidRDefault="002659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C5D" w:rsidRDefault="00046C5D" w:rsidP="00E6232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6C5D" w:rsidRDefault="00046C5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C5D" w:rsidRDefault="00046C5D" w:rsidP="00E6232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2BC3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C5D" w:rsidRDefault="00046C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71318"/>
    <w:multiLevelType w:val="hybridMultilevel"/>
    <w:tmpl w:val="DD442BFE"/>
    <w:lvl w:ilvl="0" w:tplc="E724E000">
      <w:start w:val="1"/>
      <w:numFmt w:val="decimal"/>
      <w:lvlText w:val="%1."/>
      <w:lvlJc w:val="left"/>
      <w:pPr>
        <w:ind w:left="1980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23EC5A04"/>
    <w:multiLevelType w:val="hybridMultilevel"/>
    <w:tmpl w:val="897E1E20"/>
    <w:lvl w:ilvl="0" w:tplc="3FDA1666">
      <w:start w:val="6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7392"/>
    <w:rsid w:val="000148C9"/>
    <w:rsid w:val="000425B5"/>
    <w:rsid w:val="00046C5D"/>
    <w:rsid w:val="00063F31"/>
    <w:rsid w:val="00075B49"/>
    <w:rsid w:val="00084456"/>
    <w:rsid w:val="000C2D7B"/>
    <w:rsid w:val="000D7A8F"/>
    <w:rsid w:val="00106DB6"/>
    <w:rsid w:val="001239FD"/>
    <w:rsid w:val="001317B7"/>
    <w:rsid w:val="001350FD"/>
    <w:rsid w:val="00164E54"/>
    <w:rsid w:val="00172481"/>
    <w:rsid w:val="00172F81"/>
    <w:rsid w:val="00176534"/>
    <w:rsid w:val="001B264F"/>
    <w:rsid w:val="001D7392"/>
    <w:rsid w:val="002123AF"/>
    <w:rsid w:val="00220C41"/>
    <w:rsid w:val="00220E41"/>
    <w:rsid w:val="00227648"/>
    <w:rsid w:val="00234346"/>
    <w:rsid w:val="00254C09"/>
    <w:rsid w:val="002659BE"/>
    <w:rsid w:val="0027474D"/>
    <w:rsid w:val="00290FC1"/>
    <w:rsid w:val="00292475"/>
    <w:rsid w:val="002A5A1E"/>
    <w:rsid w:val="002B6B2C"/>
    <w:rsid w:val="002C68E6"/>
    <w:rsid w:val="002D6B89"/>
    <w:rsid w:val="002E74AA"/>
    <w:rsid w:val="002F49CA"/>
    <w:rsid w:val="0031166B"/>
    <w:rsid w:val="0034185C"/>
    <w:rsid w:val="00366A70"/>
    <w:rsid w:val="003970FF"/>
    <w:rsid w:val="003A5977"/>
    <w:rsid w:val="003D2BC3"/>
    <w:rsid w:val="00405E50"/>
    <w:rsid w:val="00427BD1"/>
    <w:rsid w:val="004321C3"/>
    <w:rsid w:val="004A3376"/>
    <w:rsid w:val="004A6D86"/>
    <w:rsid w:val="004B570C"/>
    <w:rsid w:val="004F3990"/>
    <w:rsid w:val="0050413E"/>
    <w:rsid w:val="005042DD"/>
    <w:rsid w:val="00540B71"/>
    <w:rsid w:val="00543760"/>
    <w:rsid w:val="00596713"/>
    <w:rsid w:val="005A49E2"/>
    <w:rsid w:val="005A59D1"/>
    <w:rsid w:val="005C683F"/>
    <w:rsid w:val="005E6ADC"/>
    <w:rsid w:val="005F5907"/>
    <w:rsid w:val="006431B1"/>
    <w:rsid w:val="00663E41"/>
    <w:rsid w:val="006B1745"/>
    <w:rsid w:val="00702B59"/>
    <w:rsid w:val="00705FB5"/>
    <w:rsid w:val="0073346B"/>
    <w:rsid w:val="0074613D"/>
    <w:rsid w:val="007531A9"/>
    <w:rsid w:val="007B4E19"/>
    <w:rsid w:val="007C6781"/>
    <w:rsid w:val="00822959"/>
    <w:rsid w:val="00822ABD"/>
    <w:rsid w:val="00834469"/>
    <w:rsid w:val="008D1D7B"/>
    <w:rsid w:val="008D3A83"/>
    <w:rsid w:val="008E72CF"/>
    <w:rsid w:val="00904544"/>
    <w:rsid w:val="00907C9C"/>
    <w:rsid w:val="009148FE"/>
    <w:rsid w:val="00926A6B"/>
    <w:rsid w:val="00967453"/>
    <w:rsid w:val="009B223C"/>
    <w:rsid w:val="009B3F6A"/>
    <w:rsid w:val="009B7288"/>
    <w:rsid w:val="009C0365"/>
    <w:rsid w:val="009D5724"/>
    <w:rsid w:val="00A24C2D"/>
    <w:rsid w:val="00A30D7A"/>
    <w:rsid w:val="00A413D0"/>
    <w:rsid w:val="00A625D8"/>
    <w:rsid w:val="00A65898"/>
    <w:rsid w:val="00A66D34"/>
    <w:rsid w:val="00AA6931"/>
    <w:rsid w:val="00AB32F3"/>
    <w:rsid w:val="00AB56FA"/>
    <w:rsid w:val="00AD115C"/>
    <w:rsid w:val="00B23737"/>
    <w:rsid w:val="00B31957"/>
    <w:rsid w:val="00B43345"/>
    <w:rsid w:val="00B61133"/>
    <w:rsid w:val="00B72961"/>
    <w:rsid w:val="00B73530"/>
    <w:rsid w:val="00C27BFA"/>
    <w:rsid w:val="00C422E7"/>
    <w:rsid w:val="00C71C57"/>
    <w:rsid w:val="00C8734D"/>
    <w:rsid w:val="00C975F1"/>
    <w:rsid w:val="00CB66D4"/>
    <w:rsid w:val="00CE1ADC"/>
    <w:rsid w:val="00CF709E"/>
    <w:rsid w:val="00D037E3"/>
    <w:rsid w:val="00D21685"/>
    <w:rsid w:val="00D23EB3"/>
    <w:rsid w:val="00D272FC"/>
    <w:rsid w:val="00D31D5D"/>
    <w:rsid w:val="00D57173"/>
    <w:rsid w:val="00D618F6"/>
    <w:rsid w:val="00D64316"/>
    <w:rsid w:val="00D7690C"/>
    <w:rsid w:val="00D940C5"/>
    <w:rsid w:val="00DC4E21"/>
    <w:rsid w:val="00DF42E6"/>
    <w:rsid w:val="00E04BC2"/>
    <w:rsid w:val="00E111CD"/>
    <w:rsid w:val="00E25016"/>
    <w:rsid w:val="00E362D6"/>
    <w:rsid w:val="00E4702C"/>
    <w:rsid w:val="00E51F67"/>
    <w:rsid w:val="00E535BF"/>
    <w:rsid w:val="00E60CD9"/>
    <w:rsid w:val="00E62320"/>
    <w:rsid w:val="00E62910"/>
    <w:rsid w:val="00E82FCC"/>
    <w:rsid w:val="00E87999"/>
    <w:rsid w:val="00F453FA"/>
    <w:rsid w:val="00F92B1A"/>
    <w:rsid w:val="00F92F2B"/>
    <w:rsid w:val="00FA062E"/>
    <w:rsid w:val="00FB2925"/>
    <w:rsid w:val="00FB3B71"/>
    <w:rsid w:val="00FC4DFA"/>
    <w:rsid w:val="00FE0B74"/>
    <w:rsid w:val="00FE7A9C"/>
    <w:rsid w:val="00FF589D"/>
    <w:rsid w:val="00FF6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6232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62320"/>
  </w:style>
  <w:style w:type="paragraph" w:styleId="Footer">
    <w:name w:val="footer"/>
    <w:basedOn w:val="Normal"/>
    <w:rsid w:val="00E62320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2C68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User</cp:lastModifiedBy>
  <cp:revision>2</cp:revision>
  <cp:lastPrinted>2016-08-27T10:37:00Z</cp:lastPrinted>
  <dcterms:created xsi:type="dcterms:W3CDTF">2016-10-31T12:37:00Z</dcterms:created>
  <dcterms:modified xsi:type="dcterms:W3CDTF">2016-10-31T12:37:00Z</dcterms:modified>
</cp:coreProperties>
</file>